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9B" w:rsidRDefault="00F5749B">
      <w:pPr>
        <w:pStyle w:val="ConsPlusNormal0"/>
        <w:jc w:val="both"/>
        <w:outlineLvl w:val="0"/>
      </w:pPr>
      <w:bookmarkStart w:id="0" w:name="_GoBack"/>
      <w:bookmarkEnd w:id="0"/>
    </w:p>
    <w:p w:rsidR="00F5749B" w:rsidRDefault="00370F20">
      <w:pPr>
        <w:pStyle w:val="ConsPlusTitle0"/>
        <w:jc w:val="center"/>
        <w:outlineLvl w:val="0"/>
      </w:pPr>
      <w:r>
        <w:t>ГЛАВА Г. ВОЛОГДЫ</w:t>
      </w:r>
    </w:p>
    <w:p w:rsidR="00F5749B" w:rsidRDefault="00F5749B">
      <w:pPr>
        <w:pStyle w:val="ConsPlusTitle0"/>
        <w:jc w:val="both"/>
      </w:pPr>
    </w:p>
    <w:p w:rsidR="00F5749B" w:rsidRDefault="00370F20">
      <w:pPr>
        <w:pStyle w:val="ConsPlusTitle0"/>
        <w:jc w:val="center"/>
      </w:pPr>
      <w:r>
        <w:t>ПОСТАНОВЛЕНИЕ</w:t>
      </w:r>
    </w:p>
    <w:p w:rsidR="00F5749B" w:rsidRDefault="00370F20">
      <w:pPr>
        <w:pStyle w:val="ConsPlusTitle0"/>
        <w:jc w:val="center"/>
      </w:pPr>
      <w:r>
        <w:t>от 21 сентября 2006 г. N 3907</w:t>
      </w:r>
    </w:p>
    <w:p w:rsidR="00F5749B" w:rsidRDefault="00F5749B">
      <w:pPr>
        <w:pStyle w:val="ConsPlusTitle0"/>
        <w:jc w:val="both"/>
      </w:pPr>
    </w:p>
    <w:p w:rsidR="00F5749B" w:rsidRDefault="00370F20">
      <w:pPr>
        <w:pStyle w:val="ConsPlusTitle0"/>
        <w:jc w:val="center"/>
      </w:pPr>
      <w:r>
        <w:t>ОБ УТВЕРЖДЕНИИ ПОЛОЖЕНИЯ О ВОЛОГОДСКОМ ГОРОДСКОМ ЗВЕНЕ</w:t>
      </w:r>
    </w:p>
    <w:p w:rsidR="00F5749B" w:rsidRDefault="00370F20">
      <w:pPr>
        <w:pStyle w:val="ConsPlusTitle0"/>
        <w:jc w:val="center"/>
      </w:pPr>
      <w:r>
        <w:t>ТЕРРИТОРИАЛЬНОЙ ПОДСИСТЕМЫ ЕДИНОЙ ГОСУДАРСТВЕННОЙ СИСТЕМЫ</w:t>
      </w:r>
    </w:p>
    <w:p w:rsidR="00F5749B" w:rsidRDefault="00370F20">
      <w:pPr>
        <w:pStyle w:val="ConsPlusTitle0"/>
        <w:jc w:val="center"/>
      </w:pPr>
      <w:r>
        <w:t>ПРЕДУПРЕЖДЕНИЯ И ЛИКВИДАЦИИ ЧРЕЗВЫЧАЙНЫХ СИТУАЦИЙ ОБЛАСТИ</w:t>
      </w:r>
    </w:p>
    <w:p w:rsidR="00F5749B" w:rsidRDefault="00F5749B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5749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49B" w:rsidRDefault="00F5749B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49B" w:rsidRDefault="00F5749B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749B" w:rsidRDefault="00370F20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749B" w:rsidRDefault="00370F20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>(в ред. постановлений Главы г. Вологды</w:t>
            </w:r>
            <w:proofErr w:type="gramEnd"/>
          </w:p>
          <w:p w:rsidR="00F5749B" w:rsidRDefault="00370F20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20.05.2008 </w:t>
            </w:r>
            <w:hyperlink r:id="rId7" w:tooltip="Постановление Главы г. Вологды от 20.05.2008 N 2591 &quot;О внесении изменений в постановление Главы города Вологды от 21 сентября 2006 года N 3907 &quot;Об утверждении Положения о Вологодском городском звене областной подсистемы единой государственной системы предупреж">
              <w:r>
                <w:rPr>
                  <w:color w:val="0000FF"/>
                </w:rPr>
                <w:t>N 2591</w:t>
              </w:r>
            </w:hyperlink>
            <w:r>
              <w:rPr>
                <w:color w:val="392C69"/>
              </w:rPr>
              <w:t xml:space="preserve">, от 15.09.2008 </w:t>
            </w:r>
            <w:hyperlink r:id="rId8" w:tooltip="Постановление Главы г. Вологды от 15.09.2008 N 4985 &quot;О внесении изменений в постановление Главы города Вологды от 21 сентября 2006 года N 3907 &quot;Об утверждении Положения о Вологодском городском звене областной подсистемы единой государственной системы предупреж">
              <w:r>
                <w:rPr>
                  <w:color w:val="0000FF"/>
                </w:rPr>
                <w:t>N 4985</w:t>
              </w:r>
            </w:hyperlink>
            <w:r>
              <w:rPr>
                <w:color w:val="392C69"/>
              </w:rPr>
              <w:t>,</w:t>
            </w:r>
          </w:p>
          <w:p w:rsidR="00F5749B" w:rsidRDefault="00370F20">
            <w:pPr>
              <w:pStyle w:val="ConsPlusNormal0"/>
              <w:jc w:val="center"/>
            </w:pPr>
            <w:r>
              <w:rPr>
                <w:color w:val="392C69"/>
              </w:rPr>
              <w:t>постановлений Администрации г. Вологды</w:t>
            </w:r>
          </w:p>
          <w:p w:rsidR="00F5749B" w:rsidRDefault="00370F20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09.03.2010 </w:t>
            </w:r>
            <w:hyperlink r:id="rId9" w:tooltip="Постановление Администрации г. Вологды от 09.03.2010 N 767 &quot;О внесении изменений в постановление Главы города Вологды от 21 сентября 2006 года N 3907&quot; {КонсультантПлюс}">
              <w:r>
                <w:rPr>
                  <w:color w:val="0000FF"/>
                </w:rPr>
                <w:t>N 767</w:t>
              </w:r>
            </w:hyperlink>
            <w:r>
              <w:rPr>
                <w:color w:val="392C69"/>
              </w:rPr>
              <w:t xml:space="preserve">, от 03.08.2012 </w:t>
            </w:r>
            <w:hyperlink r:id="rId10" w:tooltip="Постановление Администрации г. Вологды от 03.08.2012 N 4439 &quot;О внесении изменений в Положение о Вологодском городском звене областной подсистемы единой государственной системы предупреждения и ликвидации чрезвычайных ситуаций&quot; {КонсультантПлюс}">
              <w:r>
                <w:rPr>
                  <w:color w:val="0000FF"/>
                </w:rPr>
                <w:t>N 4439</w:t>
              </w:r>
            </w:hyperlink>
            <w:r>
              <w:rPr>
                <w:color w:val="392C69"/>
              </w:rPr>
              <w:t xml:space="preserve">, от 04.02.2013 </w:t>
            </w:r>
            <w:hyperlink r:id="rId11" w:tooltip="Постановление Администрации г. Вологды от 04.02.2013 N 553 &quot;О внесении изменений в Положение о Вологодском городском звене областной подсистемы единой государственной системы предупреждения и ликвидации чрезвычайных ситуаций&quot; {КонсультантПлюс}">
              <w:r>
                <w:rPr>
                  <w:color w:val="0000FF"/>
                </w:rPr>
                <w:t>N 553</w:t>
              </w:r>
            </w:hyperlink>
            <w:r>
              <w:rPr>
                <w:color w:val="392C69"/>
              </w:rPr>
              <w:t>,</w:t>
            </w:r>
          </w:p>
          <w:p w:rsidR="00F5749B" w:rsidRDefault="00370F20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12.07.2013 </w:t>
            </w:r>
            <w:hyperlink r:id="rId12" w:tooltip="Постановление Администрации г. Вологды от 12.07.2013 N 5605 (ред. от 16.09.2022) &quot;О внесении изменений в отдельные муниципальные правовые акты&quot; {КонсультантПлюс}">
              <w:r>
                <w:rPr>
                  <w:color w:val="0000FF"/>
                </w:rPr>
                <w:t>N 5605</w:t>
              </w:r>
            </w:hyperlink>
            <w:r>
              <w:rPr>
                <w:color w:val="392C69"/>
              </w:rPr>
              <w:t xml:space="preserve">, от 27.06.2014 </w:t>
            </w:r>
            <w:hyperlink r:id="rId13" w:tooltip="Постановление Администрации г. Вологды от 27.06.2014 N 4531 (ред. от 16.09.2022) &quot;О внесении изменений в отдельные муниципальные правовые акты&quot; {КонсультантПлюс}">
              <w:r>
                <w:rPr>
                  <w:color w:val="0000FF"/>
                </w:rPr>
                <w:t>N 4531</w:t>
              </w:r>
            </w:hyperlink>
            <w:r>
              <w:rPr>
                <w:color w:val="392C69"/>
              </w:rPr>
              <w:t xml:space="preserve">, от 08.04.2015 </w:t>
            </w:r>
            <w:hyperlink r:id="rId14" w:tooltip="Постановление Администрации г. Вологды от 08.04.2015 N 2498 (ред. от 16.09.2022) &quot;О внесении изменений в отдельные муниципальные правовые акты&quot; {КонсультантПлюс}">
              <w:r>
                <w:rPr>
                  <w:color w:val="0000FF"/>
                </w:rPr>
                <w:t>N 2498</w:t>
              </w:r>
            </w:hyperlink>
            <w:r>
              <w:rPr>
                <w:color w:val="392C69"/>
              </w:rPr>
              <w:t>,</w:t>
            </w:r>
          </w:p>
          <w:p w:rsidR="00F5749B" w:rsidRDefault="00370F20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13.11.2015 </w:t>
            </w:r>
            <w:hyperlink r:id="rId15" w:tooltip="Постановление Администрации г. Вологды от 13.11.2015 N 8682 &quot;О внесении изменения в Положение о Вологодском городском звене территориальной подсистемы единой государственной системы предупреждения и ликвидации чрезвычайных ситуаций области&quot; {КонсультантПлюс}">
              <w:r>
                <w:rPr>
                  <w:color w:val="0000FF"/>
                </w:rPr>
                <w:t>N 8682</w:t>
              </w:r>
            </w:hyperlink>
            <w:r>
              <w:rPr>
                <w:color w:val="392C69"/>
              </w:rPr>
              <w:t xml:space="preserve">, от 24.05.2019 </w:t>
            </w:r>
            <w:hyperlink r:id="rId16" w:tooltip="Постановление Администрации г. Вологды от 24.05.2019 N 592 &quot;О внесении изменений в отдельные муниципальные правовые акты&quot; {КонсультантПлюс}">
              <w:r>
                <w:rPr>
                  <w:color w:val="0000FF"/>
                </w:rPr>
                <w:t>N 592</w:t>
              </w:r>
            </w:hyperlink>
            <w:r>
              <w:rPr>
                <w:color w:val="392C69"/>
              </w:rPr>
              <w:t xml:space="preserve">, от 31.12.2019 </w:t>
            </w:r>
            <w:hyperlink r:id="rId17" w:tooltip="Постановление Администрации г. Вологды от 31.12.2019 N 1861 &quot;О внесении изменений в отдельные муниципальные правовые акты&quot; {КонсультантПлюс}">
              <w:r>
                <w:rPr>
                  <w:color w:val="0000FF"/>
                </w:rPr>
                <w:t>N 1861</w:t>
              </w:r>
            </w:hyperlink>
            <w:r>
              <w:rPr>
                <w:color w:val="392C69"/>
              </w:rPr>
              <w:t>,</w:t>
            </w:r>
          </w:p>
          <w:p w:rsidR="00F5749B" w:rsidRDefault="00370F20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23.12.2021 </w:t>
            </w:r>
            <w:hyperlink r:id="rId18" w:tooltip="Постановление Администрации г. Вологды от 23.12.2021 N 1991 &quot;О внесении изменений в отдельные муниципальные правовые акты&quot; {КонсультантПлюс}">
              <w:r>
                <w:rPr>
                  <w:color w:val="0000FF"/>
                </w:rPr>
                <w:t>N 1991</w:t>
              </w:r>
            </w:hyperlink>
            <w:r>
              <w:rPr>
                <w:color w:val="392C69"/>
              </w:rPr>
              <w:t xml:space="preserve">, от 28.03.2022 </w:t>
            </w:r>
            <w:hyperlink r:id="rId19" w:tooltip="Постановление Администрации г. Вологды от 28.03.2022 N 451 &quot;О внесении изменений в отдельные муниципальные правовые акты&quot; {КонсультантПлюс}">
              <w:r>
                <w:rPr>
                  <w:color w:val="0000FF"/>
                </w:rPr>
                <w:t>N 451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49B" w:rsidRDefault="00F5749B">
            <w:pPr>
              <w:pStyle w:val="ConsPlusNormal0"/>
            </w:pPr>
          </w:p>
        </w:tc>
      </w:tr>
    </w:tbl>
    <w:p w:rsidR="00F5749B" w:rsidRDefault="00F5749B">
      <w:pPr>
        <w:pStyle w:val="ConsPlusNormal0"/>
        <w:jc w:val="both"/>
      </w:pPr>
    </w:p>
    <w:p w:rsidR="00F5749B" w:rsidRDefault="00370F20">
      <w:pPr>
        <w:pStyle w:val="ConsPlusNormal0"/>
        <w:ind w:firstLine="540"/>
        <w:jc w:val="both"/>
      </w:pPr>
      <w:proofErr w:type="gramStart"/>
      <w:r>
        <w:t xml:space="preserve">На основании </w:t>
      </w:r>
      <w:hyperlink r:id="rId20" w:tooltip="Федеральный закон от 06.10.2003 N 131-ФЗ (ред. от 04.08.2023) &quot;Об общих принципах организации местного самоуправления в Российской Федерации&quot; (с изм. и доп., вступ. в силу с 01.10.2023) {КонсультантПлюс}">
        <w:r>
          <w:rPr>
            <w:color w:val="0000FF"/>
          </w:rPr>
          <w:t>статьи 16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</w:t>
      </w:r>
      <w:r>
        <w:t xml:space="preserve">ции", во исполнение Федерального </w:t>
      </w:r>
      <w:hyperlink r:id="rId21" w:tooltip="Федеральный закон от 21.12.1994 N 68-ФЗ (ред. от 14.04.2023) &quot;О защите населения и территорий от чрезвычайных ситуаций природного и техногенного характера&quot; {КонсультантПлюс}">
        <w:r>
          <w:rPr>
            <w:color w:val="0000FF"/>
          </w:rPr>
          <w:t>закона</w:t>
        </w:r>
      </w:hyperlink>
      <w:r>
        <w:t xml:space="preserve"> от 21 декабря 1994 года N 68-ФЗ "О защите населения и территорий от чрезвычайных ситуаций природного и техногенного характера", </w:t>
      </w:r>
      <w:hyperlink r:id="rId22" w:tooltip="Закон Вологодской области от 25.03.2008 N 1773-ОЗ (ред. от 07.03.2023) &quot;О защите населения и территорий Вологодской области от чрезвычайных ситуаций природного и техногенного характера&quot; (принят Постановлением ЗС Вологодской области от 19.03.2008 N 154) {Консул">
        <w:r>
          <w:rPr>
            <w:color w:val="0000FF"/>
          </w:rPr>
          <w:t>Закона</w:t>
        </w:r>
      </w:hyperlink>
      <w:r>
        <w:t xml:space="preserve"> Вологодской области от 25 марта 2008 года N 1773-ОЗ "О защите населения и территорий</w:t>
      </w:r>
      <w:proofErr w:type="gramEnd"/>
      <w:r>
        <w:t xml:space="preserve"> </w:t>
      </w:r>
      <w:proofErr w:type="gramStart"/>
      <w:r>
        <w:t>Вологодской области</w:t>
      </w:r>
      <w:r>
        <w:t xml:space="preserve"> от чрезвычайных ситуаций природного и техногенного характера", на основании </w:t>
      </w:r>
      <w:hyperlink r:id="rId23" w:tooltip="Постановление Правительства РФ от 30.12.2003 N 794 (ред. от 16.02.2023) &quot;О единой государственной системе предупреждения и ликвидации чрезвычайных ситуаций&quot; {КонсультантПлюс}">
        <w:r>
          <w:rPr>
            <w:color w:val="0000FF"/>
          </w:rPr>
          <w:t>Положения</w:t>
        </w:r>
      </w:hyperlink>
      <w:r>
        <w:t xml:space="preserve"> о единой государственной системе предупреждения и ликвидации чрезвычайных сит</w:t>
      </w:r>
      <w:r>
        <w:t xml:space="preserve">уаций, утвержденного постановлением Правительства Российской Федерации от 30 декабря 2003 года N 794 (с последующими изменениями), в соответствии с </w:t>
      </w:r>
      <w:hyperlink r:id="rId24" w:tooltip="Постановление Правительства Вологодской области от 31.01.2011 N 65 (ред. от 07.11.2022) &quot;О территориальной подсистеме единой государственной системы предупреждения и ликвидации чрезвычайных ситуаций области&quot; (вместе с &quot;Положением о Вологодской территориальной ">
        <w:r>
          <w:rPr>
            <w:color w:val="0000FF"/>
          </w:rPr>
          <w:t>постановлением</w:t>
        </w:r>
      </w:hyperlink>
      <w:r>
        <w:t xml:space="preserve"> Правительства Вологодской области от 31 января 2011 года N 65 "О территориальной подсистеме единой государственной системы предупреждения и ликвидации чрезвычайны</w:t>
      </w:r>
      <w:r>
        <w:t>х</w:t>
      </w:r>
      <w:proofErr w:type="gramEnd"/>
      <w:r>
        <w:t xml:space="preserve"> ситуаций области", </w:t>
      </w:r>
      <w:hyperlink r:id="rId25" w:tooltip="Решение Вологодской городской Думы от 25.08.2005 N 301 (ред. от 23.06.2022) &quot;О принятии Устава городского округа города Вологды&quot; (вместе с &quot;Уставом городского округа города Вологды&quot;) (Зарегистрировано в Правительстве Вологодской области 30.08.2005 N 939) {Конс">
        <w:r>
          <w:rPr>
            <w:color w:val="0000FF"/>
          </w:rPr>
          <w:t>статьями 27</w:t>
        </w:r>
      </w:hyperlink>
      <w:r>
        <w:t xml:space="preserve"> и </w:t>
      </w:r>
      <w:hyperlink r:id="rId26" w:tooltip="Решение Вологодской городской Думы от 25.08.2005 N 301 (ред. от 23.06.2022) &quot;О принятии Устава городского округа города Вологды&quot; (вместе с &quot;Уставом городского округа города Вологды&quot;) (Зарегистрировано в Правительстве Вологодской области 30.08.2005 N 939) {Конс">
        <w:r>
          <w:rPr>
            <w:color w:val="0000FF"/>
          </w:rPr>
          <w:t>44</w:t>
        </w:r>
      </w:hyperlink>
      <w:r>
        <w:t xml:space="preserve"> Устава городского округа города Вологды постановляю:</w:t>
      </w:r>
    </w:p>
    <w:p w:rsidR="00F5749B" w:rsidRDefault="00370F20">
      <w:pPr>
        <w:pStyle w:val="ConsPlusNormal0"/>
        <w:jc w:val="both"/>
      </w:pPr>
      <w:r>
        <w:t>(в ред. постановлений Главы г. Вологды от 20.</w:t>
      </w:r>
      <w:r>
        <w:t xml:space="preserve">05.2008 </w:t>
      </w:r>
      <w:hyperlink r:id="rId27" w:tooltip="Постановление Главы г. Вологды от 20.05.2008 N 2591 &quot;О внесении изменений в постановление Главы города Вологды от 21 сентября 2006 года N 3907 &quot;Об утверждении Положения о Вологодском городском звене областной подсистемы единой государственной системы предупреж">
        <w:r>
          <w:rPr>
            <w:color w:val="0000FF"/>
          </w:rPr>
          <w:t>N 2591</w:t>
        </w:r>
      </w:hyperlink>
      <w:r>
        <w:t xml:space="preserve">, от 27.06.2014 </w:t>
      </w:r>
      <w:hyperlink r:id="rId28" w:tooltip="Постановление Администрации г. Вологды от 27.06.2014 N 4531 (ред. от 16.09.2022) &quot;О внесении изменений в отдельные муниципальные правовые акты&quot; {КонсультантПлюс}">
        <w:r>
          <w:rPr>
            <w:color w:val="0000FF"/>
          </w:rPr>
          <w:t>N 4531</w:t>
        </w:r>
      </w:hyperlink>
      <w:r>
        <w:t xml:space="preserve">, </w:t>
      </w:r>
      <w:hyperlink r:id="rId29" w:tooltip="Постановление Администрации г. Вологды от 23.12.2021 N 1991 &quot;О внесении изменений в отдельные муниципальные правовые акты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23.12.2021 N 1991)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 xml:space="preserve">1. Утвердить прилагаемое </w:t>
      </w:r>
      <w:hyperlink w:anchor="P39" w:tooltip="ПОЛОЖЕНИЕ">
        <w:r>
          <w:rPr>
            <w:color w:val="0000FF"/>
          </w:rPr>
          <w:t>Положение</w:t>
        </w:r>
      </w:hyperlink>
      <w:r>
        <w:t xml:space="preserve"> </w:t>
      </w:r>
      <w:r>
        <w:t>о Вологодском городском звене территориальной подсистемы единой государственной системы предупреждения и ликвидации чрезвычайных ситуаций области.</w:t>
      </w:r>
    </w:p>
    <w:p w:rsidR="00F5749B" w:rsidRDefault="00370F20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tooltip="Постановление Администрации г. Вологды от 27.06.2014 N 4531 (ред. от 16.09.2022) &quot;О внесении изменений в отдельные муниципальные правовые акты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27.06.2014 N 4531)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 xml:space="preserve">2. Утратил силу. - </w:t>
      </w:r>
      <w:hyperlink r:id="rId31" w:tooltip="Постановление Администрации г. Вологды от 27.06.2014 N 4531 (ред. от 16.09.2022) &quot;О внесении изменений в отдельные муниципальные правовые акты&quot; {КонсультантПлюс}">
        <w:r>
          <w:rPr>
            <w:color w:val="0000FF"/>
          </w:rPr>
          <w:t>Пост</w:t>
        </w:r>
        <w:r>
          <w:rPr>
            <w:color w:val="0000FF"/>
          </w:rPr>
          <w:t>ановление</w:t>
        </w:r>
      </w:hyperlink>
      <w:r>
        <w:t xml:space="preserve"> Администрации г. Вологды от 27.06.2014 N 4531.</w:t>
      </w:r>
    </w:p>
    <w:p w:rsidR="00F5749B" w:rsidRDefault="00370F20">
      <w:pPr>
        <w:pStyle w:val="ConsPlusNormal0"/>
        <w:spacing w:before="200"/>
        <w:ind w:firstLine="540"/>
        <w:jc w:val="both"/>
      </w:pPr>
      <w:hyperlink r:id="rId32" w:tooltip="Постановление Администрации г. Вологды от 27.06.2014 N 4531 (ред. от 16.09.2022) &quot;О внесении изменений в отдельные муниципальные правовые акты&quot; {КонсультантПлюс}">
        <w:r>
          <w:rPr>
            <w:color w:val="0000FF"/>
          </w:rPr>
          <w:t>2</w:t>
        </w:r>
      </w:hyperlink>
      <w:r>
        <w:t xml:space="preserve">. Признать утратившим силу </w:t>
      </w:r>
      <w:hyperlink r:id="rId33" w:tooltip="Постановление Главы г. Вологды от 18.10.2004 N 3420 &quot;Об утверждении Положения о Вологодском городском звене областной подсистемы единой государственной системы предупреждения и ликвидации чрезвычайных ситуаций&quot; ------------ Утратил силу или отменен {Консультан">
        <w:r>
          <w:rPr>
            <w:color w:val="0000FF"/>
          </w:rPr>
          <w:t>постановление</w:t>
        </w:r>
      </w:hyperlink>
      <w:r>
        <w:t xml:space="preserve"> Главы города Вологды от 18 октября 2004 года N 3420 "Об утверждении Положения о Вологодском городском звене областной подсистемы единой государственной системы пред</w:t>
      </w:r>
      <w:r>
        <w:t>упреждения и ликвидации чрезвычайных ситуаций".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Административный департамент Администрации города Вологды.</w:t>
      </w:r>
    </w:p>
    <w:p w:rsidR="00F5749B" w:rsidRDefault="00370F20">
      <w:pPr>
        <w:pStyle w:val="ConsPlusNormal0"/>
        <w:jc w:val="both"/>
      </w:pPr>
      <w:r>
        <w:t xml:space="preserve">(п. 3 в ред. </w:t>
      </w:r>
      <w:hyperlink r:id="rId34" w:tooltip="Постановление Администрации г. Вологды от 24.05.2019 N 592 &quot;О внесении изменений в отдельные муниципальные правовые акты&quot; {КонсультантПлюс}">
        <w:r>
          <w:rPr>
            <w:color w:val="0000FF"/>
          </w:rPr>
          <w:t>постан</w:t>
        </w:r>
        <w:r>
          <w:rPr>
            <w:color w:val="0000FF"/>
          </w:rPr>
          <w:t>овления</w:t>
        </w:r>
      </w:hyperlink>
      <w:r>
        <w:t xml:space="preserve"> Администрации г. Вологды от 24.05.2019 N 592)</w:t>
      </w:r>
    </w:p>
    <w:p w:rsidR="00F5749B" w:rsidRDefault="00F5749B">
      <w:pPr>
        <w:pStyle w:val="ConsPlusNormal0"/>
        <w:jc w:val="both"/>
      </w:pPr>
    </w:p>
    <w:p w:rsidR="00F5749B" w:rsidRDefault="00370F20">
      <w:pPr>
        <w:pStyle w:val="ConsPlusNormal0"/>
        <w:jc w:val="right"/>
      </w:pPr>
      <w:r>
        <w:t>Глава г. Вологды</w:t>
      </w:r>
    </w:p>
    <w:p w:rsidR="00F5749B" w:rsidRDefault="00370F20">
      <w:pPr>
        <w:pStyle w:val="ConsPlusNormal0"/>
        <w:jc w:val="right"/>
      </w:pPr>
      <w:r>
        <w:t>А.С.ЯКУНИЧЕВ</w:t>
      </w:r>
    </w:p>
    <w:p w:rsidR="00F5749B" w:rsidRDefault="00F5749B">
      <w:pPr>
        <w:pStyle w:val="ConsPlusNormal0"/>
        <w:jc w:val="both"/>
      </w:pPr>
    </w:p>
    <w:p w:rsidR="00F5749B" w:rsidRDefault="00F5749B">
      <w:pPr>
        <w:pStyle w:val="ConsPlusNormal0"/>
        <w:jc w:val="both"/>
      </w:pPr>
    </w:p>
    <w:p w:rsidR="00F5749B" w:rsidRDefault="00F5749B">
      <w:pPr>
        <w:pStyle w:val="ConsPlusNormal0"/>
        <w:jc w:val="both"/>
      </w:pPr>
    </w:p>
    <w:p w:rsidR="00F5749B" w:rsidRDefault="00F5749B">
      <w:pPr>
        <w:pStyle w:val="ConsPlusNormal0"/>
        <w:jc w:val="both"/>
      </w:pPr>
    </w:p>
    <w:p w:rsidR="00F5749B" w:rsidRDefault="00F5749B">
      <w:pPr>
        <w:pStyle w:val="ConsPlusNormal0"/>
        <w:jc w:val="both"/>
      </w:pPr>
    </w:p>
    <w:p w:rsidR="00F5749B" w:rsidRDefault="00370F20">
      <w:pPr>
        <w:pStyle w:val="ConsPlusNormal0"/>
        <w:jc w:val="right"/>
        <w:outlineLvl w:val="0"/>
      </w:pPr>
      <w:r>
        <w:t>Утверждено</w:t>
      </w:r>
    </w:p>
    <w:p w:rsidR="00F5749B" w:rsidRDefault="00370F20">
      <w:pPr>
        <w:pStyle w:val="ConsPlusNormal0"/>
        <w:jc w:val="right"/>
      </w:pPr>
      <w:r>
        <w:t>Постановлением</w:t>
      </w:r>
    </w:p>
    <w:p w:rsidR="00F5749B" w:rsidRDefault="00370F20">
      <w:pPr>
        <w:pStyle w:val="ConsPlusNormal0"/>
        <w:jc w:val="right"/>
      </w:pPr>
      <w:r>
        <w:lastRenderedPageBreak/>
        <w:t>Главы г. Вологды</w:t>
      </w:r>
    </w:p>
    <w:p w:rsidR="00F5749B" w:rsidRDefault="00370F20">
      <w:pPr>
        <w:pStyle w:val="ConsPlusNormal0"/>
        <w:jc w:val="right"/>
      </w:pPr>
      <w:r>
        <w:t>от 21 сентября 2006 г. N 3907</w:t>
      </w:r>
    </w:p>
    <w:p w:rsidR="00F5749B" w:rsidRDefault="00F5749B">
      <w:pPr>
        <w:pStyle w:val="ConsPlusNormal0"/>
        <w:jc w:val="both"/>
      </w:pPr>
    </w:p>
    <w:p w:rsidR="00F5749B" w:rsidRDefault="00370F20">
      <w:pPr>
        <w:pStyle w:val="ConsPlusTitle0"/>
        <w:jc w:val="center"/>
      </w:pPr>
      <w:bookmarkStart w:id="1" w:name="P39"/>
      <w:bookmarkEnd w:id="1"/>
      <w:r>
        <w:t>ПОЛОЖЕНИЕ</w:t>
      </w:r>
    </w:p>
    <w:p w:rsidR="00F5749B" w:rsidRDefault="00370F20">
      <w:pPr>
        <w:pStyle w:val="ConsPlusTitle0"/>
        <w:jc w:val="center"/>
      </w:pPr>
      <w:r>
        <w:t xml:space="preserve">О ВОЛОГОДСКОМ ГОРОДСКОМ ЗВЕНЕ </w:t>
      </w:r>
      <w:proofErr w:type="gramStart"/>
      <w:r>
        <w:t>ТЕРРИТОРИАЛЬНОЙ</w:t>
      </w:r>
      <w:proofErr w:type="gramEnd"/>
    </w:p>
    <w:p w:rsidR="00F5749B" w:rsidRDefault="00370F20">
      <w:pPr>
        <w:pStyle w:val="ConsPlusTitle0"/>
        <w:jc w:val="center"/>
      </w:pPr>
      <w:r>
        <w:t>ПОДСИСТЕМЫ ЕДИНОЙ ГОСУДАРСТВЕННОЙ СИСТЕМЫ ПРЕДУПРЕЖДЕНИЯ</w:t>
      </w:r>
    </w:p>
    <w:p w:rsidR="00F5749B" w:rsidRDefault="00370F20">
      <w:pPr>
        <w:pStyle w:val="ConsPlusTitle0"/>
        <w:jc w:val="center"/>
      </w:pPr>
      <w:r>
        <w:t>И ЛИКВИДАЦИИ ЧРЕЗВЫЧАЙНЫХ СИТУАЦИЙ ОБЛАСТИ</w:t>
      </w:r>
    </w:p>
    <w:p w:rsidR="00F5749B" w:rsidRDefault="00F5749B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5749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49B" w:rsidRDefault="00F5749B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49B" w:rsidRDefault="00F5749B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749B" w:rsidRDefault="00370F20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749B" w:rsidRDefault="00370F20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5" w:tooltip="Постановление Главы г. Вологды от 15.09.2008 N 4985 &quot;О внесении изменений в постановление Главы города Вологды от 21 сентября 2006 года N 3907 &quot;Об утверждении Положения о Вологодском городском звене областной подсистемы единой государственной системы предупреж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г. Вологды</w:t>
            </w:r>
            <w:proofErr w:type="gramEnd"/>
          </w:p>
          <w:p w:rsidR="00F5749B" w:rsidRDefault="00370F20">
            <w:pPr>
              <w:pStyle w:val="ConsPlusNormal0"/>
              <w:jc w:val="center"/>
            </w:pPr>
            <w:r>
              <w:rPr>
                <w:color w:val="392C69"/>
              </w:rPr>
              <w:t>от 15.09.2008 N 4985,</w:t>
            </w:r>
          </w:p>
          <w:p w:rsidR="00F5749B" w:rsidRDefault="00370F20">
            <w:pPr>
              <w:pStyle w:val="ConsPlusNormal0"/>
              <w:jc w:val="center"/>
            </w:pPr>
            <w:r>
              <w:rPr>
                <w:color w:val="392C69"/>
              </w:rPr>
              <w:t>постановлений Администрации г. Вологды</w:t>
            </w:r>
          </w:p>
          <w:p w:rsidR="00F5749B" w:rsidRDefault="00370F20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09.03.2010 </w:t>
            </w:r>
            <w:hyperlink r:id="rId36" w:tooltip="Постановление Администрации г. Вологды от 09.03.2010 N 767 &quot;О внесении изменений в постановление Главы города Вологды от 21 сентября 2006 года N 3907&quot; {КонсультантПлюс}">
              <w:r>
                <w:rPr>
                  <w:color w:val="0000FF"/>
                </w:rPr>
                <w:t>N 767</w:t>
              </w:r>
            </w:hyperlink>
            <w:r>
              <w:rPr>
                <w:color w:val="392C69"/>
              </w:rPr>
              <w:t xml:space="preserve">, от 03.08.2012 </w:t>
            </w:r>
            <w:hyperlink r:id="rId37" w:tooltip="Постановление Администрации г. Вологды от 03.08.2012 N 4439 &quot;О внесении изменений в Положение о Вологодском городском звене областной подсистемы единой государственной системы предупреждения и ликвидации чрезвычайных ситуаций&quot; {КонсультантПлюс}">
              <w:r>
                <w:rPr>
                  <w:color w:val="0000FF"/>
                </w:rPr>
                <w:t>N 4439</w:t>
              </w:r>
            </w:hyperlink>
            <w:r>
              <w:rPr>
                <w:color w:val="392C69"/>
              </w:rPr>
              <w:t xml:space="preserve">, от 04.02.2013 </w:t>
            </w:r>
            <w:hyperlink r:id="rId38" w:tooltip="Постановление Администрации г. Вологды от 04.02.2013 N 553 &quot;О внесении изменений в Положение о Вологодском городском звене областной подсистемы единой государственной системы предупреждения и ликвидации чрезвычайных ситуаций&quot; {КонсультантПлюс}">
              <w:r>
                <w:rPr>
                  <w:color w:val="0000FF"/>
                </w:rPr>
                <w:t>N 553</w:t>
              </w:r>
            </w:hyperlink>
            <w:r>
              <w:rPr>
                <w:color w:val="392C69"/>
              </w:rPr>
              <w:t>,</w:t>
            </w:r>
          </w:p>
          <w:p w:rsidR="00F5749B" w:rsidRDefault="00370F20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12.07.2013 </w:t>
            </w:r>
            <w:hyperlink r:id="rId39" w:tooltip="Постановление Администрации г. Вологды от 12.07.2013 N 5605 (ред. от 16.09.2022) &quot;О внесении изменений в отдельные муниципальные правовые акты&quot; {КонсультантПлюс}">
              <w:r>
                <w:rPr>
                  <w:color w:val="0000FF"/>
                </w:rPr>
                <w:t>N 5605</w:t>
              </w:r>
            </w:hyperlink>
            <w:r>
              <w:rPr>
                <w:color w:val="392C69"/>
              </w:rPr>
              <w:t>, от 27.06</w:t>
            </w:r>
            <w:r>
              <w:rPr>
                <w:color w:val="392C69"/>
              </w:rPr>
              <w:t xml:space="preserve">.2014 </w:t>
            </w:r>
            <w:hyperlink r:id="rId40" w:tooltip="Постановление Администрации г. Вологды от 27.06.2014 N 4531 (ред. от 16.09.2022) &quot;О внесении изменений в отдельные муниципальные правовые акты&quot; {КонсультантПлюс}">
              <w:r>
                <w:rPr>
                  <w:color w:val="0000FF"/>
                </w:rPr>
                <w:t>N 4531</w:t>
              </w:r>
            </w:hyperlink>
            <w:r>
              <w:rPr>
                <w:color w:val="392C69"/>
              </w:rPr>
              <w:t xml:space="preserve">, от 08.04.2015 </w:t>
            </w:r>
            <w:hyperlink r:id="rId41" w:tooltip="Постановление Администрации г. Вологды от 08.04.2015 N 2498 (ред. от 16.09.2022) &quot;О внесении изменений в отдельные муниципальные правовые акты&quot; {КонсультантПлюс}">
              <w:r>
                <w:rPr>
                  <w:color w:val="0000FF"/>
                </w:rPr>
                <w:t>N 2498</w:t>
              </w:r>
            </w:hyperlink>
            <w:r>
              <w:rPr>
                <w:color w:val="392C69"/>
              </w:rPr>
              <w:t>,</w:t>
            </w:r>
          </w:p>
          <w:p w:rsidR="00F5749B" w:rsidRDefault="00370F20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13.11.2015 </w:t>
            </w:r>
            <w:hyperlink r:id="rId42" w:tooltip="Постановление Администрации г. Вологды от 13.11.2015 N 8682 &quot;О внесении изменения в Положение о Вологодском городском звене территориальной подсистемы единой государственной системы предупреждения и ликвидации чрезвычайных ситуаций области&quot; {КонсультантПлюс}">
              <w:r>
                <w:rPr>
                  <w:color w:val="0000FF"/>
                </w:rPr>
                <w:t>N 8682</w:t>
              </w:r>
            </w:hyperlink>
            <w:r>
              <w:rPr>
                <w:color w:val="392C69"/>
              </w:rPr>
              <w:t xml:space="preserve">, от 24.05.2019 </w:t>
            </w:r>
            <w:hyperlink r:id="rId43" w:tooltip="Постановление Администрации г. Вологды от 24.05.2019 N 592 &quot;О внесении изменений в отдельные муниципальные правовые акты&quot; {КонсультантПлюс}">
              <w:r>
                <w:rPr>
                  <w:color w:val="0000FF"/>
                </w:rPr>
                <w:t>N 592</w:t>
              </w:r>
            </w:hyperlink>
            <w:r>
              <w:rPr>
                <w:color w:val="392C69"/>
              </w:rPr>
              <w:t xml:space="preserve">, от 31.12.2019 </w:t>
            </w:r>
            <w:hyperlink r:id="rId44" w:tooltip="Постановление Администрации г. Вологды от 31.12.2019 N 1861 &quot;О внесении изменений в отдельные муниципальные правовые акты&quot; {КонсультантПлюс}">
              <w:r>
                <w:rPr>
                  <w:color w:val="0000FF"/>
                </w:rPr>
                <w:t>N 1861</w:t>
              </w:r>
            </w:hyperlink>
            <w:r>
              <w:rPr>
                <w:color w:val="392C69"/>
              </w:rPr>
              <w:t>,</w:t>
            </w:r>
          </w:p>
          <w:p w:rsidR="00F5749B" w:rsidRDefault="00370F20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23.12.2021 </w:t>
            </w:r>
            <w:hyperlink r:id="rId45" w:tooltip="Постановление Администрации г. Вологды от 23.12.2021 N 1991 &quot;О внесении изменений в отдельные муниципальные правовые акты&quot; {КонсультантПлюс}">
              <w:r>
                <w:rPr>
                  <w:color w:val="0000FF"/>
                </w:rPr>
                <w:t>N 1991</w:t>
              </w:r>
            </w:hyperlink>
            <w:r>
              <w:rPr>
                <w:color w:val="392C69"/>
              </w:rPr>
              <w:t xml:space="preserve">, от 28.03.2022 </w:t>
            </w:r>
            <w:hyperlink r:id="rId46" w:tooltip="Постановление Администрации г. Вологды от 28.03.2022 N 451 &quot;О внесении изменений в отдельные муниципальные правовые акты&quot; {КонсультантПлюс}">
              <w:r>
                <w:rPr>
                  <w:color w:val="0000FF"/>
                </w:rPr>
                <w:t>N 451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49B" w:rsidRDefault="00F5749B">
            <w:pPr>
              <w:pStyle w:val="ConsPlusNormal0"/>
            </w:pPr>
          </w:p>
        </w:tc>
      </w:tr>
    </w:tbl>
    <w:p w:rsidR="00F5749B" w:rsidRDefault="00F5749B">
      <w:pPr>
        <w:pStyle w:val="ConsPlusNormal0"/>
        <w:jc w:val="both"/>
      </w:pPr>
    </w:p>
    <w:p w:rsidR="00F5749B" w:rsidRDefault="00370F20">
      <w:pPr>
        <w:pStyle w:val="ConsPlusNormal0"/>
        <w:ind w:firstLine="540"/>
        <w:jc w:val="both"/>
      </w:pPr>
      <w:proofErr w:type="gramStart"/>
      <w:r>
        <w:t>Настоящее Положение определяет порядок организации и функционирования Вологодского городского звена территориальной подсистемы единой государственной системы предупреждения и ликвидации чрезвычайных ситуаций области (далее - ВГЗ ТП РСЧС), состав органов уп</w:t>
      </w:r>
      <w:r>
        <w:t>равления, сил и средств ВГЗ ТП РСЧС и порядок приведения их в готовность, порядок взаимодействия с территориальной подсистемой единой государственной системы предупреждения и ликвидации чрезвычайных ситуаций области и ее функциональными звеньями по вопроса</w:t>
      </w:r>
      <w:r>
        <w:t>м</w:t>
      </w:r>
      <w:proofErr w:type="gramEnd"/>
      <w:r>
        <w:t xml:space="preserve"> предупреждения и ликвидации чрезвычайных ситуаций на территории города (городском уровне).</w:t>
      </w:r>
    </w:p>
    <w:p w:rsidR="00F5749B" w:rsidRDefault="00370F20">
      <w:pPr>
        <w:pStyle w:val="ConsPlusNormal0"/>
        <w:jc w:val="both"/>
      </w:pPr>
      <w:r>
        <w:t xml:space="preserve">(преамбула в ред. </w:t>
      </w:r>
      <w:hyperlink r:id="rId47" w:tooltip="Постановление Администрации г. Вологды от 27.06.2014 N 4531 (ред. от 16.09.2022) &quot;О внесении изменений в отдельные муниципальные правовые акты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27.06.2014 N 453</w:t>
      </w:r>
      <w:r>
        <w:t>1)</w:t>
      </w:r>
    </w:p>
    <w:p w:rsidR="00F5749B" w:rsidRDefault="00F5749B">
      <w:pPr>
        <w:pStyle w:val="ConsPlusNormal0"/>
        <w:jc w:val="both"/>
      </w:pPr>
    </w:p>
    <w:p w:rsidR="00F5749B" w:rsidRDefault="00370F20">
      <w:pPr>
        <w:pStyle w:val="ConsPlusTitle0"/>
        <w:jc w:val="center"/>
        <w:outlineLvl w:val="1"/>
      </w:pPr>
      <w:r>
        <w:t>I. Общие принципы организационного построения звена</w:t>
      </w:r>
    </w:p>
    <w:p w:rsidR="00F5749B" w:rsidRDefault="00F5749B">
      <w:pPr>
        <w:pStyle w:val="ConsPlusNormal0"/>
        <w:jc w:val="both"/>
      </w:pPr>
    </w:p>
    <w:p w:rsidR="00F5749B" w:rsidRDefault="00370F20">
      <w:pPr>
        <w:pStyle w:val="ConsPlusNormal0"/>
        <w:ind w:firstLine="540"/>
        <w:jc w:val="both"/>
      </w:pPr>
      <w:r>
        <w:t xml:space="preserve">1.1. </w:t>
      </w:r>
      <w:proofErr w:type="gramStart"/>
      <w:r>
        <w:t xml:space="preserve">ВГЗ ТП РСЧС объединяет органы управления, силы и средства органов местного самоуправления города Вологды и организаций, в полномочия которых входит решение вопросов в области защиты населения и </w:t>
      </w:r>
      <w:r>
        <w:t xml:space="preserve">территорий от чрезвычайных ситуаций, и осуществляет свою деятельность в целях выполнения задач, предусмотренных Федеральным </w:t>
      </w:r>
      <w:hyperlink r:id="rId48" w:tooltip="Федеральный закон от 21.12.1994 N 68-ФЗ (ред. от 14.04.2023) &quot;О защите населения и территорий от чрезвычайных ситуаций природного и техногенного характера&quot; {КонсультантПлюс}">
        <w:r>
          <w:rPr>
            <w:color w:val="0000FF"/>
          </w:rPr>
          <w:t>законом</w:t>
        </w:r>
      </w:hyperlink>
      <w:r>
        <w:t xml:space="preserve"> от 21 декабря 1994 года N 68-ФЗ "</w:t>
      </w:r>
      <w:r>
        <w:t>О защите населения и территорий от чрезвычайных ситуаций природного и техногенного</w:t>
      </w:r>
      <w:proofErr w:type="gramEnd"/>
      <w:r>
        <w:t xml:space="preserve"> характера" (с последующими изменениями) и </w:t>
      </w:r>
      <w:hyperlink r:id="rId49" w:tooltip="Закон Вологодской области от 25.03.2008 N 1773-ОЗ (ред. от 07.03.2023) &quot;О защите населения и территорий Вологодской области от чрезвычайных ситуаций природного и техногенного характера&quot; (принят Постановлением ЗС Вологодской области от 19.03.2008 N 154) {Консул">
        <w:r>
          <w:rPr>
            <w:color w:val="0000FF"/>
          </w:rPr>
          <w:t>законом</w:t>
        </w:r>
      </w:hyperlink>
      <w:r>
        <w:t xml:space="preserve"> Вологодской области от 25 марта 2008 года N 1773-ОЗ "О защите населения и территорий Вологодской области от чрезвычайных ситуаций природного и техногенного характера" (с последующими изменениями).</w:t>
      </w:r>
    </w:p>
    <w:p w:rsidR="00F5749B" w:rsidRDefault="00370F20">
      <w:pPr>
        <w:pStyle w:val="ConsPlusNormal0"/>
        <w:jc w:val="both"/>
      </w:pPr>
      <w:r>
        <w:t xml:space="preserve">(в ред. </w:t>
      </w:r>
      <w:hyperlink r:id="rId50" w:tooltip="Постановление Главы г. Вологды от 15.09.2008 N 4985 &quot;О внесении изменений в постановление Главы города Вологды от 21 сентября 2006 года N 3907 &quot;Об утверждении Положения о Вологодском городском звене областной подсистемы единой государственной системы предупреж">
        <w:r>
          <w:rPr>
            <w:color w:val="0000FF"/>
          </w:rPr>
          <w:t>постановления</w:t>
        </w:r>
      </w:hyperlink>
      <w:r>
        <w:t xml:space="preserve"> Главы г. Вологды от 15.09.2008 N 4985, </w:t>
      </w:r>
      <w:hyperlink r:id="rId51" w:tooltip="Постановление Администрации г. Вологды от 27.06.2014 N 4531 (ред. от 16.09.2022) &quot;О внесении изменений в отдельные муниципальные правовые акты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27.06.2014 N 4531)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>1.2. ВГЗ ТП РСЧС функционирует в режиме:</w:t>
      </w:r>
    </w:p>
    <w:p w:rsidR="00F5749B" w:rsidRDefault="00370F20">
      <w:pPr>
        <w:pStyle w:val="ConsPlusNormal0"/>
        <w:jc w:val="both"/>
      </w:pPr>
      <w:r>
        <w:t xml:space="preserve">(в ред. </w:t>
      </w:r>
      <w:hyperlink r:id="rId52" w:tooltip="Постановление Администрации г. Вологды от 27.06.2014 N 4531 (ред. от 16.09.2022) &quot;О внесении изменений в отдельные муниципальные правовые акты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27.06.2014 N 4531)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>а) повседневной деятельности - при отсутствии угрозы возникновения чрезвычайной ситуации;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>б) повышенной готовн</w:t>
      </w:r>
      <w:r>
        <w:t>ости - при угрозе возникновения чрезвычайной ситуации;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>в) чрезвычайной ситуации - при возникновении и ликвидации чрезвычайной ситуации.</w:t>
      </w:r>
    </w:p>
    <w:p w:rsidR="00F5749B" w:rsidRDefault="00370F20">
      <w:pPr>
        <w:pStyle w:val="ConsPlusNormal0"/>
        <w:spacing w:before="200"/>
        <w:ind w:firstLine="540"/>
        <w:jc w:val="both"/>
      </w:pPr>
      <w:proofErr w:type="gramStart"/>
      <w:r>
        <w:t xml:space="preserve">При введении режима повышенной готовности или чрезвычайной ситуации в зависимости от последствий чрезвычайной ситуации, </w:t>
      </w:r>
      <w:r>
        <w:t>привлекаемых к предупреждению и ликвидации чрезвычайной ситуации сил и средств ВГЗ ТП РСЧС, классификации чрезвычайных ситуаций и характера развития чрезвычайной ситуации, а также других факторов, влияющих на безопасность жизнедеятельности населения и треб</w:t>
      </w:r>
      <w:r>
        <w:t>ующих принятия дополнительных мер по защите населения и территорий от чрезвычайной ситуации, устанавливается один из</w:t>
      </w:r>
      <w:proofErr w:type="gramEnd"/>
      <w:r>
        <w:t xml:space="preserve"> следующих уровней реагирования:</w:t>
      </w:r>
    </w:p>
    <w:p w:rsidR="00F5749B" w:rsidRDefault="00370F20">
      <w:pPr>
        <w:pStyle w:val="ConsPlusNormal0"/>
        <w:jc w:val="both"/>
      </w:pPr>
      <w:r>
        <w:t xml:space="preserve">(в ред. </w:t>
      </w:r>
      <w:hyperlink r:id="rId53" w:tooltip="Постановление Администрации г. Вологды от 27.06.2014 N 4531 (ред. от 16.09.2022) &quot;О внесении изменений в отдельные муниципальные правовые акты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27.06.2014 N 4531)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lastRenderedPageBreak/>
        <w:t>а) объектовый уровень реагирования - руководителем организации при ликвидации чрезвычайной ситуации силами и с</w:t>
      </w:r>
      <w:r>
        <w:t>редствами организации, оказавшейся в зоне чрезвычайной ситуации, если зона чрезвычайной ситуации находится в пределах территории данной организации;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>б) местный уровень реагирования - Мэром города Вологды при ликвидации чрезвычайной ситуации силами и средст</w:t>
      </w:r>
      <w:r>
        <w:t>вами организаций и органов местного самоуправления, оказавшихся в зоне чрезвычайной ситуации, если зона чрезвычайной ситуации находится в пределах территории городского округа города Вологды.</w:t>
      </w:r>
    </w:p>
    <w:p w:rsidR="00F5749B" w:rsidRDefault="00370F20">
      <w:pPr>
        <w:pStyle w:val="ConsPlusNormal0"/>
        <w:jc w:val="both"/>
      </w:pPr>
      <w:r>
        <w:t xml:space="preserve">(в ред. </w:t>
      </w:r>
      <w:hyperlink r:id="rId54" w:tooltip="Постановление Администрации г. Вологды от 23.12.2021 N 1991 &quot;О внесении изменений в отдельные муниципальные правовые акты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23.12.2021 N 1991)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>1.3. ВГЗ ТП РСЧС строится по территориальному принципу и состоит из объектовых звеньев.</w:t>
      </w:r>
    </w:p>
    <w:p w:rsidR="00F5749B" w:rsidRDefault="00370F20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5" w:tooltip="Постановление Администрации г. Вологды от 27.06.2014 N 4531 (ред. от 16.09.2022) &quot;О внесении изменений в отдельные муниципальные правовые акты&quot; {КонсультантПлюс}">
        <w:r>
          <w:rPr>
            <w:color w:val="0000FF"/>
          </w:rPr>
          <w:t>по</w:t>
        </w:r>
        <w:r>
          <w:rPr>
            <w:color w:val="0000FF"/>
          </w:rPr>
          <w:t>становления</w:t>
        </w:r>
      </w:hyperlink>
      <w:r>
        <w:t xml:space="preserve"> Администрации г. Вологды от 27.06.2014 N 4531)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>Объектовые звенья создаются в организациях для предупреждения и ликвидации чрезвычайных ситуаций в пределах их территорий.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>Организация, состав сил и средств ВГЗ ТП РСЧС и объектовых звеньев, а такж</w:t>
      </w:r>
      <w:r>
        <w:t>е порядок их деятельности определяются нормативными правовыми актами органов местного самоуправления города Вологды и руководителями организаций в разрабатываемых ими положениях.</w:t>
      </w:r>
    </w:p>
    <w:p w:rsidR="00F5749B" w:rsidRDefault="00370F20">
      <w:pPr>
        <w:pStyle w:val="ConsPlusNormal0"/>
        <w:jc w:val="both"/>
      </w:pPr>
      <w:r>
        <w:t xml:space="preserve">(в ред. </w:t>
      </w:r>
      <w:hyperlink r:id="rId56" w:tooltip="Постановление Администрации г. Вологды от 27.06.2014 N 4531 (ред. от 16.09.2022) &quot;О внесении изменений в отдельные муниципальные правовые акты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27.06.2014 N 4531)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>Положение, состав сил и средств ВГЗ ТП РСЧС согласовывается с Главным Управлением МЧС России по Вологодской области.</w:t>
      </w:r>
    </w:p>
    <w:p w:rsidR="00F5749B" w:rsidRDefault="00370F20">
      <w:pPr>
        <w:pStyle w:val="ConsPlusNormal0"/>
        <w:jc w:val="both"/>
      </w:pPr>
      <w:r>
        <w:t xml:space="preserve">(в ред. </w:t>
      </w:r>
      <w:hyperlink r:id="rId57" w:tooltip="Постановление Администрации г. Вологды от 27.06.2014 N 4531 (ред. от 16.09.2022) &quot;О внесении изменений в отдельные муниципальные правовые акты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27.06.2014 N 4531)</w:t>
      </w:r>
    </w:p>
    <w:p w:rsidR="00F5749B" w:rsidRDefault="00F5749B">
      <w:pPr>
        <w:pStyle w:val="ConsPlusNormal0"/>
        <w:jc w:val="both"/>
      </w:pPr>
    </w:p>
    <w:p w:rsidR="00F5749B" w:rsidRDefault="00370F20">
      <w:pPr>
        <w:pStyle w:val="ConsPlusTitle0"/>
        <w:jc w:val="center"/>
        <w:outlineLvl w:val="1"/>
      </w:pPr>
      <w:r>
        <w:t>II. Состав и характеристика ВГЗ ТП РСЧС</w:t>
      </w:r>
    </w:p>
    <w:p w:rsidR="00F5749B" w:rsidRDefault="00370F20">
      <w:pPr>
        <w:pStyle w:val="ConsPlusNormal0"/>
        <w:jc w:val="center"/>
      </w:pPr>
      <w:proofErr w:type="gramStart"/>
      <w:r>
        <w:t xml:space="preserve">(в ред. </w:t>
      </w:r>
      <w:hyperlink r:id="rId58" w:tooltip="Постановление Администрации г. Вологды от 27.06.2014 N 4531 (ред. от 16.09.2022) &quot;О внесении изменений в отдельные муниципальные правовые акты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</w:t>
      </w:r>
      <w:r>
        <w:t>ции г. Вологды</w:t>
      </w:r>
      <w:proofErr w:type="gramEnd"/>
    </w:p>
    <w:p w:rsidR="00F5749B" w:rsidRDefault="00370F20">
      <w:pPr>
        <w:pStyle w:val="ConsPlusNormal0"/>
        <w:jc w:val="center"/>
      </w:pPr>
      <w:r>
        <w:t>от 27.06.2014 N 4531)</w:t>
      </w:r>
    </w:p>
    <w:p w:rsidR="00F5749B" w:rsidRDefault="00F5749B">
      <w:pPr>
        <w:pStyle w:val="ConsPlusNormal0"/>
        <w:jc w:val="both"/>
      </w:pPr>
    </w:p>
    <w:p w:rsidR="00F5749B" w:rsidRDefault="00370F20">
      <w:pPr>
        <w:pStyle w:val="ConsPlusNormal0"/>
        <w:ind w:firstLine="540"/>
        <w:jc w:val="both"/>
      </w:pPr>
      <w:r>
        <w:t>2.1. На каждом уровне ВГЗ ТП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 и</w:t>
      </w:r>
      <w:r>
        <w:t xml:space="preserve"> оповещения органов управления и сил единой системы, системы оповещения населения о чрезвычайных ситуациях и системы информирования населения о чрезвычайных ситуациях.</w:t>
      </w:r>
    </w:p>
    <w:p w:rsidR="00F5749B" w:rsidRDefault="00370F20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2.1 в ред. </w:t>
      </w:r>
      <w:hyperlink r:id="rId59" w:tooltip="Постановление Администрации г. Вологды от 27.06.2014 N 4531 (ред. от 16.09.2022) &quot;О внесении изменений в отдельные муниципальные правовые акты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27.06.2014 N 4531)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>2.2. Координационными органами ВГЗ ТП РСЧС являются:</w:t>
      </w:r>
    </w:p>
    <w:p w:rsidR="00F5749B" w:rsidRDefault="00370F20">
      <w:pPr>
        <w:pStyle w:val="ConsPlusNormal0"/>
        <w:jc w:val="both"/>
      </w:pPr>
      <w:r>
        <w:t xml:space="preserve">(в ред. </w:t>
      </w:r>
      <w:hyperlink r:id="rId60" w:tooltip="Постановление Администрации г. Вологды от 27.06.2014 N 4531 (ред. от 16.09.2022) &quot;О внесении изменений в отдельные муниципальные правовые акты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</w:t>
      </w:r>
      <w:r>
        <w:t>логды от 27.06.2014 N 4531)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>на муниципальном уровне (в пределах территории городского округа города Вологды) - Комиссия по предупреждению и ликвидации чрезвычайных ситуаций и обеспечению пожарной безопасности города Вологды;</w:t>
      </w:r>
    </w:p>
    <w:p w:rsidR="00F5749B" w:rsidRDefault="00370F20">
      <w:pPr>
        <w:pStyle w:val="ConsPlusNormal0"/>
        <w:jc w:val="both"/>
      </w:pPr>
      <w:r>
        <w:t xml:space="preserve">(в ред. </w:t>
      </w:r>
      <w:hyperlink r:id="rId61" w:tooltip="Постановление Администрации г. Вологды от 23.12.2021 N 1991 &quot;О внесении изменений в отдельные муниципальные правовые акты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23.12.2021 N 1991)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>на объектовом уровне - комиссия по предупреждению и ликвидации чрезвычайных ситуаций и обеспечению пожарной безопасности организаци</w:t>
      </w:r>
      <w:r>
        <w:t>и.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>2.3. Образование и упразднение Комиссии по предупреждению и ликвидации чрезвычайных ситуаций и обеспечению пожарной безопасности города Вологды, определение ее полномочий, утверждение ее состава осуществляется муниципальными правовыми актами.</w:t>
      </w:r>
    </w:p>
    <w:p w:rsidR="00F5749B" w:rsidRDefault="00370F20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по</w:t>
      </w:r>
      <w:r>
        <w:t xml:space="preserve">становлений Администрации г. Вологды от 09.03.2010 </w:t>
      </w:r>
      <w:hyperlink r:id="rId62" w:tooltip="Постановление Администрации г. Вологды от 09.03.2010 N 767 &quot;О внесении изменений в постановление Главы города Вологды от 21 сентября 2006 года N 3907&quot; {КонсультантПлюс}">
        <w:r>
          <w:rPr>
            <w:color w:val="0000FF"/>
          </w:rPr>
          <w:t>N 767</w:t>
        </w:r>
      </w:hyperlink>
      <w:r>
        <w:t xml:space="preserve">, от 27.06.2014 </w:t>
      </w:r>
      <w:hyperlink r:id="rId63" w:tooltip="Постановление Администрации г. Вологды от 27.06.2014 N 4531 (ред. от 16.09.2022) &quot;О внесении изменений в отдельные муниципальные правовые акты&quot; {КонсультантПлюс}">
        <w:r>
          <w:rPr>
            <w:color w:val="0000FF"/>
          </w:rPr>
          <w:t>N 4531</w:t>
        </w:r>
      </w:hyperlink>
      <w:r>
        <w:t xml:space="preserve">, от 24.05.2019 </w:t>
      </w:r>
      <w:hyperlink r:id="rId64" w:tooltip="Постановление Администрации г. Вологды от 24.05.2019 N 592 &quot;О внесении изменений в отдельные муниципальные правовые акты&quot; {КонсультантПлюс}">
        <w:r>
          <w:rPr>
            <w:color w:val="0000FF"/>
          </w:rPr>
          <w:t>N 592</w:t>
        </w:r>
      </w:hyperlink>
      <w:r>
        <w:t xml:space="preserve">, от 23.12.2021 </w:t>
      </w:r>
      <w:hyperlink r:id="rId65" w:tooltip="Постановление Администрации г. Вологды от 23.12.2021 N 1991 &quot;О внесении изменений в отдельные муниципальные правовые акты&quot; {КонсультантПлюс}">
        <w:r>
          <w:rPr>
            <w:color w:val="0000FF"/>
          </w:rPr>
          <w:t>N 1991</w:t>
        </w:r>
      </w:hyperlink>
      <w:r>
        <w:t>)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>Образование, реорганизация и ликвидация комиссий по предупреждению и ликвидации чрезвычайных ситуаций и обеспечению пожарной безопасности организаций, определение их компетенции, назначение руководителей, утверждение персонального состава осущес</w:t>
      </w:r>
      <w:r>
        <w:t>твляются решениями организаций.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 xml:space="preserve">Абзац исключен. - </w:t>
      </w:r>
      <w:hyperlink r:id="rId66" w:tooltip="Постановление Администрации г. Вологды от 24.05.2019 N 592 &quot;О внесении изменений в отдельные муниципальные правовые акты&quot; {КонсультантПлюс}">
        <w:r>
          <w:rPr>
            <w:color w:val="0000FF"/>
          </w:rPr>
          <w:t>Постановление</w:t>
        </w:r>
      </w:hyperlink>
      <w:r>
        <w:t xml:space="preserve"> Администрации г. Вологды от 24.05.2019 N 592.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lastRenderedPageBreak/>
        <w:t>Комиссии по предупреждению и ликвидации чрезвычайных ситуаций и обеспечению пожар</w:t>
      </w:r>
      <w:r>
        <w:t>ной безопасности организаций возглавляются руководителями указанных организаций или их заместителями.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>Компетенция и полномочия комиссий по предупреждению и ликвидации чрезвычайных ситуаций и обеспечению пожарной безопасности определяются в положениях о них</w:t>
      </w:r>
      <w:r>
        <w:t>.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>2.4. Основными задачами комиссий по чрезвычайным ситуациям и пожарной безопасности в соответствии с их полномочиями являются: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>а) разработка предложений по реализации единой государственной политики в области предупреждения и ликвидации чрезвычайных ситуа</w:t>
      </w:r>
      <w:r>
        <w:t>ций и обеспечения пожарной безопасности на подведомственной территории;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>б) координация деятельности органов управления и сил ВГЗ ТП РСЧС;</w:t>
      </w:r>
    </w:p>
    <w:p w:rsidR="00F5749B" w:rsidRDefault="00370F20">
      <w:pPr>
        <w:pStyle w:val="ConsPlusNormal0"/>
        <w:jc w:val="both"/>
      </w:pPr>
      <w:r>
        <w:t xml:space="preserve">(в ред. </w:t>
      </w:r>
      <w:hyperlink r:id="rId67" w:tooltip="Постановление Администрации г. Вологды от 27.06.2014 N 4531 (ред. от 16.09.2022) &quot;О внесении изменений в отдельные муниципальные правовые акты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</w:t>
      </w:r>
      <w:r>
        <w:t>ации г. Вологды от 27.06.2014 N 4531)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>в) обеспечение согласованности действий органов местного самоуправления и организаций при решении вопросов в области предупреждения и ликвидации чрезвычайных ситуаций и обеспечения пожарной безопасности, а также восста</w:t>
      </w:r>
      <w:r>
        <w:t>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 на подведомственной территории;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>г) рассмотрение во</w:t>
      </w:r>
      <w:r>
        <w:t>просов о привлечении сил и сре</w:t>
      </w:r>
      <w:proofErr w:type="gramStart"/>
      <w:r>
        <w:t>дств гр</w:t>
      </w:r>
      <w:proofErr w:type="gramEnd"/>
      <w: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законом;</w:t>
      </w:r>
    </w:p>
    <w:p w:rsidR="00F5749B" w:rsidRDefault="00370F20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68" w:tooltip="Постановление Администрации г. Вологды от 27.06.2014 N 4531 (ред. от 16.09.2022) &quot;О внесении изменений в отдельные муниципальные правовые акты&quot; {КонсультантПлюс}">
        <w:r>
          <w:rPr>
            <w:color w:val="0000FF"/>
          </w:rPr>
          <w:t>постановлением</w:t>
        </w:r>
      </w:hyperlink>
      <w:r>
        <w:t xml:space="preserve"> Администрации г. Вологды от 27.06.2014 N 4531)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>д) рассмотрение вопросов об организации оповещения и информирования населения о чрезвычайных ситуациях.</w:t>
      </w:r>
    </w:p>
    <w:p w:rsidR="00F5749B" w:rsidRDefault="00370F20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"д" </w:t>
      </w:r>
      <w:proofErr w:type="gramStart"/>
      <w:r>
        <w:t>введен</w:t>
      </w:r>
      <w:proofErr w:type="gramEnd"/>
      <w:r>
        <w:t xml:space="preserve"> </w:t>
      </w:r>
      <w:hyperlink r:id="rId69" w:tooltip="Постановление Администрации г. Вологды от 27.06.2014 N 4531 (ред. от 16.09.2022) &quot;О внесении изменений в отдельные муниципальные правовые акты&quot; {КонсультантПлюс}">
        <w:r>
          <w:rPr>
            <w:color w:val="0000FF"/>
          </w:rPr>
          <w:t>постановлением</w:t>
        </w:r>
      </w:hyperlink>
      <w:r>
        <w:t xml:space="preserve"> Администрации г. Вологды от 27.06.2014 N 4531)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 xml:space="preserve">Иные задачи могут быть возложены на соответствующие комиссии по чрезвычайным ситуациям и пожарной безопасности постановлениями Администрации </w:t>
      </w:r>
      <w:r>
        <w:t>города Вологды и приказами руководителей организаций в соответствии с законодательством Российской Федерации, Вологодской области и нормативными правовыми актами органов местного самоуправления города Вологды.</w:t>
      </w:r>
    </w:p>
    <w:p w:rsidR="00F5749B" w:rsidRDefault="00370F20">
      <w:pPr>
        <w:pStyle w:val="ConsPlusNormal0"/>
        <w:jc w:val="both"/>
      </w:pPr>
      <w:r>
        <w:t xml:space="preserve">(в ред. </w:t>
      </w:r>
      <w:hyperlink r:id="rId70" w:tooltip="Постановление Администрации г. Вологды от 12.07.2013 N 5605 (ред. от 16.09.2022) &quot;О внесении изменений в отдельные муниципальные правовые акты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12.07.2013 N 5605)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>2.5. Постоянно действующими органами управления ВГЗ ТП РСЧС являются:</w:t>
      </w:r>
    </w:p>
    <w:p w:rsidR="00F5749B" w:rsidRDefault="00370F20">
      <w:pPr>
        <w:pStyle w:val="ConsPlusNormal0"/>
        <w:jc w:val="both"/>
      </w:pPr>
      <w:r>
        <w:t xml:space="preserve">(в ред. </w:t>
      </w:r>
      <w:hyperlink r:id="rId71" w:tooltip="Постановление Администрации г. Вологды от 27.06.2014 N 4531 (ред. от 16.09.2022) &quot;О внесении изменений в отдельные муниципальные правовые акты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27.06.2014 N 4531)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>на муниципальном уровне - функции постоянно действующего органа управления ВГЗ ТП РСЧС осуществляет Административный департамент Администрации города Вологды, являющийся органо</w:t>
      </w:r>
      <w:r>
        <w:t>м, специально уполномоченным на решение задач в области защиты населения и территорий от чрезвычайных ситуаций;</w:t>
      </w:r>
    </w:p>
    <w:p w:rsidR="00F5749B" w:rsidRDefault="00370F20">
      <w:pPr>
        <w:pStyle w:val="ConsPlusNormal0"/>
        <w:jc w:val="both"/>
      </w:pPr>
      <w:r>
        <w:t xml:space="preserve">(в ред. </w:t>
      </w:r>
      <w:hyperlink r:id="rId72" w:tooltip="Постановление Администрации г. Вологды от 23.12.2021 N 1991 &quot;О внесении изменений в отдельные муниципальные правовые акты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23.12.2021 N 1991)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>на объект</w:t>
      </w:r>
      <w:r>
        <w:t>овом уровне - структурные подразделения или работники организаций, уполномоченных на решение задач в области защиты населения и территорий от чрезвычайных ситуаций.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>Постоянно действующие органы управления ВГЗ ТП РСЧС создаются и осуществляют свою деятельно</w:t>
      </w:r>
      <w:r>
        <w:t>сть в порядке, установленном законодательством Российской Федерации, Вологодской области и иными нормативными правовыми актами.</w:t>
      </w:r>
    </w:p>
    <w:p w:rsidR="00F5749B" w:rsidRDefault="00370F20">
      <w:pPr>
        <w:pStyle w:val="ConsPlusNormal0"/>
        <w:jc w:val="both"/>
      </w:pPr>
      <w:r>
        <w:t xml:space="preserve">(в ред. </w:t>
      </w:r>
      <w:hyperlink r:id="rId73" w:tooltip="Постановление Администрации г. Вологды от 27.06.2014 N 4531 (ред. от 16.09.2022) &quot;О внесении изменений в отдельные муниципальные правовые акты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27.06.2014 N 4531)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>Компетенция и полномочия постоянно действующих органов управления ВГЗ ТП РСЧС определяются соответствующими положениями о них или уставами указанных органов управления.</w:t>
      </w:r>
    </w:p>
    <w:p w:rsidR="00F5749B" w:rsidRDefault="00370F20">
      <w:pPr>
        <w:pStyle w:val="ConsPlusNormal0"/>
        <w:jc w:val="both"/>
      </w:pPr>
      <w:r>
        <w:t xml:space="preserve">(в ред. </w:t>
      </w:r>
      <w:hyperlink r:id="rId74" w:tooltip="Постановление Администрации г. Вологды от 27.06.2014 N 4531 (ред. от 16.09.2022) &quot;О внесении изменений в отдельные муниципальные правовые акты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27.06.2014 N 4531)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lastRenderedPageBreak/>
        <w:t>2.6. Органами повседневного управления ВГЗ ТП РСЧС являются:</w:t>
      </w:r>
    </w:p>
    <w:p w:rsidR="00F5749B" w:rsidRDefault="00370F20">
      <w:pPr>
        <w:pStyle w:val="ConsPlusNormal0"/>
        <w:jc w:val="both"/>
      </w:pPr>
      <w:r>
        <w:t xml:space="preserve">(в ред. </w:t>
      </w:r>
      <w:hyperlink r:id="rId75" w:tooltip="Постановление Администрации г. Вологды от 27.06.2014 N 4531 (ред. от 16.09.2022) &quot;О внесении изменений в отдельные муниципальные правовые акты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</w:t>
      </w:r>
      <w:r>
        <w:t>Вологды от 27.06.2014 N 4531)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>Единая дежурно-диспетчерская служба города Вологды;</w:t>
      </w:r>
    </w:p>
    <w:p w:rsidR="00F5749B" w:rsidRDefault="00370F20">
      <w:pPr>
        <w:pStyle w:val="ConsPlusNormal0"/>
        <w:jc w:val="both"/>
      </w:pPr>
      <w:r>
        <w:t xml:space="preserve">(в ред. постановлений Администрации г. Вологды от 24.05.2019 </w:t>
      </w:r>
      <w:hyperlink r:id="rId76" w:tooltip="Постановление Администрации г. Вологды от 24.05.2019 N 592 &quot;О внесении изменений в отдельные муниципальные правовые акты&quot; {КонсультантПлюс}">
        <w:r>
          <w:rPr>
            <w:color w:val="0000FF"/>
          </w:rPr>
          <w:t>N 592</w:t>
        </w:r>
      </w:hyperlink>
      <w:r>
        <w:t xml:space="preserve">, от 23.12.2021 </w:t>
      </w:r>
      <w:hyperlink r:id="rId77" w:tooltip="Постановление Администрации г. Вологды от 23.12.2021 N 1991 &quot;О внесении изменений в отдельные муниципальные правовые акты&quot; {КонсультантПлюс}">
        <w:r>
          <w:rPr>
            <w:color w:val="0000FF"/>
          </w:rPr>
          <w:t>N 1991</w:t>
        </w:r>
      </w:hyperlink>
      <w:r>
        <w:t>)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>Дежурно-диспетчерские службы организаций (объектов).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>Указанные органы создаются и осуществляют свою деятельность в соответствии с законодательством Российской Федерации и Вологодской области, нормативными прав</w:t>
      </w:r>
      <w:r>
        <w:t xml:space="preserve">овыми актами </w:t>
      </w:r>
      <w:proofErr w:type="gramStart"/>
      <w:r>
        <w:t>органов местного самоуправления городского округа города Вологды</w:t>
      </w:r>
      <w:proofErr w:type="gramEnd"/>
      <w:r>
        <w:t>.</w:t>
      </w:r>
    </w:p>
    <w:p w:rsidR="00F5749B" w:rsidRDefault="00370F20">
      <w:pPr>
        <w:pStyle w:val="ConsPlusNormal0"/>
        <w:jc w:val="both"/>
      </w:pPr>
      <w:r>
        <w:t xml:space="preserve">(в ред. постановлений Администрации г. Вологды от 24.05.2019 </w:t>
      </w:r>
      <w:hyperlink r:id="rId78" w:tooltip="Постановление Администрации г. Вологды от 24.05.2019 N 592 &quot;О внесении изменений в отдельные муниципальные правовые акты&quot; {КонсультантПлюс}">
        <w:r>
          <w:rPr>
            <w:color w:val="0000FF"/>
          </w:rPr>
          <w:t>N 592</w:t>
        </w:r>
      </w:hyperlink>
      <w:r>
        <w:t xml:space="preserve">, от 23.12.2021 </w:t>
      </w:r>
      <w:hyperlink r:id="rId79" w:tooltip="Постановление Администрации г. Вологды от 23.12.2021 N 1991 &quot;О внесении изменений в отдельные муниципальные правовые акты&quot; {КонсультантПлюс}">
        <w:r>
          <w:rPr>
            <w:color w:val="0000FF"/>
          </w:rPr>
          <w:t>N 1991</w:t>
        </w:r>
      </w:hyperlink>
      <w:r>
        <w:t>)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>2.7. К силам и средствам ВГЗ ТП РСЧС относятся специально подготовленные силы и средства органов местного самоуправления города Вологды, организаций и общественных объединений города Вологды, предназначенные и вы</w:t>
      </w:r>
      <w:r>
        <w:t>деляемые (привлекаемые) для предупреждения и ликвидации чрезвычайных ситуаций.</w:t>
      </w:r>
    </w:p>
    <w:p w:rsidR="00F5749B" w:rsidRDefault="00370F20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0" w:tooltip="Постановление Администрации г. Вологды от 27.06.2014 N 4531 (ред. от 16.09.2022) &quot;О внесении изменений в отдельные муниципальные правовые акты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27.06.2014 N 4531)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>2.8. В состав сил и с</w:t>
      </w:r>
      <w:r>
        <w:t>редств каждого уровня ВГЗ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</w:p>
    <w:p w:rsidR="00F5749B" w:rsidRDefault="00370F20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1" w:tooltip="Постановление Администрации г. Вологды от 27.06.2014 N 4531 (ред. от 16.09.2022) &quot;О внесении изменений в отдельные муниципальные правовые акты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27.06.2014 N 4531)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 xml:space="preserve">2.9. Координацию деятельности аварийно-спасательных служб и аварийно-спасательных формирований территориальных органов федеральных </w:t>
      </w:r>
      <w:r>
        <w:t>органов исполнительной власти, общественных объединений, выполняющих задачи по проведению аварийно-спасательных работ при возникновении чрезвычайных ситуаций на территории города, осуществляет Административный департамент Администрации города Вологды".</w:t>
      </w:r>
    </w:p>
    <w:p w:rsidR="00F5749B" w:rsidRDefault="00370F20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</w:t>
      </w:r>
      <w:r>
        <w:t xml:space="preserve">ред. постановлений Администрации г. Вологды от 03.08.2012 </w:t>
      </w:r>
      <w:hyperlink r:id="rId82" w:tooltip="Постановление Администрации г. Вологды от 03.08.2012 N 4439 &quot;О внесении изменений в Положение о Вологодском городском звене областной подсистемы единой государственной системы предупреждения и ликвидации чрезвычайных ситуаций&quot; {КонсультантПлюс}">
        <w:r>
          <w:rPr>
            <w:color w:val="0000FF"/>
          </w:rPr>
          <w:t>N 4439</w:t>
        </w:r>
      </w:hyperlink>
      <w:r>
        <w:t xml:space="preserve">, от 31.12.2019 </w:t>
      </w:r>
      <w:hyperlink r:id="rId83" w:tooltip="Постановление Администрации г. Вологды от 31.12.2019 N 1861 &quot;О внесении изменений в отдельные муниципальные правовые акты&quot; {КонсультантПлюс}">
        <w:r>
          <w:rPr>
            <w:color w:val="0000FF"/>
          </w:rPr>
          <w:t>N 1861</w:t>
        </w:r>
      </w:hyperlink>
      <w:r>
        <w:t>)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>2.10. Привлечение аварийно-спасательных служб и аварийно-спасательных нештатных формирований к ликвидации последствий чрезвычайных ситуаций осуществляется: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>в соответствии с планом действий В</w:t>
      </w:r>
      <w:r>
        <w:t>ГЗ ТП РСЧС по предупреждению и ликвидации чрезвычайных ситуаций;</w:t>
      </w:r>
    </w:p>
    <w:p w:rsidR="00F5749B" w:rsidRDefault="00370F20">
      <w:pPr>
        <w:pStyle w:val="ConsPlusNormal0"/>
        <w:jc w:val="both"/>
      </w:pPr>
      <w:r>
        <w:t xml:space="preserve">(в ред. </w:t>
      </w:r>
      <w:hyperlink r:id="rId84" w:tooltip="Постановление Администрации г. Вологды от 27.06.2014 N 4531 (ред. от 16.09.2022) &quot;О внесении изменений в отдельные муниципальные правовые акты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27.06.2014 N 4531)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>в соответствии с планами предупреждения и ликвидации чрезвычайных ситуаций на обслуживаемых указанными службам</w:t>
      </w:r>
      <w:r>
        <w:t>и и формированиями объектах и территориях;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>в соответствии с планами взаимодействия по ликвидации чрезвычайных ситуаций на других объектах и территориях;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>по решению Комиссии по предупреждению и ликвидации чрезвычайных ситуаций и обеспечению пожарной безопас</w:t>
      </w:r>
      <w:r>
        <w:t>ности города Вологды, организаций и общественных объединений города Вологды, осуществляющих руководство деятельностью указанных служб и формирований.</w:t>
      </w:r>
    </w:p>
    <w:p w:rsidR="00F5749B" w:rsidRDefault="00370F20">
      <w:pPr>
        <w:pStyle w:val="ConsPlusNormal0"/>
        <w:jc w:val="both"/>
      </w:pPr>
      <w:r>
        <w:t xml:space="preserve">(в ред. постановлений Администрации г. Вологды от 09.03.2010 </w:t>
      </w:r>
      <w:hyperlink r:id="rId85" w:tooltip="Постановление Администрации г. Вологды от 09.03.2010 N 767 &quot;О внесении изменений в постановление Главы города Вологды от 21 сентября 2006 года N 3907&quot; {КонсультантПлюс}">
        <w:r>
          <w:rPr>
            <w:color w:val="0000FF"/>
          </w:rPr>
          <w:t>N 767</w:t>
        </w:r>
      </w:hyperlink>
      <w:r>
        <w:t xml:space="preserve">, от 23.12.2021 </w:t>
      </w:r>
      <w:hyperlink r:id="rId86" w:tooltip="Постановление Администрации г. Вологды от 23.12.2021 N 1991 &quot;О внесении изменений в отдельные муниципальные правовые акты&quot; {КонсультантПлюс}">
        <w:r>
          <w:rPr>
            <w:color w:val="0000FF"/>
          </w:rPr>
          <w:t>N 1991</w:t>
        </w:r>
      </w:hyperlink>
      <w:r>
        <w:t>)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>Аварийно-спасательные формирования общественных объединений могут участвовать в соответствии с законодательством Р</w:t>
      </w:r>
      <w:r>
        <w:t>оссийской Федерации и Вологодской области в ликвидации последствий чрезвычайных ситуаций и действуют под руководством соответствующих органов управления ВГЗ ТП РСЧС.</w:t>
      </w:r>
    </w:p>
    <w:p w:rsidR="00F5749B" w:rsidRDefault="00370F20">
      <w:pPr>
        <w:pStyle w:val="ConsPlusNormal0"/>
        <w:jc w:val="both"/>
      </w:pPr>
      <w:r>
        <w:t xml:space="preserve">(в ред. </w:t>
      </w:r>
      <w:hyperlink r:id="rId87" w:tooltip="Постановление Администрации г. Вологды от 27.06.2014 N 4531 (ред. от 16.09.2022) &quot;О внесении изменений в отдельные муниципальные правовые акты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27.06.2014 N 4531)</w:t>
      </w:r>
    </w:p>
    <w:p w:rsidR="00F5749B" w:rsidRDefault="00370F20">
      <w:pPr>
        <w:pStyle w:val="ConsPlusNormal0"/>
        <w:spacing w:before="200"/>
        <w:ind w:firstLine="540"/>
        <w:jc w:val="both"/>
      </w:pPr>
      <w:proofErr w:type="gramStart"/>
      <w:r>
        <w:t>В целях предотвращения преступлений против общественного порядка в ходе проведения аварийно-спасательных и других неотложных работ при чрезвычайных ситуациях муниципального характера на терр</w:t>
      </w:r>
      <w:r>
        <w:t xml:space="preserve">итории города Вологды поддержание общественного порядка осуществляется в соответствии с </w:t>
      </w:r>
      <w:hyperlink r:id="rId88" w:tooltip="Постановление Администрации г. Вологды от 12.09.2011 N 5223 (ред. от 23.12.2021) &quot;Об утверждении Положения об организации проведения аварийно-спасательных и других неотложных работ при чрезвычайных ситуациях на территории городского округа города Вологды&quot; {Кон">
        <w:r>
          <w:rPr>
            <w:color w:val="0000FF"/>
          </w:rPr>
          <w:t>Положением</w:t>
        </w:r>
      </w:hyperlink>
      <w:r>
        <w:t xml:space="preserve"> об организации проведения аварийно-спасательных и других неотложных работ при чрезвычайных ситуациях на территории городского округа города Вологды, утвержденным постановлением Администрации города Вологды от 12 сентября 2011 г</w:t>
      </w:r>
      <w:r>
        <w:t>ода N</w:t>
      </w:r>
      <w:proofErr w:type="gramEnd"/>
      <w:r>
        <w:t xml:space="preserve"> 5223 (с последующими изменениями).</w:t>
      </w:r>
    </w:p>
    <w:p w:rsidR="00F5749B" w:rsidRDefault="00370F20">
      <w:pPr>
        <w:pStyle w:val="ConsPlusNormal0"/>
        <w:jc w:val="both"/>
      </w:pPr>
      <w:r>
        <w:t xml:space="preserve">(абзац введен </w:t>
      </w:r>
      <w:hyperlink r:id="rId89" w:tooltip="Постановление Администрации г. Вологды от 23.12.2021 N 1991 &quot;О внесении изменений в отдельные муниципальные правовые акты&quot; {КонсультантПлюс}">
        <w:r>
          <w:rPr>
            <w:color w:val="0000FF"/>
          </w:rPr>
          <w:t>постановлением</w:t>
        </w:r>
      </w:hyperlink>
      <w:r>
        <w:t xml:space="preserve"> Администрации г. Вологды от 23.12.2021 N 1991)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>2.11. Подготовка работников Администрации города Вологды и организаций го</w:t>
      </w:r>
      <w:r>
        <w:t>рода, включенных в состав органов управления ВГЗ ТП РСЧС, организуется в порядке, установленном Правительством Российской Федерации и Правительством Вологодской области.</w:t>
      </w:r>
    </w:p>
    <w:p w:rsidR="00F5749B" w:rsidRDefault="00370F20">
      <w:pPr>
        <w:pStyle w:val="ConsPlusNormal0"/>
        <w:jc w:val="both"/>
      </w:pPr>
      <w:r>
        <w:t xml:space="preserve">(в ред. </w:t>
      </w:r>
      <w:hyperlink r:id="rId90" w:tooltip="Постановление Администрации г. Вологды от 27.06.2014 N 4531 (ред. от 16.09.2022) &quot;О внесении изменений в отдельные муниципальные правовые акты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27.06.2014 N 4531)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 xml:space="preserve">Методическое руководство, координацию и </w:t>
      </w:r>
      <w:proofErr w:type="gramStart"/>
      <w:r>
        <w:t>контроль за</w:t>
      </w:r>
      <w:proofErr w:type="gramEnd"/>
      <w:r>
        <w:t xml:space="preserve"> подготовкой населения в области защиты от чрезвычайных сит</w:t>
      </w:r>
      <w:r>
        <w:t>уаций осуществляет Главное Управление МЧС России по Вологодской области.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>2.12. Для ликвидации последствий чрезвычайных ситуаций создаются и используются резервы финансовых и материальных ресурсов Администрации города Вологды и организаций.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>Порядок создания</w:t>
      </w:r>
      <w:r>
        <w:t xml:space="preserve">, использования и пополнения </w:t>
      </w:r>
      <w:proofErr w:type="gramStart"/>
      <w:r>
        <w:t>резервов</w:t>
      </w:r>
      <w:proofErr w:type="gramEnd"/>
      <w:r>
        <w:t xml:space="preserve"> финансовых и материальных ресурсов определяется законодательством Российской Федерации, законодательством Вологодской области и нормативными актами Администрации города Вологды. Номенклатура и объем резервов материальн</w:t>
      </w:r>
      <w:r>
        <w:t xml:space="preserve">ых ресурсов для ликвидации чрезвычайных ситуаций, а также </w:t>
      </w:r>
      <w:proofErr w:type="gramStart"/>
      <w:r>
        <w:t>контроль за</w:t>
      </w:r>
      <w:proofErr w:type="gramEnd"/>
      <w:r>
        <w:t xml:space="preserve"> их созданием, хранением, использованием и восполнением устанавливаются создающим их органом.</w:t>
      </w:r>
    </w:p>
    <w:p w:rsidR="00F5749B" w:rsidRDefault="00370F20">
      <w:pPr>
        <w:pStyle w:val="ConsPlusNormal0"/>
        <w:jc w:val="both"/>
      </w:pPr>
      <w:r>
        <w:t xml:space="preserve">(в ред. </w:t>
      </w:r>
      <w:hyperlink r:id="rId91" w:tooltip="Постановление Администрации г. Вологды от 09.03.2010 N 767 &quot;О внесении изменений в постановление Главы города Вологды от 21 сентября 2006 года N 3907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09.03.2010 N 767)</w:t>
      </w:r>
    </w:p>
    <w:p w:rsidR="00F5749B" w:rsidRDefault="00F5749B">
      <w:pPr>
        <w:pStyle w:val="ConsPlusNormal0"/>
        <w:jc w:val="both"/>
      </w:pPr>
    </w:p>
    <w:p w:rsidR="00F5749B" w:rsidRDefault="00370F20">
      <w:pPr>
        <w:pStyle w:val="ConsPlusTitle0"/>
        <w:jc w:val="center"/>
        <w:outlineLvl w:val="1"/>
      </w:pPr>
      <w:r>
        <w:t>III. Организация управления и порядок</w:t>
      </w:r>
    </w:p>
    <w:p w:rsidR="00F5749B" w:rsidRDefault="00370F20">
      <w:pPr>
        <w:pStyle w:val="ConsPlusTitle0"/>
        <w:jc w:val="center"/>
      </w:pPr>
      <w:r>
        <w:t>приведения в готовность ВГЗ ТП РСЧС</w:t>
      </w:r>
    </w:p>
    <w:p w:rsidR="00F5749B" w:rsidRDefault="00370F20">
      <w:pPr>
        <w:pStyle w:val="ConsPlusNormal0"/>
        <w:jc w:val="center"/>
      </w:pPr>
      <w:proofErr w:type="gramStart"/>
      <w:r>
        <w:t xml:space="preserve">(в ред. </w:t>
      </w:r>
      <w:hyperlink r:id="rId92" w:tooltip="Постановление Администрации г. Вологды от 27.06.2014 N 4531 (ред. от 16.09.2022) &quot;О внесении изменений в отдельные муниципальные правовые акты&quot; {КонсультантПлюс}">
        <w:r>
          <w:rPr>
            <w:color w:val="0000FF"/>
          </w:rPr>
          <w:t>постановления</w:t>
        </w:r>
      </w:hyperlink>
      <w:r>
        <w:t xml:space="preserve"> Админ</w:t>
      </w:r>
      <w:r>
        <w:t>истрации г. Вологды</w:t>
      </w:r>
      <w:proofErr w:type="gramEnd"/>
    </w:p>
    <w:p w:rsidR="00F5749B" w:rsidRDefault="00370F20">
      <w:pPr>
        <w:pStyle w:val="ConsPlusNormal0"/>
        <w:jc w:val="center"/>
      </w:pPr>
      <w:r>
        <w:t>от 27.06.2014 N 4531)</w:t>
      </w:r>
    </w:p>
    <w:p w:rsidR="00F5749B" w:rsidRDefault="00F5749B">
      <w:pPr>
        <w:pStyle w:val="ConsPlusNormal0"/>
        <w:jc w:val="both"/>
      </w:pPr>
    </w:p>
    <w:p w:rsidR="00F5749B" w:rsidRDefault="00370F20">
      <w:pPr>
        <w:pStyle w:val="ConsPlusNormal0"/>
        <w:ind w:firstLine="540"/>
        <w:jc w:val="both"/>
      </w:pPr>
      <w:r>
        <w:t>3.1. Управление ВГЗ ТП РСЧС осуществляется с использованием систем связи и оповещения, представляющих собой организационно-техническое объединение сил, сре</w:t>
      </w:r>
      <w:proofErr w:type="gramStart"/>
      <w:r>
        <w:t>дств св</w:t>
      </w:r>
      <w:proofErr w:type="gramEnd"/>
      <w:r>
        <w:t>язи и оповещения, сетей вещания, каналов сети связи</w:t>
      </w:r>
      <w:r>
        <w:t xml:space="preserve"> общего пользования и ведомственных сетей связи, обеспечивающих доведение информации и сигналов оповещения до органов управления и сил ВГЗ ТП РСЧС.</w:t>
      </w:r>
    </w:p>
    <w:p w:rsidR="00F5749B" w:rsidRDefault="00370F20">
      <w:pPr>
        <w:pStyle w:val="ConsPlusNormal0"/>
        <w:jc w:val="both"/>
      </w:pPr>
      <w:r>
        <w:t xml:space="preserve">(в ред. </w:t>
      </w:r>
      <w:hyperlink r:id="rId93" w:tooltip="Постановление Администрации г. Вологды от 27.06.2014 N 4531 (ред. от 16.09.2022) &quot;О внесении изменений в отдельные муниципальные правовые акты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27.06.2014 N 4531)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>3.2. Проведение мероприятий по предупреждению и ликвидации чрезвычайных ситуаций в рамках ВГЗ ТП РСЧС осуществляется на основе Плана действий.</w:t>
      </w:r>
    </w:p>
    <w:p w:rsidR="00F5749B" w:rsidRDefault="00370F20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4" w:tooltip="Постановление Администрации г. Вологды от 27.06.2014 N 4531 (ред. от 16.09.2022) &quot;О внесении изменений в отдельные муниципальные правовые акты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27.06.2014 N 4531)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 xml:space="preserve">Для приема сообщений о чрезвычайной ситуации, в том числе вызванной пожаром, используется единый номер вызова </w:t>
      </w:r>
      <w:r>
        <w:t>экстренных оперативных служб "112" и номер приема сообщений о пожарах и чрезвычайных ситуациях, назначенный соответствующим федеральным органом исполнительной власти Российской Федерации.</w:t>
      </w:r>
    </w:p>
    <w:p w:rsidR="00F5749B" w:rsidRDefault="00370F20">
      <w:pPr>
        <w:pStyle w:val="ConsPlusNormal0"/>
        <w:jc w:val="both"/>
      </w:pPr>
      <w:r>
        <w:t xml:space="preserve">(абзац введен </w:t>
      </w:r>
      <w:hyperlink r:id="rId95" w:tooltip="Постановление Администрации г. Вологды от 24.05.2019 N 592 &quot;О внесении изменений в отдельные муниципальные правовые акты&quot; {КонсультантПлюс}">
        <w:r>
          <w:rPr>
            <w:color w:val="0000FF"/>
          </w:rPr>
          <w:t>постановлением</w:t>
        </w:r>
      </w:hyperlink>
      <w:r>
        <w:t xml:space="preserve"> Администрации г. Вологды от 24.05.2019 N 592)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>Территориальные органы федеральных органов исполнительной власти участвуют в мероприятиях, проводимых в рамках ВГЗ ТП РСЧС, в соответствии с согласованными Планами взаимодействия.</w:t>
      </w:r>
    </w:p>
    <w:p w:rsidR="00F5749B" w:rsidRDefault="00370F20">
      <w:pPr>
        <w:pStyle w:val="ConsPlusNormal0"/>
        <w:jc w:val="both"/>
      </w:pPr>
      <w:r>
        <w:t>(в р</w:t>
      </w:r>
      <w:r>
        <w:t xml:space="preserve">ед. </w:t>
      </w:r>
      <w:hyperlink r:id="rId96" w:tooltip="Постановление Администрации г. Вологды от 27.06.2014 N 4531 (ред. от 16.09.2022) &quot;О внесении изменений в отдельные муниципальные правовые акты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27.06.2014 N 4531)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>Организационно-методическое руководство планированием действий в рамках ВГЗ ТП РСЧС осуществляет Главное</w:t>
      </w:r>
      <w:r>
        <w:t xml:space="preserve"> Управление МЧС России по Вологодской области.</w:t>
      </w:r>
    </w:p>
    <w:p w:rsidR="00F5749B" w:rsidRDefault="00370F20">
      <w:pPr>
        <w:pStyle w:val="ConsPlusNormal0"/>
        <w:jc w:val="both"/>
      </w:pPr>
      <w:r>
        <w:t xml:space="preserve">(в ред. </w:t>
      </w:r>
      <w:hyperlink r:id="rId97" w:tooltip="Постановление Администрации г. Вологды от 27.06.2014 N 4531 (ред. от 16.09.2022) &quot;О внесении изменений в отдельные муниципальные правовые акты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27.06.2014 N 4531)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>3.3. При отсутствии угрозы возникновения чрезвычайных</w:t>
      </w:r>
      <w:r>
        <w:t xml:space="preserve"> ситуаций на объектах, территориях или акваториях органы управления и силы ВГЗ ТП РСЧС функционируют в режиме повседневной деятельности.</w:t>
      </w:r>
    </w:p>
    <w:p w:rsidR="00F5749B" w:rsidRDefault="00370F20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8" w:tooltip="Постановление Администрации г. Вологды от 27.06.2014 N 4531 (ред. от 16.09.2022) &quot;О внесении изменений в отдельные муниципальные правовые акты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</w:t>
      </w:r>
      <w:r>
        <w:t>ции г. Вологды от 27.06.2014 N 4531)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 xml:space="preserve">Мэр города Вологды, руководители организаций города, на территории которых могут возникнуть или возникли чрезвычайные ситуации либо к полномочиям которых отнесена ликвидация чрезвычайных </w:t>
      </w:r>
      <w:r>
        <w:lastRenderedPageBreak/>
        <w:t>ситуаций, в зависимости от масшт</w:t>
      </w:r>
      <w:r>
        <w:t>аба чрезвычайных ситуаций, для соответствующих органов управления и сил ВГЗ ТП РСЧС устанавливают один из следующих режимов функционирования:</w:t>
      </w:r>
    </w:p>
    <w:p w:rsidR="00F5749B" w:rsidRDefault="00370F20">
      <w:pPr>
        <w:pStyle w:val="ConsPlusNormal0"/>
        <w:jc w:val="both"/>
      </w:pPr>
      <w:r>
        <w:t xml:space="preserve">(в ред. постановлений Администрации г. Вологды от 09.03.2010 </w:t>
      </w:r>
      <w:hyperlink r:id="rId99" w:tooltip="Постановление Администрации г. Вологды от 09.03.2010 N 767 &quot;О внесении изменений в постановление Главы города Вологды от 21 сентября 2006 года N 3907&quot; {КонсультантПлюс}">
        <w:r>
          <w:rPr>
            <w:color w:val="0000FF"/>
          </w:rPr>
          <w:t>N 767</w:t>
        </w:r>
      </w:hyperlink>
      <w:r>
        <w:t xml:space="preserve">, от 27.06.2014 </w:t>
      </w:r>
      <w:hyperlink r:id="rId100" w:tooltip="Постановление Администрации г. Вологды от 27.06.2014 N 4531 (ред. от 16.09.2022) &quot;О внесении изменений в отдельные муниципальные правовые акты&quot; {КонсультантПлюс}">
        <w:r>
          <w:rPr>
            <w:color w:val="0000FF"/>
          </w:rPr>
          <w:t>N 4531</w:t>
        </w:r>
      </w:hyperlink>
      <w:r>
        <w:t xml:space="preserve">, от 31.12.2019 </w:t>
      </w:r>
      <w:hyperlink r:id="rId101" w:tooltip="Постановление Администрации г. Вологды от 31.12.2019 N 1861 &quot;О внесении изменений в отдельные муниципальные правовые акты&quot; {КонсультантПлюс}">
        <w:r>
          <w:rPr>
            <w:color w:val="0000FF"/>
          </w:rPr>
          <w:t>N 1861</w:t>
        </w:r>
      </w:hyperlink>
      <w:r>
        <w:t>)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>а) режим повышенной готовности - при угрозе возникновения чрезвычайных ситуаций;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>б) режим чрезвычайной ситуации - при возникновении и ликвидации чрезвычайных ситуаций.</w:t>
      </w:r>
    </w:p>
    <w:p w:rsidR="00F5749B" w:rsidRDefault="00370F20">
      <w:pPr>
        <w:pStyle w:val="ConsPlusNormal0"/>
        <w:spacing w:before="200"/>
        <w:ind w:firstLine="540"/>
        <w:jc w:val="both"/>
      </w:pPr>
      <w:bookmarkStart w:id="2" w:name="P166"/>
      <w:bookmarkEnd w:id="2"/>
      <w:r>
        <w:t>3.4. При введении режима повышенной готовности или</w:t>
      </w:r>
      <w:r>
        <w:t xml:space="preserve"> чрезвычайной ситуации, а также при установлении местного уровня реагирования на чрезвычайную ситуацию Мэр города Вологды своим решением может определять руководителя ликвидации чрезвычайной ситуации и принимать следующие дополнительные меры по защите насе</w:t>
      </w:r>
      <w:r>
        <w:t>ления и территории городского округа города Вологды от чрезвычайных ситуаций:</w:t>
      </w:r>
    </w:p>
    <w:p w:rsidR="00F5749B" w:rsidRDefault="00370F20">
      <w:pPr>
        <w:pStyle w:val="ConsPlusNormal0"/>
        <w:jc w:val="both"/>
      </w:pPr>
      <w:r>
        <w:t xml:space="preserve">(в ред. постановлений Администрации г. Вологды от 31.12.2019 </w:t>
      </w:r>
      <w:hyperlink r:id="rId102" w:tooltip="Постановление Администрации г. Вологды от 31.12.2019 N 1861 &quot;О внесении изменений в отдельные муниципальные правовые акты&quot; {КонсультантПлюс}">
        <w:r>
          <w:rPr>
            <w:color w:val="0000FF"/>
          </w:rPr>
          <w:t>N 1861</w:t>
        </w:r>
      </w:hyperlink>
      <w:r>
        <w:t xml:space="preserve">, от 23.12.2021 </w:t>
      </w:r>
      <w:hyperlink r:id="rId103" w:tooltip="Постановление Администрации г. Вологды от 23.12.2021 N 1991 &quot;О внесении изменений в отдельные муниципальные правовые акты&quot; {КонсультантПлюс}">
        <w:r>
          <w:rPr>
            <w:color w:val="0000FF"/>
          </w:rPr>
          <w:t>N 1991</w:t>
        </w:r>
      </w:hyperlink>
      <w:r>
        <w:t>)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>ограничить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 xml:space="preserve">определить порядок </w:t>
      </w:r>
      <w:proofErr w:type="spellStart"/>
      <w:r>
        <w:t>разбронирования</w:t>
      </w:r>
      <w:proofErr w:type="spellEnd"/>
      <w:r>
        <w:t xml:space="preserve"> резервов м</w:t>
      </w:r>
      <w:r>
        <w:t>атериальных ресурсов, находящихся в зоне чрезвычайной ситуации, за исключением государственного материального резерва;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>определить порядок использования транспортных средств, сре</w:t>
      </w:r>
      <w:proofErr w:type="gramStart"/>
      <w:r>
        <w:t>дств св</w:t>
      </w:r>
      <w:proofErr w:type="gramEnd"/>
      <w:r>
        <w:t>язи и оповещения, а также иного имущества органов местного самоуправлени</w:t>
      </w:r>
      <w:r>
        <w:t>я города Вологды и организаций;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>приостановить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F5749B" w:rsidRDefault="00370F20">
      <w:pPr>
        <w:pStyle w:val="ConsPlusNormal0"/>
        <w:spacing w:before="200"/>
        <w:ind w:firstLine="540"/>
        <w:jc w:val="both"/>
      </w:pPr>
      <w:proofErr w:type="gramStart"/>
      <w:r>
        <w:t xml:space="preserve">осуществить </w:t>
      </w:r>
      <w:r>
        <w:t>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</w:t>
      </w:r>
      <w:r>
        <w:t>итуации и минимизации ее негативного воздействия.</w:t>
      </w:r>
      <w:proofErr w:type="gramEnd"/>
    </w:p>
    <w:p w:rsidR="00F5749B" w:rsidRDefault="00370F20">
      <w:pPr>
        <w:pStyle w:val="ConsPlusNormal0"/>
        <w:jc w:val="both"/>
      </w:pPr>
      <w:r>
        <w:t xml:space="preserve">(п. 3.4 в ред. </w:t>
      </w:r>
      <w:hyperlink r:id="rId104" w:tooltip="Постановление Администрации г. Вологды от 13.11.2015 N 8682 &quot;О внесении изменения в Положение о Вологодском городском звене территориальной подсистемы единой государственной системы предупреждения и ликвидации чрезвычайных ситуаций области&quot; {КонсультантПлюс}">
        <w:r>
          <w:rPr>
            <w:color w:val="0000FF"/>
          </w:rPr>
          <w:t>постано</w:t>
        </w:r>
        <w:r>
          <w:rPr>
            <w:color w:val="0000FF"/>
          </w:rPr>
          <w:t>вления</w:t>
        </w:r>
      </w:hyperlink>
      <w:r>
        <w:t xml:space="preserve"> Администрации г. Вологды от 13.11.2015 N 8682)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 xml:space="preserve">3.5. </w:t>
      </w:r>
      <w:proofErr w:type="gramStart"/>
      <w:r>
        <w:t>Руководитель организации, на территории которой может возникнуть или возникла чрезвычайная ситуация, вводит режим повышенной готовности или чрезвычайной ситуации для объектового звена организации и принимает решение об установлении уровня реагирования</w:t>
      </w:r>
      <w:r>
        <w:t xml:space="preserve"> и о введении дополнительных мер по защите от чрезвычайной ситуации работников данной организации и иных граждан, находящихся на ее территории, а также о проведении эвакуационных мероприятий.</w:t>
      </w:r>
      <w:proofErr w:type="gramEnd"/>
    </w:p>
    <w:p w:rsidR="00F5749B" w:rsidRDefault="00370F20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5" w:tooltip="Постановление Администрации г. Вологды от 28.03.2022 N 451 &quot;О внесении изменений в отдельные муниципальные правовые акты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28.03.2022 N 451)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>Руководитель организации, на территории которой может возникнуть или возникла чрезвычайная ситуация, и назначенный им руководитель работ по ликвидации чрезвычайной ситуации несут ответств</w:t>
      </w:r>
      <w:r>
        <w:t>енность за проведение работ по предотвращению и ликвидации чрезвычайной ситуации на территории данной организации в соответствии с законодательством Российской Федерации и законодательством субъектов Российской Федерации.</w:t>
      </w:r>
    </w:p>
    <w:p w:rsidR="00F5749B" w:rsidRDefault="00370F20">
      <w:pPr>
        <w:pStyle w:val="ConsPlusNormal0"/>
        <w:jc w:val="both"/>
      </w:pPr>
      <w:r>
        <w:t xml:space="preserve">(п. 3.5 </w:t>
      </w:r>
      <w:proofErr w:type="gramStart"/>
      <w:r>
        <w:t>введен</w:t>
      </w:r>
      <w:proofErr w:type="gramEnd"/>
      <w:r>
        <w:t xml:space="preserve"> </w:t>
      </w:r>
      <w:hyperlink r:id="rId106" w:tooltip="Постановление Администрации г. Вологды от 03.08.2012 N 4439 &quot;О внесении изменений в Положение о Вологодском городском звене областной подсистемы единой государственной системы предупреждения и ликвидации чрезвычайных ситуаций&quot; {КонсультантПлюс}">
        <w:r>
          <w:rPr>
            <w:color w:val="0000FF"/>
          </w:rPr>
          <w:t>постановлением</w:t>
        </w:r>
      </w:hyperlink>
      <w:r>
        <w:t xml:space="preserve"> Администрации г. Вологды от 03.08.2012 N 4439)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>3.6. Руководитель работ по ликвидации чрезвыч</w:t>
      </w:r>
      <w:r>
        <w:t xml:space="preserve">айной ситуации при местном уровне реагирования готовит для Мэра города Вологды, а при объектовом уровне реагирования - для руководителя организации предложения по принятию дополнительных мер, предусмотренных </w:t>
      </w:r>
      <w:hyperlink w:anchor="P166" w:tooltip="3.4. При введении режима повышенной готовности или чрезвычайной ситуации, а также при установлении местного уровня реагирования на чрезвычайную ситуацию Мэр города Вологды своим решением может определять руководителя ликвидации чрезвычайной ситуации и принимат">
        <w:r>
          <w:rPr>
            <w:color w:val="0000FF"/>
          </w:rPr>
          <w:t>пунктом 3.4</w:t>
        </w:r>
      </w:hyperlink>
      <w:r>
        <w:t xml:space="preserve"> настоящего Положения.</w:t>
      </w:r>
    </w:p>
    <w:p w:rsidR="00F5749B" w:rsidRDefault="00370F20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3.6 введен </w:t>
      </w:r>
      <w:hyperlink r:id="rId107" w:tooltip="Постановление Администрации г. Вологды от 04.02.2013 N 553 &quot;О внесении изменений в Положение о Вологодском городском звене областной подсистемы единой государственной системы предупреждения и ликвидации чрезвычайных ситуаций&quot; {КонсультантПлюс}">
        <w:r>
          <w:rPr>
            <w:color w:val="0000FF"/>
          </w:rPr>
          <w:t>постановлением</w:t>
        </w:r>
      </w:hyperlink>
      <w:r>
        <w:t xml:space="preserve"> Администрации г. Вологды от 04.02.20</w:t>
      </w:r>
      <w:r>
        <w:t xml:space="preserve">13 N 553; в ред. </w:t>
      </w:r>
      <w:hyperlink r:id="rId108" w:tooltip="Постановление Администрации г. Вологды от 31.12.2019 N 1861 &quot;О внесении изменений в отдельные муниципальные правовые акты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31.12.2019 N 1861)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>3.7. При устранении обстоятельств, послуживших основанием для введения на соответствующих территориях режима пов</w:t>
      </w:r>
      <w:r>
        <w:t xml:space="preserve">ышенной готовности или режима чрезвычайной ситуации, Мэр города Вологды и руководитель организации отменяют установленные режимы функционирования органов управления и сил </w:t>
      </w:r>
      <w:r>
        <w:lastRenderedPageBreak/>
        <w:t>единой системы.</w:t>
      </w:r>
    </w:p>
    <w:p w:rsidR="00F5749B" w:rsidRDefault="00370F20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Вологды от 04.02.2013 </w:t>
      </w:r>
      <w:hyperlink r:id="rId109" w:tooltip="Постановление Администрации г. Вологды от 04.02.2013 N 553 &quot;О внесении изменений в Положение о Вологодском городском звене областной подсистемы единой государственной системы предупреждения и ликвидации чрезвычайных ситуаций&quot; {КонсультантПлюс}">
        <w:r>
          <w:rPr>
            <w:color w:val="0000FF"/>
          </w:rPr>
          <w:t>N 553</w:t>
        </w:r>
      </w:hyperlink>
      <w:r>
        <w:t xml:space="preserve">, от 31.12.2019 </w:t>
      </w:r>
      <w:hyperlink r:id="rId110" w:tooltip="Постановление Администрации г. Вологды от 31.12.2019 N 1861 &quot;О внесении изменений в отдельные муниципальные правовые акты&quot; {КонсультантПлюс}">
        <w:r>
          <w:rPr>
            <w:color w:val="0000FF"/>
          </w:rPr>
          <w:t>N 1861</w:t>
        </w:r>
      </w:hyperlink>
      <w:r>
        <w:t>)</w:t>
      </w:r>
    </w:p>
    <w:p w:rsidR="00F5749B" w:rsidRDefault="00F5749B">
      <w:pPr>
        <w:pStyle w:val="ConsPlusNormal0"/>
        <w:jc w:val="both"/>
      </w:pPr>
    </w:p>
    <w:p w:rsidR="00F5749B" w:rsidRDefault="00370F20">
      <w:pPr>
        <w:pStyle w:val="ConsPlusTitle0"/>
        <w:jc w:val="center"/>
        <w:outlineLvl w:val="1"/>
      </w:pPr>
      <w:r>
        <w:t>I</w:t>
      </w:r>
      <w:r>
        <w:t>V. Основные мероприятия режимов</w:t>
      </w:r>
    </w:p>
    <w:p w:rsidR="00F5749B" w:rsidRDefault="00370F20">
      <w:pPr>
        <w:pStyle w:val="ConsPlusTitle0"/>
        <w:jc w:val="center"/>
      </w:pPr>
      <w:r>
        <w:t>функционирования ВГЗ ТП РСЧС</w:t>
      </w:r>
    </w:p>
    <w:p w:rsidR="00F5749B" w:rsidRDefault="00370F20">
      <w:pPr>
        <w:pStyle w:val="ConsPlusNormal0"/>
        <w:jc w:val="center"/>
      </w:pPr>
      <w:proofErr w:type="gramStart"/>
      <w:r>
        <w:t xml:space="preserve">(в ред. </w:t>
      </w:r>
      <w:hyperlink r:id="rId111" w:tooltip="Постановление Администрации г. Вологды от 27.06.2014 N 4531 (ред. от 16.09.2022) &quot;О внесении изменений в отдельные муниципальные правовые акты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</w:t>
      </w:r>
      <w:proofErr w:type="gramEnd"/>
    </w:p>
    <w:p w:rsidR="00F5749B" w:rsidRDefault="00370F20">
      <w:pPr>
        <w:pStyle w:val="ConsPlusNormal0"/>
        <w:jc w:val="center"/>
      </w:pPr>
      <w:r>
        <w:t>от 27.06.2014 N 4531)</w:t>
      </w:r>
    </w:p>
    <w:p w:rsidR="00F5749B" w:rsidRDefault="00F5749B">
      <w:pPr>
        <w:pStyle w:val="ConsPlusNormal0"/>
        <w:jc w:val="both"/>
      </w:pPr>
    </w:p>
    <w:p w:rsidR="00F5749B" w:rsidRDefault="00370F20">
      <w:pPr>
        <w:pStyle w:val="ConsPlusNormal0"/>
        <w:ind w:firstLine="540"/>
        <w:jc w:val="both"/>
      </w:pPr>
      <w:r>
        <w:t>4.1. Основными мероприятиями, проводимыми координационными органами, а также органами повседневного управления и силами ВГЗ ТП РСЧС, являются:</w:t>
      </w:r>
    </w:p>
    <w:p w:rsidR="00F5749B" w:rsidRDefault="00370F20">
      <w:pPr>
        <w:pStyle w:val="ConsPlusNormal0"/>
        <w:jc w:val="both"/>
      </w:pPr>
      <w:r>
        <w:t xml:space="preserve">(в ред. </w:t>
      </w:r>
      <w:hyperlink r:id="rId112" w:tooltip="Постановление Администрации г. Вологды от 27.06.2014 N 4531 (ред. от 16.09.2022) &quot;О внесении изменений в отдельные муниципальные правовые акты&quot; {КонсультантПлюс}">
        <w:r>
          <w:rPr>
            <w:color w:val="0000FF"/>
          </w:rPr>
          <w:t>постановления</w:t>
        </w:r>
      </w:hyperlink>
      <w:r>
        <w:t xml:space="preserve"> Адми</w:t>
      </w:r>
      <w:r>
        <w:t>нистрации г. Вологды от 27.06.2014 N 4531)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>а) в режиме повседневной деятельности: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 xml:space="preserve">изучение состояния окружающей среды и мониторинг опасных природных явлений и техногенных процессов, способных привести к возникновению чрезвычайных ситуаций, прогнозирование </w:t>
      </w:r>
      <w:r>
        <w:t>чрезвычайных ситуаций, а также оценка их социально-экономических последствий;</w:t>
      </w:r>
    </w:p>
    <w:p w:rsidR="00F5749B" w:rsidRDefault="00370F20">
      <w:pPr>
        <w:pStyle w:val="ConsPlusNormal0"/>
        <w:jc w:val="both"/>
      </w:pPr>
      <w:r>
        <w:t xml:space="preserve">(в ред. </w:t>
      </w:r>
      <w:hyperlink r:id="rId113" w:tooltip="Постановление Администрации г. Вологды от 24.05.2019 N 592 &quot;О внесении изменений в отдельные муниципальные правовые акты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24.05.2019 N 592)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>сбор, обработка и обмен в установленном поряд</w:t>
      </w:r>
      <w:r>
        <w:t>ке информацией в области защиты населения и территорий от чрезвычайных ситуаций и обеспечения пожарной безопасности;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 xml:space="preserve">разработка и реализация целевых и научно-технических программ и мероприятий по предупреждению чрезвычайных ситуаций и обеспечению пожарной </w:t>
      </w:r>
      <w:r>
        <w:t>безопасности;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>планирование действий органов управления и сил ВГЗ ТП РСЧС, организация подготовки и обеспечения их деятельности;</w:t>
      </w:r>
    </w:p>
    <w:p w:rsidR="00F5749B" w:rsidRDefault="00370F20">
      <w:pPr>
        <w:pStyle w:val="ConsPlusNormal0"/>
        <w:jc w:val="both"/>
      </w:pPr>
      <w:r>
        <w:t xml:space="preserve">(в ред. </w:t>
      </w:r>
      <w:hyperlink r:id="rId114" w:tooltip="Постановление Администрации г. Вологды от 27.06.2014 N 4531 (ред. от 16.09.2022) &quot;О внесении изменений в отдельные муниципальные правовые акты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27.06.2014 N 4531)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>подготовка населения к действиям в чрезвычайных ситуациях, в том числе при получении сигналов экстренного опов</w:t>
      </w:r>
      <w:r>
        <w:t>ещения;</w:t>
      </w:r>
    </w:p>
    <w:p w:rsidR="00F5749B" w:rsidRDefault="00370F20">
      <w:pPr>
        <w:pStyle w:val="ConsPlusNormal0"/>
        <w:jc w:val="both"/>
      </w:pPr>
      <w:r>
        <w:t xml:space="preserve">(в ред. </w:t>
      </w:r>
      <w:hyperlink r:id="rId115" w:tooltip="Постановление Администрации г. Вологды от 27.06.2014 N 4531 (ред. от 16.09.2022) &quot;О внесении изменений в отдельные муниципальные правовые акты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27.06.2014 N 4531)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>пропаганда знаний в области защиты населения и территорий от чрезвычайных ситуаций и обеспеч</w:t>
      </w:r>
      <w:r>
        <w:t>ения пожарной безопасности;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>осуществление в пределах своих полномочий необходимых видов страхования;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>проведение мероприятий по</w:t>
      </w:r>
      <w:r>
        <w:t xml:space="preserve"> подготовке к эвакуации населения и материальных ценностей в безопасные районы и организация их проведения;</w:t>
      </w:r>
    </w:p>
    <w:p w:rsidR="00F5749B" w:rsidRDefault="00370F20">
      <w:pPr>
        <w:pStyle w:val="ConsPlusNormal0"/>
        <w:jc w:val="both"/>
      </w:pPr>
      <w:r>
        <w:t xml:space="preserve">(в ред. </w:t>
      </w:r>
      <w:hyperlink r:id="rId116" w:tooltip="Постановление Администрации г. Вологды от 23.12.2021 N 1991 &quot;О внесении изменений в отдельные муниципальные правовые акты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23.12.2021 N 1991)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>ведение стати</w:t>
      </w:r>
      <w:r>
        <w:t>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>рассмотрение вопросов об организации оповещения и информирования населения о чрезвычай</w:t>
      </w:r>
      <w:r>
        <w:t>ных ситуациях;</w:t>
      </w:r>
    </w:p>
    <w:p w:rsidR="00F5749B" w:rsidRDefault="00370F20">
      <w:pPr>
        <w:pStyle w:val="ConsPlusNormal0"/>
        <w:jc w:val="both"/>
      </w:pPr>
      <w:r>
        <w:t xml:space="preserve">(абзац введен </w:t>
      </w:r>
      <w:hyperlink r:id="rId117" w:tooltip="Постановление Администрации г. Вологды от 27.06.2014 N 4531 (ред. от 16.09.2022) &quot;О внесении изменений в отдельные муниципальные правовые акты&quot; {КонсультантПлюс}">
        <w:r>
          <w:rPr>
            <w:color w:val="0000FF"/>
          </w:rPr>
          <w:t>постановлением</w:t>
        </w:r>
      </w:hyperlink>
      <w:r>
        <w:t xml:space="preserve"> Администрации г. Вологды от 27.06.2014 N 4531)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>б) в режиме повышенной готовности: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>изучение состояния окружающей среды и монит</w:t>
      </w:r>
      <w:r>
        <w:t>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последствий;</w:t>
      </w:r>
    </w:p>
    <w:p w:rsidR="00F5749B" w:rsidRDefault="00370F20">
      <w:pPr>
        <w:pStyle w:val="ConsPlusNormal0"/>
        <w:jc w:val="both"/>
      </w:pPr>
      <w:r>
        <w:t xml:space="preserve">(в ред. </w:t>
      </w:r>
      <w:hyperlink r:id="rId118" w:tooltip="Постановление Администрации г. Вологды от 24.05.2019 N 592 &quot;О внесении изменений в отдельные муниципальные правовые акты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24.05.2019 N 592)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lastRenderedPageBreak/>
        <w:t>введение при необходимости круглосуточного дежурства руководителей и должностных лиц органов управления и сил ВГЗ ТП РСЧС на стационарных пунктах управления;</w:t>
      </w:r>
    </w:p>
    <w:p w:rsidR="00F5749B" w:rsidRDefault="00370F20">
      <w:pPr>
        <w:pStyle w:val="ConsPlusNormal0"/>
        <w:jc w:val="both"/>
      </w:pPr>
      <w:r>
        <w:t xml:space="preserve">(в ред. </w:t>
      </w:r>
      <w:hyperlink r:id="rId119" w:tooltip="Постановление Администрации г. Вологды от 27.06.2014 N 4531 (ред. от 16.09.2022) &quot;О внесении изменений в отдельные муниципальные правовые акты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27.06.2014 N 4531)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>непрерывный сбор, обработка и передача органам управления и силам ВГЗ ТП РСЧС данных о прогнозируемых чрезвычайн</w:t>
      </w:r>
      <w:r>
        <w:t>ых ситуациях, информирование населения о чрезвычайных ситуациях;</w:t>
      </w:r>
    </w:p>
    <w:p w:rsidR="00F5749B" w:rsidRDefault="00370F20">
      <w:pPr>
        <w:pStyle w:val="ConsPlusNormal0"/>
        <w:jc w:val="both"/>
      </w:pPr>
      <w:r>
        <w:t xml:space="preserve">(в ред. </w:t>
      </w:r>
      <w:hyperlink r:id="rId120" w:tooltip="Постановление Администрации г. Вологды от 27.06.2014 N 4531 (ред. от 16.09.2022) &quot;О внесении изменений в отдельные муниципальные правовые акты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27.06.2014 N 4531)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>уто</w:t>
      </w:r>
      <w:r>
        <w:t>чнение планов действий (взаимодействия) по предупреждению и ликвидации чрезвычайных ситуаций и иных документов;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>приведение при необходимости сил и средств ВГЗ ТП РСЧС в готовность к реагированию на чрезвычайные ситуации, формирование оперативных групп и ор</w:t>
      </w:r>
      <w:r>
        <w:t>ганизация выдвижения их в предполагаемые районы действий;</w:t>
      </w:r>
    </w:p>
    <w:p w:rsidR="00F5749B" w:rsidRDefault="00370F20">
      <w:pPr>
        <w:pStyle w:val="ConsPlusNormal0"/>
        <w:jc w:val="both"/>
      </w:pPr>
      <w:r>
        <w:t xml:space="preserve">(в ред. </w:t>
      </w:r>
      <w:hyperlink r:id="rId121" w:tooltip="Постановление Администрации г. Вологды от 27.06.2014 N 4531 (ред. от 16.09.2022) &quot;О внесении изменений в отдельные муниципальные правовые акты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27.06.2014 N 4531)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>восполнение при необходимости резервов мат</w:t>
      </w:r>
      <w:r>
        <w:t>ериальных ресурсов, созданных для ликвидации чрезвычайных ситуаций;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>проведение при необходимости эвакуационных мероприятий;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>организация оповещения и информирования населения о чрезвычайных ситуациях;</w:t>
      </w:r>
    </w:p>
    <w:p w:rsidR="00F5749B" w:rsidRDefault="00370F20">
      <w:pPr>
        <w:pStyle w:val="ConsPlusNormal0"/>
        <w:jc w:val="both"/>
      </w:pPr>
      <w:r>
        <w:t xml:space="preserve">(абзац введен </w:t>
      </w:r>
      <w:hyperlink r:id="rId122" w:tooltip="Постановление Администрации г. Вологды от 27.06.2014 N 4531 (ред. от 16.09.2022) &quot;О внесении изменений в отдельные муниципальные правовые акты&quot; {КонсультантПлюс}">
        <w:r>
          <w:rPr>
            <w:color w:val="0000FF"/>
          </w:rPr>
          <w:t>постановлением</w:t>
        </w:r>
      </w:hyperlink>
      <w:r>
        <w:t xml:space="preserve"> Администрации г. Вологды от 27.06.2014 N 4531)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>в) в режиме чрезвычайной ситуации: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>изучение состояния окружающей среды и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последствий;</w:t>
      </w:r>
    </w:p>
    <w:p w:rsidR="00F5749B" w:rsidRDefault="00370F20">
      <w:pPr>
        <w:pStyle w:val="ConsPlusNormal0"/>
        <w:jc w:val="both"/>
      </w:pPr>
      <w:r>
        <w:t>(в р</w:t>
      </w:r>
      <w:r>
        <w:t xml:space="preserve">ед. </w:t>
      </w:r>
      <w:hyperlink r:id="rId123" w:tooltip="Постановление Администрации г. Вологды от 24.05.2019 N 592 &quot;О внесении изменений в отдельные муниципальные правовые акты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24.05.2019 N 592)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>оповещение руководителей территориальных органов федеральных органов исполнительной власти, органов местного самоуправления гор</w:t>
      </w:r>
      <w:r>
        <w:t>ода Вологды и организаций города, а также населения о возникших чрезвычайных ситуациях;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>проведение мероприятий по защите населения и территорий от чрезвычайных ситуаций;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>организация работ по ликвидации чрезвычайных ситуаций и всестороннему обеспечению дейс</w:t>
      </w:r>
      <w:r>
        <w:t>твий сил и средств ВГЗ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F5749B" w:rsidRDefault="00370F20">
      <w:pPr>
        <w:pStyle w:val="ConsPlusNormal0"/>
        <w:jc w:val="both"/>
      </w:pPr>
      <w:r>
        <w:t xml:space="preserve">(в ред. </w:t>
      </w:r>
      <w:hyperlink r:id="rId124" w:tooltip="Постановление Администрации г. Вологды от 27.06.2014 N 4531 (ред. от 16.09.2022) &quot;О внесении изменений в отдельные муниципальные правовые акты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27.06.2014 N 4531)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>непрерывный сбор, анализ и обмен информацией об обстановке в зоне чрезвычайной ситуации и в ходе проведения работ по ее лик</w:t>
      </w:r>
      <w:r>
        <w:t>видации;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>организация и поддержание непрерывного взаимодействия территориальных органов федеральных органов исполнительной власти, органов местного самоуправления города Вологды и организаций города по вопросам ликвидации чрезвычайных ситуаций и их последст</w:t>
      </w:r>
      <w:r>
        <w:t>вий;</w:t>
      </w:r>
    </w:p>
    <w:p w:rsidR="00F5749B" w:rsidRDefault="00370F20">
      <w:pPr>
        <w:pStyle w:val="ConsPlusNormal0"/>
        <w:spacing w:before="200"/>
        <w:ind w:firstLine="540"/>
        <w:jc w:val="both"/>
      </w:pPr>
      <w:proofErr w:type="gramStart"/>
      <w:r>
        <w:t>информирование населения о чрезвычайных ситуациях,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</w:t>
      </w:r>
      <w:r>
        <w:t>й ситуации, о правах граждан в области защиты населения и территорий от чрезвычайных ситуаций и социальной защиты пострадавших, в том числе о праве получения предусмотренных законодательством Российской Федерации выплат, о порядке</w:t>
      </w:r>
      <w:proofErr w:type="gramEnd"/>
      <w:r>
        <w:t xml:space="preserve"> </w:t>
      </w:r>
      <w:r>
        <w:lastRenderedPageBreak/>
        <w:t>восстановления утраченных</w:t>
      </w:r>
      <w:r>
        <w:t xml:space="preserve"> в результате чрезвычайных ситуаций документов;</w:t>
      </w:r>
    </w:p>
    <w:p w:rsidR="00F5749B" w:rsidRDefault="00370F20">
      <w:pPr>
        <w:pStyle w:val="ConsPlusNormal0"/>
        <w:jc w:val="both"/>
      </w:pPr>
      <w:r>
        <w:t xml:space="preserve">(абзац введен </w:t>
      </w:r>
      <w:hyperlink r:id="rId125" w:tooltip="Постановление Администрации г. Вологды от 24.05.2019 N 592 &quot;О внесении изменений в отдельные муниципальные правовые акты&quot; {КонсультантПлюс}">
        <w:r>
          <w:rPr>
            <w:color w:val="0000FF"/>
          </w:rPr>
          <w:t>постановлением</w:t>
        </w:r>
      </w:hyperlink>
      <w:r>
        <w:t xml:space="preserve"> Администрации г. Вологды от 24.05.2019 N 592)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 xml:space="preserve">проведение мероприятий по жизнеобеспечению населения в чрезвычайных </w:t>
      </w:r>
      <w:r>
        <w:t>ситуациях.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 xml:space="preserve">4.2. </w:t>
      </w:r>
      <w:proofErr w:type="gramStart"/>
      <w:r>
        <w:t xml:space="preserve">При введении режима чрезвычайного положения по обстоятельствам, предусмотренным в </w:t>
      </w:r>
      <w:hyperlink r:id="rId126" w:tooltip="Федеральный конституционный закон от 30.05.2001 N 3-ФКЗ (ред. от 29.05.2023) &quot;О чрезвычайном положении&quot; {КонсультантПлюс}">
        <w:r>
          <w:rPr>
            <w:color w:val="0000FF"/>
          </w:rPr>
          <w:t>пункте "а" статьи 3</w:t>
        </w:r>
      </w:hyperlink>
      <w:r>
        <w:t xml:space="preserve"> Федерального конституционного закона от 30 мая 2001 года N 3-ФКЗ "О чрезвычайном положении", для ор</w:t>
      </w:r>
      <w:r>
        <w:t xml:space="preserve">ганов управления и сил соответствующих служб и звеньев ВГЗ ТП РСЧС устанавливается режим повышенной готовности, а при введении режима чрезвычайного положения по обстоятельствам, предусмотренным в </w:t>
      </w:r>
      <w:hyperlink r:id="rId127" w:tooltip="Федеральный конституционный закон от 30.05.2001 N 3-ФКЗ (ред. от 29.05.2023) &quot;О чрезвычайном положении&quot; {КонсультантПлюс}">
        <w:r>
          <w:rPr>
            <w:color w:val="0000FF"/>
          </w:rPr>
          <w:t xml:space="preserve">пункте "б" указанной </w:t>
        </w:r>
        <w:r>
          <w:rPr>
            <w:color w:val="0000FF"/>
          </w:rPr>
          <w:t>статьи</w:t>
        </w:r>
      </w:hyperlink>
      <w:r>
        <w:t>, - режим чрезвычайной ситуации.</w:t>
      </w:r>
      <w:proofErr w:type="gramEnd"/>
    </w:p>
    <w:p w:rsidR="00F5749B" w:rsidRDefault="00370F20">
      <w:pPr>
        <w:pStyle w:val="ConsPlusNormal0"/>
        <w:jc w:val="both"/>
      </w:pPr>
      <w:r>
        <w:t xml:space="preserve">(в ред. </w:t>
      </w:r>
      <w:hyperlink r:id="rId128" w:tooltip="Постановление Администрации г. Вологды от 27.06.2014 N 4531 (ред. от 16.09.2022) &quot;О внесении изменений в отдельные муниципальные правовые акты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27.06.2014 N 4531)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>В режиме чрезвычайного положения органы управления и силы ВГЗ</w:t>
      </w:r>
      <w:r>
        <w:t xml:space="preserve"> ТП РСЧС функционируют с учетом особого правового </w:t>
      </w:r>
      <w:proofErr w:type="gramStart"/>
      <w:r>
        <w:t>режима деятельности органов местного самоуправления города Вологды</w:t>
      </w:r>
      <w:proofErr w:type="gramEnd"/>
      <w:r>
        <w:t>.</w:t>
      </w:r>
    </w:p>
    <w:p w:rsidR="00F5749B" w:rsidRDefault="00370F20">
      <w:pPr>
        <w:pStyle w:val="ConsPlusNormal0"/>
        <w:jc w:val="both"/>
      </w:pPr>
      <w:r>
        <w:t xml:space="preserve">(в ред. </w:t>
      </w:r>
      <w:hyperlink r:id="rId129" w:tooltip="Постановление Администрации г. Вологды от 27.06.2014 N 4531 (ред. от 16.09.2022) &quot;О внесении изменений в отдельные муниципальные правовые акты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2</w:t>
      </w:r>
      <w:r>
        <w:t>7.06.2014 N 4531)</w:t>
      </w:r>
    </w:p>
    <w:p w:rsidR="00F5749B" w:rsidRDefault="00F5749B">
      <w:pPr>
        <w:pStyle w:val="ConsPlusNormal0"/>
        <w:jc w:val="both"/>
      </w:pPr>
    </w:p>
    <w:p w:rsidR="00F5749B" w:rsidRDefault="00370F20">
      <w:pPr>
        <w:pStyle w:val="ConsPlusTitle0"/>
        <w:jc w:val="center"/>
        <w:outlineLvl w:val="1"/>
      </w:pPr>
      <w:r>
        <w:t>V. Организация ликвидации чрезвычайных ситуаций</w:t>
      </w:r>
    </w:p>
    <w:p w:rsidR="00F5749B" w:rsidRDefault="00F5749B">
      <w:pPr>
        <w:pStyle w:val="ConsPlusNormal0"/>
        <w:jc w:val="both"/>
      </w:pPr>
    </w:p>
    <w:p w:rsidR="00F5749B" w:rsidRDefault="00370F20">
      <w:pPr>
        <w:pStyle w:val="ConsPlusNormal0"/>
        <w:ind w:firstLine="540"/>
        <w:jc w:val="both"/>
      </w:pPr>
      <w:r>
        <w:t xml:space="preserve">5.1. Ликвидация чрезвычайных ситуаций осуществляется в соответствии с установленной Правительством Российской Федерации </w:t>
      </w:r>
      <w:hyperlink r:id="rId130" w:tooltip="Постановление Правительства РФ от 21.05.2007 N 304 (ред. от 20.12.2019) &quot;О классификации чрезвычайных ситуаций природного и техногенного характера&quot; {КонсультантПлюс}">
        <w:r>
          <w:rPr>
            <w:color w:val="0000FF"/>
          </w:rPr>
          <w:t>классификацией</w:t>
        </w:r>
      </w:hyperlink>
      <w:r>
        <w:t xml:space="preserve"> чрезвычайных ситуаций: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>локального характера - силами и средствами организации;</w:t>
      </w:r>
    </w:p>
    <w:p w:rsidR="00F5749B" w:rsidRDefault="00370F20">
      <w:pPr>
        <w:pStyle w:val="ConsPlusNormal0"/>
        <w:jc w:val="both"/>
      </w:pPr>
      <w:r>
        <w:t xml:space="preserve">(в ред. </w:t>
      </w:r>
      <w:hyperlink r:id="rId131" w:tooltip="Постановление Главы г. Вологды от 15.09.2008 N 4985 &quot;О внесении изменений в постановление Главы города Вологды от 21 сентября 2006 года N 3907 &quot;Об утверждении Положения о Вологодском городском звене областной подсистемы единой государственной системы предупреж">
        <w:r>
          <w:rPr>
            <w:color w:val="0000FF"/>
          </w:rPr>
          <w:t>постановления</w:t>
        </w:r>
      </w:hyperlink>
      <w:r>
        <w:t xml:space="preserve"> Главы г. Вологды от 15.09.2008 N 4985)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>муниципального характера - силами и средствами ВГЗ ТП РСЧС и спасательными службами гражданс</w:t>
      </w:r>
      <w:r>
        <w:t>кой обороны города Вологды.</w:t>
      </w:r>
    </w:p>
    <w:p w:rsidR="00F5749B" w:rsidRDefault="00370F20">
      <w:pPr>
        <w:pStyle w:val="ConsPlusNormal0"/>
        <w:jc w:val="both"/>
      </w:pPr>
      <w:r>
        <w:t xml:space="preserve">(в ред. постановлений Главы г. Вологды от 15.09.2008 </w:t>
      </w:r>
      <w:hyperlink r:id="rId132" w:tooltip="Постановление Главы г. Вологды от 15.09.2008 N 4985 &quot;О внесении изменений в постановление Главы города Вологды от 21 сентября 2006 года N 3907 &quot;Об утверждении Положения о Вологодском городском звене областной подсистемы единой государственной системы предупреж">
        <w:r>
          <w:rPr>
            <w:color w:val="0000FF"/>
          </w:rPr>
          <w:t>N 4985</w:t>
        </w:r>
      </w:hyperlink>
      <w:r>
        <w:t xml:space="preserve">, от 31.12.2019 </w:t>
      </w:r>
      <w:hyperlink r:id="rId133" w:tooltip="Постановление Администрации г. Вологды от 31.12.2019 N 1861 &quot;О внесении изменений в отдельные муниципальные правовые акты&quot; {КонсультантПлюс}">
        <w:r>
          <w:rPr>
            <w:color w:val="0000FF"/>
          </w:rPr>
          <w:t>N 1861</w:t>
        </w:r>
      </w:hyperlink>
      <w:r>
        <w:t>)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>5.2.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</w:t>
      </w:r>
      <w:r>
        <w:t>ций.</w:t>
      </w:r>
    </w:p>
    <w:p w:rsidR="00F5749B" w:rsidRDefault="00370F20">
      <w:pPr>
        <w:pStyle w:val="ConsPlusNormal0"/>
        <w:spacing w:before="200"/>
        <w:ind w:firstLine="540"/>
        <w:jc w:val="both"/>
      </w:pPr>
      <w:proofErr w:type="gramStart"/>
      <w:r>
        <w:t>Руководители аварийно-спасательных служб, пожарно-спасательных и аварийно-спасательных формирований, прибывшие в зоны чрезвычайных ситуаций первыми, принимают полномочия руководителей работ по ликвидации чрезвычайных ситуаций и исполняют их до прибыти</w:t>
      </w:r>
      <w:r>
        <w:t>я руководителей работ по ликвидации чрезвычайных ситуаций, определенных законодательством Российской Федерации и Вологодской области, планами действий по предупреждению и ликвидации чрезвычайных ситуаций или назначенных Мэром города Вологды, руководителями</w:t>
      </w:r>
      <w:r>
        <w:t xml:space="preserve"> организаций, к полномочиям которых отнесена ликвидация чрезвычайных</w:t>
      </w:r>
      <w:proofErr w:type="gramEnd"/>
      <w:r>
        <w:t xml:space="preserve"> ситуаций.</w:t>
      </w:r>
    </w:p>
    <w:p w:rsidR="00F5749B" w:rsidRDefault="00370F20">
      <w:pPr>
        <w:pStyle w:val="ConsPlusNormal0"/>
        <w:jc w:val="both"/>
      </w:pPr>
      <w:r>
        <w:t xml:space="preserve">(в ред. </w:t>
      </w:r>
      <w:hyperlink r:id="rId134" w:tooltip="Постановление Администрации г. Вологды от 31.12.2019 N 1861 &quot;О внесении изменений в отдельные муниципальные правовые акты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31.12.2019 N 1861)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>Руководители работ по ликвидации чрезвычай</w:t>
      </w:r>
      <w:r>
        <w:t>ных ситуаций по согласованию с Административным департаментом Администрации города Вологды и 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ее локали</w:t>
      </w:r>
      <w:r>
        <w:t>зации, а также принимают решения по проведению аварийно-спасательных и других неотложных работ.</w:t>
      </w:r>
    </w:p>
    <w:p w:rsidR="00F5749B" w:rsidRDefault="00370F20">
      <w:pPr>
        <w:pStyle w:val="ConsPlusNormal0"/>
        <w:jc w:val="both"/>
      </w:pPr>
      <w:r>
        <w:t xml:space="preserve">(в ред. </w:t>
      </w:r>
      <w:hyperlink r:id="rId135" w:tooltip="Постановление Администрации г. Вологды от 31.12.2019 N 1861 &quot;О внесении изменений в отдельные муниципальные правовые акты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31.12.2019 N 1861)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>Решения руководителей раб</w:t>
      </w:r>
      <w:r>
        <w:t>от по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 и законодательством Вологодской области.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>5.3. В случае</w:t>
      </w:r>
      <w:r>
        <w:t xml:space="preserve"> крайней необходимости руководители работ по ликвидации чрезвычайных ситуаций вправе самостоятельно принимать решения по следующим вопросам: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>проведение эвакуационных мероприятий;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>остановка деятельности организаций, находящихся в зоне чрезвычайной ситуации;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lastRenderedPageBreak/>
        <w:t>проведение аварийно-спасательных работ на объектах и территориях организаций, находящихся в зоне чрезвычайной ситуации;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>ограничение доступа людей в зону чрезвычайной ситуации;</w:t>
      </w:r>
    </w:p>
    <w:p w:rsidR="00F5749B" w:rsidRDefault="00370F20">
      <w:pPr>
        <w:pStyle w:val="ConsPlusNormal0"/>
        <w:spacing w:before="200"/>
        <w:ind w:firstLine="540"/>
        <w:jc w:val="both"/>
      </w:pPr>
      <w:proofErr w:type="spellStart"/>
      <w:r>
        <w:t>разбронирование</w:t>
      </w:r>
      <w:proofErr w:type="spellEnd"/>
      <w:r>
        <w:t xml:space="preserve"> в установленном порядке резервов материальных ресурсов организа</w:t>
      </w:r>
      <w:r>
        <w:t>ций, находящихся в зоне чрезвычайной ситуации, за исключением материальных ценностей государственного материального резерва;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>использование в порядке, установленном законодательством Российской Федерации и Вологодской области, сре</w:t>
      </w:r>
      <w:proofErr w:type="gramStart"/>
      <w:r>
        <w:t>дств св</w:t>
      </w:r>
      <w:proofErr w:type="gramEnd"/>
      <w:r>
        <w:t>язи и оповещения, тр</w:t>
      </w:r>
      <w:r>
        <w:t>анспортных средств и иного имущества организаций, находящихся в зоне чрезвычайной ситуации;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>привлечение к проведению работ по ликвидации чрезвычайных ситуаций нештатных и общественных аварийно-спасательных формирований, а также спасателей, не входящих в со</w:t>
      </w:r>
      <w:r>
        <w:t>став указанных формирований, при наличии у них документов, подтверждающих их аттестацию на проведение аварийно-спасательных работ;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>привлечение на добровольной основе волонтеров к проведению неотложных работ, а также отдельных граждан, не являющихся спасате</w:t>
      </w:r>
      <w:r>
        <w:t>лями, к проведению аварийно-спасательных работ;</w:t>
      </w:r>
    </w:p>
    <w:p w:rsidR="00F5749B" w:rsidRDefault="00370F20">
      <w:pPr>
        <w:pStyle w:val="ConsPlusNormal0"/>
        <w:jc w:val="both"/>
      </w:pPr>
      <w:r>
        <w:t xml:space="preserve">(в ред. </w:t>
      </w:r>
      <w:hyperlink r:id="rId136" w:tooltip="Постановление Администрации г. Вологды от 31.12.2019 N 1861 &quot;О внесении изменений в отдельные муниципальные правовые акты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31.12.2019 N 1861)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>принятие других необходимых мер, обусловленных развитием чрезвычайных сит</w:t>
      </w:r>
      <w:r>
        <w:t>уаций и ходом работ по их ликвидации.</w:t>
      </w:r>
    </w:p>
    <w:p w:rsidR="00F5749B" w:rsidRDefault="00370F20">
      <w:pPr>
        <w:pStyle w:val="ConsPlusNormal0"/>
        <w:spacing w:before="200"/>
        <w:ind w:firstLine="540"/>
        <w:jc w:val="both"/>
      </w:pPr>
      <w:proofErr w:type="gramStart"/>
      <w:r>
        <w:t>Руководители работ по ликвидации чрезвычайных ситуаций информируют Мэра города Вологды и Комиссию по предупреждению и ликвидации чрезвычайных ситуаций и обеспечению пожарной безопасности города Вологды о принятых ими в</w:t>
      </w:r>
      <w:r>
        <w:t xml:space="preserve"> случае крайней необходимости решениях письменно не позднее 2 часов с момента принятия соответствующего решения, в последующем - ежесуточно к 06.00.</w:t>
      </w:r>
      <w:proofErr w:type="gramEnd"/>
    </w:p>
    <w:p w:rsidR="00F5749B" w:rsidRDefault="00370F20">
      <w:pPr>
        <w:pStyle w:val="ConsPlusNormal0"/>
        <w:jc w:val="both"/>
      </w:pPr>
      <w:r>
        <w:t xml:space="preserve">(в ред. постановлений Администрации г. Вологды от 09.03.2010 </w:t>
      </w:r>
      <w:hyperlink r:id="rId137" w:tooltip="Постановление Администрации г. Вологды от 09.03.2010 N 767 &quot;О внесении изменений в постановление Главы города Вологды от 21 сентября 2006 года N 3907&quot; {КонсультантПлюс}">
        <w:r>
          <w:rPr>
            <w:color w:val="0000FF"/>
          </w:rPr>
          <w:t>N 767</w:t>
        </w:r>
      </w:hyperlink>
      <w:r>
        <w:t xml:space="preserve">, от 31.12.2019 </w:t>
      </w:r>
      <w:hyperlink r:id="rId138" w:tooltip="Постановление Администрации г. Вологды от 31.12.2019 N 1861 &quot;О внесении изменений в отдельные муниципальные правовые акты&quot; {КонсультантПлюс}">
        <w:r>
          <w:rPr>
            <w:color w:val="0000FF"/>
          </w:rPr>
          <w:t>N 1861</w:t>
        </w:r>
      </w:hyperlink>
      <w:r>
        <w:t xml:space="preserve">, от 23.12.2021 </w:t>
      </w:r>
      <w:hyperlink r:id="rId139" w:tooltip="Постановление Администрации г. Вологды от 23.12.2021 N 1991 &quot;О внесении изменений в отдельные муниципальные правовые акты&quot; {КонсультантПлюс}">
        <w:r>
          <w:rPr>
            <w:color w:val="0000FF"/>
          </w:rPr>
          <w:t>N 1991</w:t>
        </w:r>
      </w:hyperlink>
      <w:r>
        <w:t>)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 xml:space="preserve">5.4. Финансирование ВГЗ ТП </w:t>
      </w:r>
      <w:r>
        <w:t>РСЧС осуществляется на каждом уровне за счет средств, соответственно, бюджета города Вологды и организаций.</w:t>
      </w:r>
    </w:p>
    <w:p w:rsidR="00F5749B" w:rsidRDefault="00370F20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0" w:tooltip="Постановление Администрации г. Вологды от 27.06.2014 N 4531 (ред. от 16.09.2022) &quot;О внесении изменений в отдельные муниципальные правовые акты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27.06.2014 </w:t>
      </w:r>
      <w:r>
        <w:t>N 4531)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 xml:space="preserve">При недостаточности указанных средств и в зависимости от масштаба чрезвычайной ситуации Администрация города Вологды может обратиться </w:t>
      </w:r>
      <w:proofErr w:type="gramStart"/>
      <w:r>
        <w:t>в Правительство Вологодской области с просьбой о выделении средств из резервного фонда Правительства Вологодской области п</w:t>
      </w:r>
      <w:r>
        <w:t>о предупреждению</w:t>
      </w:r>
      <w:proofErr w:type="gramEnd"/>
      <w:r>
        <w:t xml:space="preserve"> и ликвидации чрезвычайных ситуаций и последствий стихийных бедствий в порядке, установленном Правительством Вологодской области.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>5.5. Порядок организации и осуществления работ по профилактике пожаров и непосредственному их тушению, а также</w:t>
      </w:r>
      <w:r>
        <w:t xml:space="preserve"> проведения аварийно-спасательных и других работ, возложенных на пожарную охрану, определяется законодательными и иными нормативными правовыми актами в области пожарной безопасности, в том числе техническими регламентами.</w:t>
      </w:r>
    </w:p>
    <w:p w:rsidR="00F5749B" w:rsidRDefault="00370F20">
      <w:pPr>
        <w:pStyle w:val="ConsPlusNormal0"/>
        <w:spacing w:before="200"/>
        <w:ind w:firstLine="540"/>
        <w:jc w:val="both"/>
      </w:pPr>
      <w:r>
        <w:t>Тушение пожаров в лесах и на торфя</w:t>
      </w:r>
      <w:r>
        <w:t>никах осуществляется в соответствии с законодательством Российской Федерации.</w:t>
      </w:r>
    </w:p>
    <w:p w:rsidR="00F5749B" w:rsidRDefault="00F5749B">
      <w:pPr>
        <w:pStyle w:val="ConsPlusNormal0"/>
        <w:jc w:val="both"/>
      </w:pPr>
    </w:p>
    <w:p w:rsidR="00F5749B" w:rsidRDefault="00F5749B">
      <w:pPr>
        <w:pStyle w:val="ConsPlusNormal0"/>
        <w:jc w:val="both"/>
      </w:pPr>
    </w:p>
    <w:p w:rsidR="00F5749B" w:rsidRDefault="00F5749B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5749B">
      <w:headerReference w:type="default" r:id="rId141"/>
      <w:footerReference w:type="default" r:id="rId142"/>
      <w:headerReference w:type="first" r:id="rId143"/>
      <w:footerReference w:type="first" r:id="rId144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F20" w:rsidRDefault="00370F20">
      <w:r>
        <w:separator/>
      </w:r>
    </w:p>
  </w:endnote>
  <w:endnote w:type="continuationSeparator" w:id="0">
    <w:p w:rsidR="00370F20" w:rsidRDefault="00370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49B" w:rsidRDefault="00F5749B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F5749B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5749B" w:rsidRDefault="00370F2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овая поддержка</w:t>
          </w:r>
        </w:p>
      </w:tc>
      <w:tc>
        <w:tcPr>
          <w:tcW w:w="1700" w:type="pct"/>
          <w:vAlign w:val="center"/>
        </w:tcPr>
        <w:p w:rsidR="00F5749B" w:rsidRDefault="00370F2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5749B" w:rsidRDefault="00370F2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320E6A">
            <w:rPr>
              <w:rFonts w:ascii="Tahoma" w:hAnsi="Tahoma" w:cs="Tahoma"/>
              <w:noProof/>
            </w:rPr>
            <w:t>11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320E6A">
            <w:rPr>
              <w:rFonts w:ascii="Tahoma" w:hAnsi="Tahoma" w:cs="Tahoma"/>
              <w:noProof/>
            </w:rPr>
            <w:t>12</w:t>
          </w:r>
          <w:r>
            <w:fldChar w:fldCharType="end"/>
          </w:r>
        </w:p>
      </w:tc>
    </w:tr>
  </w:tbl>
  <w:p w:rsidR="00F5749B" w:rsidRDefault="00370F20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49B" w:rsidRDefault="00F5749B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F5749B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5749B" w:rsidRDefault="00370F2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5749B" w:rsidRDefault="00370F2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5749B" w:rsidRDefault="00370F2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320E6A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320E6A">
            <w:rPr>
              <w:rFonts w:ascii="Tahoma" w:hAnsi="Tahoma" w:cs="Tahoma"/>
              <w:noProof/>
            </w:rPr>
            <w:t>11</w:t>
          </w:r>
          <w:r>
            <w:fldChar w:fldCharType="end"/>
          </w:r>
        </w:p>
      </w:tc>
    </w:tr>
  </w:tbl>
  <w:p w:rsidR="00F5749B" w:rsidRDefault="00370F20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F20" w:rsidRDefault="00370F20">
      <w:r>
        <w:separator/>
      </w:r>
    </w:p>
  </w:footnote>
  <w:footnote w:type="continuationSeparator" w:id="0">
    <w:p w:rsidR="00370F20" w:rsidRDefault="00370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F5749B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5749B" w:rsidRDefault="00370F2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Главы г. Вологды от 21.09.2006 N 3907</w:t>
          </w:r>
          <w:r>
            <w:rPr>
              <w:rFonts w:ascii="Tahoma" w:hAnsi="Tahoma" w:cs="Tahoma"/>
              <w:sz w:val="16"/>
              <w:szCs w:val="16"/>
            </w:rPr>
            <w:br/>
            <w:t>(ред. от 28.03.2022)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Положения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о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</w:t>
          </w:r>
          <w:r>
            <w:rPr>
              <w:rFonts w:ascii="Tahoma" w:hAnsi="Tahoma" w:cs="Tahoma"/>
              <w:sz w:val="16"/>
              <w:szCs w:val="16"/>
            </w:rPr>
            <w:t xml:space="preserve">Вологодском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городск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F5749B" w:rsidRDefault="00370F2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26.10.2023</w:t>
          </w:r>
        </w:p>
      </w:tc>
    </w:tr>
  </w:tbl>
  <w:p w:rsidR="00F5749B" w:rsidRDefault="00F5749B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5749B" w:rsidRDefault="00F5749B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F5749B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5749B" w:rsidRDefault="00370F2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Главы г. Вологды от 21.09.2006 N 3907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(ред. от </w:t>
          </w:r>
          <w:r>
            <w:rPr>
              <w:rFonts w:ascii="Tahoma" w:hAnsi="Tahoma" w:cs="Tahoma"/>
              <w:sz w:val="16"/>
              <w:szCs w:val="16"/>
            </w:rPr>
            <w:t>28.03.2022)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Положения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о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Вологодском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городск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F5749B" w:rsidRDefault="00370F2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26.10.2023</w:t>
          </w:r>
        </w:p>
      </w:tc>
    </w:tr>
  </w:tbl>
  <w:p w:rsidR="00F5749B" w:rsidRDefault="00F5749B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5749B" w:rsidRDefault="00F5749B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749B"/>
    <w:rsid w:val="00320E6A"/>
    <w:rsid w:val="00370F20"/>
    <w:rsid w:val="00F5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320E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53912440F1A698CEC33E2F27DCE98682B9D1E111DED2EA3553C0C0A307E071098D36319D740A46DC002121CE30785A11AD3E1FBF86171B02430D18Cf4W9H" TargetMode="External"/><Relationship Id="rId21" Type="http://schemas.openxmlformats.org/officeDocument/2006/relationships/hyperlink" Target="consultantplus://offline/ref=D53912440F1A698CEC33E2E47EA2C66C2A92441B1BE425FD0B610A5D6F2E0145CA933D409602B76DC01C101EE8f0WFH" TargetMode="External"/><Relationship Id="rId42" Type="http://schemas.openxmlformats.org/officeDocument/2006/relationships/hyperlink" Target="consultantplus://offline/ref=D53912440F1A698CEC33E2F27DCE98682B9D1E111EEE2FAA57320C0A307E071098D36319D740A46DC002121EEF0785A11AD3E1FBF86171B02430D18Cf4W9H" TargetMode="External"/><Relationship Id="rId63" Type="http://schemas.openxmlformats.org/officeDocument/2006/relationships/hyperlink" Target="consultantplus://offline/ref=D53912440F1A698CEC33E2F27DCE98682B9D1E111DED2EA3553C0C0A307E071098D36319D740A46DC002121CEA0785A11AD3E1FBF86171B02430D18Cf4W9H" TargetMode="External"/><Relationship Id="rId84" Type="http://schemas.openxmlformats.org/officeDocument/2006/relationships/hyperlink" Target="consultantplus://offline/ref=D53912440F1A698CEC33E2F27DCE98682B9D1E111DED2EA3553C0C0A307E071098D36319D740A46DC002121FEF0785A11AD3E1FBF86171B02430D18Cf4W9H" TargetMode="External"/><Relationship Id="rId138" Type="http://schemas.openxmlformats.org/officeDocument/2006/relationships/hyperlink" Target="consultantplus://offline/ref=D53912440F1A698CEC33E2F27DCE98682B9D1E111EEB28AE5E360C0A307E071098D36319D740A46DC002121FE80785A11AD3E1FBF86171B02430D18Cf4W9H" TargetMode="External"/><Relationship Id="rId107" Type="http://schemas.openxmlformats.org/officeDocument/2006/relationships/hyperlink" Target="consultantplus://offline/ref=D53912440F1A698CEC33E2F27DCE98682B9D1E1117EB2DAB5F3E510038270B129FDC3C0ED009A86CC0021216E15880B40B8BEEFFE07E70AE3832D3f8WDH" TargetMode="External"/><Relationship Id="rId11" Type="http://schemas.openxmlformats.org/officeDocument/2006/relationships/hyperlink" Target="consultantplus://offline/ref=D53912440F1A698CEC33E2F27DCE98682B9D1E1117EB2DAB5F3E510038270B129FDC3C0ED009A86CC002121BE15880B40B8BEEFFE07E70AE3832D3f8WDH" TargetMode="External"/><Relationship Id="rId32" Type="http://schemas.openxmlformats.org/officeDocument/2006/relationships/hyperlink" Target="consultantplus://offline/ref=D53912440F1A698CEC33E2F27DCE98682B9D1E111DED2EA3553C0C0A307E071098D36319D740A46DC002121EE30785A11AD3E1FBF86171B02430D18Cf4W9H" TargetMode="External"/><Relationship Id="rId53" Type="http://schemas.openxmlformats.org/officeDocument/2006/relationships/hyperlink" Target="consultantplus://offline/ref=D53912440F1A698CEC33E2F27DCE98682B9D1E111DED2EA3553C0C0A307E071098D36319D740A46DC002121FEF0785A11AD3E1FBF86171B02430D18Cf4W9H" TargetMode="External"/><Relationship Id="rId74" Type="http://schemas.openxmlformats.org/officeDocument/2006/relationships/hyperlink" Target="consultantplus://offline/ref=D53912440F1A698CEC33E2F27DCE98682B9D1E111DED2EA3553C0C0A307E071098D36319D740A46DC002121FEF0785A11AD3E1FBF86171B02430D18Cf4W9H" TargetMode="External"/><Relationship Id="rId128" Type="http://schemas.openxmlformats.org/officeDocument/2006/relationships/hyperlink" Target="consultantplus://offline/ref=D53912440F1A698CEC33E2F27DCE98682B9D1E111DED2EA3553C0C0A307E071098D36319D740A46DC002121FEF0785A11AD3E1FBF86171B02430D18Cf4W9H" TargetMode="Externa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=D53912440F1A698CEC33E2F27DCE98682B9D1E111DED2EA3553C0C0A307E071098D36319D740A46DC002121FEF0785A11AD3E1FBF86171B02430D18Cf4W9H" TargetMode="External"/><Relationship Id="rId95" Type="http://schemas.openxmlformats.org/officeDocument/2006/relationships/hyperlink" Target="consultantplus://offline/ref=D53912440F1A698CEC33E2F27DCE98682B9D1E111EEA29A357300C0A307E071098D36319D740A46DC002121FE90785A11AD3E1FBF86171B02430D18Cf4W9H" TargetMode="External"/><Relationship Id="rId22" Type="http://schemas.openxmlformats.org/officeDocument/2006/relationships/hyperlink" Target="consultantplus://offline/ref=D53912440F1A698CEC33E2F27DCE98682B9D1E111DED26AB56360C0A307E071098D36319C540FC61C2040C1FEA12D3F05Cf8W5H" TargetMode="External"/><Relationship Id="rId27" Type="http://schemas.openxmlformats.org/officeDocument/2006/relationships/hyperlink" Target="consultantplus://offline/ref=D53912440F1A698CEC33E2F27DCE98682B9D1E111CEA2AAC523E510038270B129FDC3C0ED009A86CC0021218E15880B40B8BEEFFE07E70AE3832D3f8WDH" TargetMode="External"/><Relationship Id="rId43" Type="http://schemas.openxmlformats.org/officeDocument/2006/relationships/hyperlink" Target="consultantplus://offline/ref=D53912440F1A698CEC33E2F27DCE98682B9D1E111EEA29A357300C0A307E071098D36319D740A46DC002121EE30785A11AD3E1FBF86171B02430D18Cf4W9H" TargetMode="External"/><Relationship Id="rId48" Type="http://schemas.openxmlformats.org/officeDocument/2006/relationships/hyperlink" Target="consultantplus://offline/ref=D53912440F1A698CEC33E2E47EA2C66C2A92441B1BE425FD0B610A5D6F2E0145D893654C9404A865C809464FAE59DCF25898EDF9E07D70B2f3W9H" TargetMode="External"/><Relationship Id="rId64" Type="http://schemas.openxmlformats.org/officeDocument/2006/relationships/hyperlink" Target="consultantplus://offline/ref=D53912440F1A698CEC33E2F27DCE98682B9D1E111EEA29A357300C0A307E071098D36319D740A46DC002121FEA0785A11AD3E1FBF86171B02430D18Cf4W9H" TargetMode="External"/><Relationship Id="rId69" Type="http://schemas.openxmlformats.org/officeDocument/2006/relationships/hyperlink" Target="consultantplus://offline/ref=D53912440F1A698CEC33E2F27DCE98682B9D1E111DED2EA3553C0C0A307E071098D36319D740A46DC002121CEE0785A11AD3E1FBF86171B02430D18Cf4W9H" TargetMode="External"/><Relationship Id="rId113" Type="http://schemas.openxmlformats.org/officeDocument/2006/relationships/hyperlink" Target="consultantplus://offline/ref=D53912440F1A698CEC33E2F27DCE98682B9D1E111EEA29A357300C0A307E071098D36319D740A46DC002121FEC0785A11AD3E1FBF86171B02430D18Cf4W9H" TargetMode="External"/><Relationship Id="rId118" Type="http://schemas.openxmlformats.org/officeDocument/2006/relationships/hyperlink" Target="consultantplus://offline/ref=D53912440F1A698CEC33E2F27DCE98682B9D1E111EEA29A357300C0A307E071098D36319D740A46DC002121FEC0785A11AD3E1FBF86171B02430D18Cf4W9H" TargetMode="External"/><Relationship Id="rId134" Type="http://schemas.openxmlformats.org/officeDocument/2006/relationships/hyperlink" Target="consultantplus://offline/ref=D53912440F1A698CEC33E2F27DCE98682B9D1E111EEB28AE5E360C0A307E071098D36319D740A46DC002121EEC0785A11AD3E1FBF86171B02430D18Cf4W9H" TargetMode="External"/><Relationship Id="rId139" Type="http://schemas.openxmlformats.org/officeDocument/2006/relationships/hyperlink" Target="consultantplus://offline/ref=D53912440F1A698CEC33E2F27DCE98682B9D1E111DEC2FAC52370C0A307E071098D36319D740A46DC002121FEB0785A11AD3E1FBF86171B02430D18Cf4W9H" TargetMode="External"/><Relationship Id="rId80" Type="http://schemas.openxmlformats.org/officeDocument/2006/relationships/hyperlink" Target="consultantplus://offline/ref=D53912440F1A698CEC33E2F27DCE98682B9D1E111DED2EA3553C0C0A307E071098D36319D740A46DC002121FEF0785A11AD3E1FBF86171B02430D18Cf4W9H" TargetMode="External"/><Relationship Id="rId85" Type="http://schemas.openxmlformats.org/officeDocument/2006/relationships/hyperlink" Target="consultantplus://offline/ref=D53912440F1A698CEC33E2F27DCE98682B9D1E111AEC26A3563E510038270B129FDC3C0ED009A86CC002131DE15880B40B8BEEFFE07E70AE3832D3f8WDH" TargetMode="External"/><Relationship Id="rId12" Type="http://schemas.openxmlformats.org/officeDocument/2006/relationships/hyperlink" Target="consultantplus://offline/ref=D53912440F1A698CEC33E2F27DCE98682B9D1E111DED2EA355320C0A307E071098D36319D740A46DC002121CED0785A11AD3E1FBF86171B02430D18Cf4W9H" TargetMode="External"/><Relationship Id="rId17" Type="http://schemas.openxmlformats.org/officeDocument/2006/relationships/hyperlink" Target="consultantplus://offline/ref=D53912440F1A698CEC33E2F27DCE98682B9D1E111EEB28AE5E360C0A307E071098D36319D740A46DC002121EEF0785A11AD3E1FBF86171B02430D18Cf4W9H" TargetMode="External"/><Relationship Id="rId33" Type="http://schemas.openxmlformats.org/officeDocument/2006/relationships/hyperlink" Target="consultantplus://offline/ref=D53912440F1A698CEC33E2F27DCE98682B9D1E111EE92AA8533E510038270B129FDC3C1CD051A46EC61C131EF40ED1F2f5WDH" TargetMode="External"/><Relationship Id="rId38" Type="http://schemas.openxmlformats.org/officeDocument/2006/relationships/hyperlink" Target="consultantplus://offline/ref=D53912440F1A698CEC33E2F27DCE98682B9D1E1117EB2DAB5F3E510038270B129FDC3C0ED009A86CC002121BE15880B40B8BEEFFE07E70AE3832D3f8WDH" TargetMode="External"/><Relationship Id="rId59" Type="http://schemas.openxmlformats.org/officeDocument/2006/relationships/hyperlink" Target="consultantplus://offline/ref=D53912440F1A698CEC33E2F27DCE98682B9D1E111DED2EA3553C0C0A307E071098D36319D740A46DC002121FED0785A11AD3E1FBF86171B02430D18Cf4W9H" TargetMode="External"/><Relationship Id="rId103" Type="http://schemas.openxmlformats.org/officeDocument/2006/relationships/hyperlink" Target="consultantplus://offline/ref=D53912440F1A698CEC33E2F27DCE98682B9D1E111DEC2FAC52370C0A307E071098D36319D740A46DC002121FE30785A11AD3E1FBF86171B02430D18Cf4W9H" TargetMode="External"/><Relationship Id="rId108" Type="http://schemas.openxmlformats.org/officeDocument/2006/relationships/hyperlink" Target="consultantplus://offline/ref=D53912440F1A698CEC33E2F27DCE98682B9D1E111EEB28AE5E360C0A307E071098D36319D740A46DC002121EEC0785A11AD3E1FBF86171B02430D18Cf4W9H" TargetMode="External"/><Relationship Id="rId124" Type="http://schemas.openxmlformats.org/officeDocument/2006/relationships/hyperlink" Target="consultantplus://offline/ref=D53912440F1A698CEC33E2F27DCE98682B9D1E111DED2EA3553C0C0A307E071098D36319D740A46DC002121FEF0785A11AD3E1FBF86171B02430D18Cf4W9H" TargetMode="External"/><Relationship Id="rId129" Type="http://schemas.openxmlformats.org/officeDocument/2006/relationships/hyperlink" Target="consultantplus://offline/ref=D53912440F1A698CEC33E2F27DCE98682B9D1E111DED2EA3553C0C0A307E071098D36319D740A46DC002121FEF0785A11AD3E1FBF86171B02430D18Cf4W9H" TargetMode="External"/><Relationship Id="rId54" Type="http://schemas.openxmlformats.org/officeDocument/2006/relationships/hyperlink" Target="consultantplus://offline/ref=D53912440F1A698CEC33E2F27DCE98682B9D1E111DEC2FAC52370C0A307E071098D36319D740A46DC002121EED0785A11AD3E1FBF86171B02430D18Cf4W9H" TargetMode="External"/><Relationship Id="rId70" Type="http://schemas.openxmlformats.org/officeDocument/2006/relationships/hyperlink" Target="consultantplus://offline/ref=D53912440F1A698CEC33E2F27DCE98682B9D1E111DED2EA355320C0A307E071098D36319D740A46DC002121DE80785A11AD3E1FBF86171B02430D18Cf4W9H" TargetMode="External"/><Relationship Id="rId75" Type="http://schemas.openxmlformats.org/officeDocument/2006/relationships/hyperlink" Target="consultantplus://offline/ref=D53912440F1A698CEC33E2F27DCE98682B9D1E111DED2EA3553C0C0A307E071098D36319D740A46DC002121FEF0785A11AD3E1FBF86171B02430D18Cf4W9H" TargetMode="External"/><Relationship Id="rId91" Type="http://schemas.openxmlformats.org/officeDocument/2006/relationships/hyperlink" Target="consultantplus://offline/ref=D53912440F1A698CEC33E2F27DCE98682B9D1E111AEC26A3563E510038270B129FDC3C0ED009A86CC0021217E15880B40B8BEEFFE07E70AE3832D3f8WDH" TargetMode="External"/><Relationship Id="rId96" Type="http://schemas.openxmlformats.org/officeDocument/2006/relationships/hyperlink" Target="consultantplus://offline/ref=D53912440F1A698CEC33E2F27DCE98682B9D1E111DED2EA3553C0C0A307E071098D36319D740A46DC002121FEF0785A11AD3E1FBF86171B02430D18Cf4W9H" TargetMode="External"/><Relationship Id="rId140" Type="http://schemas.openxmlformats.org/officeDocument/2006/relationships/hyperlink" Target="consultantplus://offline/ref=D53912440F1A698CEC33E2F27DCE98682B9D1E111DED2EA3553C0C0A307E071098D36319D740A46DC002121FEF0785A11AD3E1FBF86171B02430D18Cf4W9H" TargetMode="External"/><Relationship Id="rId14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hyperlink" Target="consultantplus://offline/ref=D53912440F1A698CEC33E2E47EA2C66C2A92401C1EED25FD0B610A5D6F2E0145D893654C9404A96DC509464FAE59DCF25898EDF9E07D70B2f3W9H" TargetMode="External"/><Relationship Id="rId28" Type="http://schemas.openxmlformats.org/officeDocument/2006/relationships/hyperlink" Target="consultantplus://offline/ref=D53912440F1A698CEC33E2F27DCE98682B9D1E111DED2EA3553C0C0A307E071098D36319D740A46DC002121EED0785A11AD3E1FBF86171B02430D18Cf4W9H" TargetMode="External"/><Relationship Id="rId49" Type="http://schemas.openxmlformats.org/officeDocument/2006/relationships/hyperlink" Target="consultantplus://offline/ref=D53912440F1A698CEC33E2F27DCE98682B9D1E111DED26AB56360C0A307E071098D36319C540FC61C2040C1FEA12D3F05Cf8W5H" TargetMode="External"/><Relationship Id="rId114" Type="http://schemas.openxmlformats.org/officeDocument/2006/relationships/hyperlink" Target="consultantplus://offline/ref=D53912440F1A698CEC33E2F27DCE98682B9D1E111DED2EA3553C0C0A307E071098D36319D740A46DC002121FEF0785A11AD3E1FBF86171B02430D18Cf4W9H" TargetMode="External"/><Relationship Id="rId119" Type="http://schemas.openxmlformats.org/officeDocument/2006/relationships/hyperlink" Target="consultantplus://offline/ref=D53912440F1A698CEC33E2F27DCE98682B9D1E111DED2EA3553C0C0A307E071098D36319D740A46DC002121FEF0785A11AD3E1FBF86171B02430D18Cf4W9H" TargetMode="External"/><Relationship Id="rId44" Type="http://schemas.openxmlformats.org/officeDocument/2006/relationships/hyperlink" Target="consultantplus://offline/ref=D53912440F1A698CEC33E2F27DCE98682B9D1E111EEB28AE5E360C0A307E071098D36319D740A46DC002121EEF0785A11AD3E1FBF86171B02430D18Cf4W9H" TargetMode="External"/><Relationship Id="rId60" Type="http://schemas.openxmlformats.org/officeDocument/2006/relationships/hyperlink" Target="consultantplus://offline/ref=D53912440F1A698CEC33E2F27DCE98682B9D1E111DED2EA3553C0C0A307E071098D36319D740A46DC002121FEF0785A11AD3E1FBF86171B02430D18Cf4W9H" TargetMode="External"/><Relationship Id="rId65" Type="http://schemas.openxmlformats.org/officeDocument/2006/relationships/hyperlink" Target="consultantplus://offline/ref=D53912440F1A698CEC33E2F27DCE98682B9D1E111DEC2FAC52370C0A307E071098D36319D740A46DC002121FEB0785A11AD3E1FBF86171B02430D18Cf4W9H" TargetMode="External"/><Relationship Id="rId81" Type="http://schemas.openxmlformats.org/officeDocument/2006/relationships/hyperlink" Target="consultantplus://offline/ref=D53912440F1A698CEC33E2F27DCE98682B9D1E111DED2EA3553C0C0A307E071098D36319D740A46DC002121FEF0785A11AD3E1FBF86171B02430D18Cf4W9H" TargetMode="External"/><Relationship Id="rId86" Type="http://schemas.openxmlformats.org/officeDocument/2006/relationships/hyperlink" Target="consultantplus://offline/ref=D53912440F1A698CEC33E2F27DCE98682B9D1E111DEC2FAC52370C0A307E071098D36319D740A46DC002121FEB0785A11AD3E1FBF86171B02430D18Cf4W9H" TargetMode="External"/><Relationship Id="rId130" Type="http://schemas.openxmlformats.org/officeDocument/2006/relationships/hyperlink" Target="consultantplus://offline/ref=D53912440F1A698CEC33E2E47EA2C66C2D92411F1EE525FD0B610A5D6F2E0145D893654C9404A96CC509464FAE59DCF25898EDF9E07D70B2f3W9H" TargetMode="External"/><Relationship Id="rId135" Type="http://schemas.openxmlformats.org/officeDocument/2006/relationships/hyperlink" Target="consultantplus://offline/ref=D53912440F1A698CEC33E2F27DCE98682B9D1E111EEB28AE5E360C0A307E071098D36319D740A46DC002121EE30785A11AD3E1FBF86171B02430D18Cf4W9H" TargetMode="External"/><Relationship Id="rId13" Type="http://schemas.openxmlformats.org/officeDocument/2006/relationships/hyperlink" Target="consultantplus://offline/ref=D53912440F1A698CEC33E2F27DCE98682B9D1E111DED2EA3553C0C0A307E071098D36319D740A46DC002121EEF0785A11AD3E1FBF86171B02430D18Cf4W9H" TargetMode="External"/><Relationship Id="rId18" Type="http://schemas.openxmlformats.org/officeDocument/2006/relationships/hyperlink" Target="consultantplus://offline/ref=D53912440F1A698CEC33E2F27DCE98682B9D1E111DEC2FAC52370C0A307E071098D36319D740A46DC002121EEF0785A11AD3E1FBF86171B02430D18Cf4W9H" TargetMode="External"/><Relationship Id="rId39" Type="http://schemas.openxmlformats.org/officeDocument/2006/relationships/hyperlink" Target="consultantplus://offline/ref=D53912440F1A698CEC33E2F27DCE98682B9D1E111DED2EA355320C0A307E071098D36319D740A46DC002121DEA0785A11AD3E1FBF86171B02430D18Cf4W9H" TargetMode="External"/><Relationship Id="rId109" Type="http://schemas.openxmlformats.org/officeDocument/2006/relationships/hyperlink" Target="consultantplus://offline/ref=D53912440F1A698CEC33E2F27DCE98682B9D1E1117EB2DAB5F3E510038270B129FDC3C0ED009A86CC002131EE15880B40B8BEEFFE07E70AE3832D3f8WDH" TargetMode="External"/><Relationship Id="rId34" Type="http://schemas.openxmlformats.org/officeDocument/2006/relationships/hyperlink" Target="consultantplus://offline/ref=D53912440F1A698CEC33E2F27DCE98682B9D1E111EEA29A357300C0A307E071098D36319D740A46DC002121EED0785A11AD3E1FBF86171B02430D18Cf4W9H" TargetMode="External"/><Relationship Id="rId50" Type="http://schemas.openxmlformats.org/officeDocument/2006/relationships/hyperlink" Target="consultantplus://offline/ref=D53912440F1A698CEC33E2F27DCE98682B9D1E111CE42AAB523E510038270B129FDC3C0ED009A86CC0021219E15880B40B8BEEFFE07E70AE3832D3f8WDH" TargetMode="External"/><Relationship Id="rId55" Type="http://schemas.openxmlformats.org/officeDocument/2006/relationships/hyperlink" Target="consultantplus://offline/ref=D53912440F1A698CEC33E2F27DCE98682B9D1E111DED2EA3553C0C0A307E071098D36319D740A46DC002121FEF0785A11AD3E1FBF86171B02430D18Cf4W9H" TargetMode="External"/><Relationship Id="rId76" Type="http://schemas.openxmlformats.org/officeDocument/2006/relationships/hyperlink" Target="consultantplus://offline/ref=D53912440F1A698CEC33E2F27DCE98682B9D1E111EEA29A357300C0A307E071098D36319D740A46DC002121FE80785A11AD3E1FBF86171B02430D18Cf4W9H" TargetMode="External"/><Relationship Id="rId97" Type="http://schemas.openxmlformats.org/officeDocument/2006/relationships/hyperlink" Target="consultantplus://offline/ref=D53912440F1A698CEC33E2F27DCE98682B9D1E111DED2EA3553C0C0A307E071098D36319D740A46DC002121FEF0785A11AD3E1FBF86171B02430D18Cf4W9H" TargetMode="External"/><Relationship Id="rId104" Type="http://schemas.openxmlformats.org/officeDocument/2006/relationships/hyperlink" Target="consultantplus://offline/ref=D53912440F1A698CEC33E2F27DCE98682B9D1E111EEE2FAA57320C0A307E071098D36319D740A46DC002121EEF0785A11AD3E1FBF86171B02430D18Cf4W9H" TargetMode="External"/><Relationship Id="rId120" Type="http://schemas.openxmlformats.org/officeDocument/2006/relationships/hyperlink" Target="consultantplus://offline/ref=D53912440F1A698CEC33E2F27DCE98682B9D1E111DED2EA3553C0C0A307E071098D36319D740A46DC002121FEF0785A11AD3E1FBF86171B02430D18Cf4W9H" TargetMode="External"/><Relationship Id="rId125" Type="http://schemas.openxmlformats.org/officeDocument/2006/relationships/hyperlink" Target="consultantplus://offline/ref=D53912440F1A698CEC33E2F27DCE98682B9D1E111EEA29A357300C0A307E071098D36319D740A46DC002121FE20785A11AD3E1FBF86171B02430D18Cf4W9H" TargetMode="External"/><Relationship Id="rId141" Type="http://schemas.openxmlformats.org/officeDocument/2006/relationships/header" Target="header1.xml"/><Relationship Id="rId146" Type="http://schemas.openxmlformats.org/officeDocument/2006/relationships/theme" Target="theme/theme1.xml"/><Relationship Id="rId7" Type="http://schemas.openxmlformats.org/officeDocument/2006/relationships/hyperlink" Target="consultantplus://offline/ref=D53912440F1A698CEC33E2F27DCE98682B9D1E111CEA2AAC523E510038270B129FDC3C0ED009A86CC002121BE15880B40B8BEEFFE07E70AE3832D3f8WDH" TargetMode="External"/><Relationship Id="rId71" Type="http://schemas.openxmlformats.org/officeDocument/2006/relationships/hyperlink" Target="consultantplus://offline/ref=D53912440F1A698CEC33E2F27DCE98682B9D1E111DED2EA3553C0C0A307E071098D36319D740A46DC002121FEF0785A11AD3E1FBF86171B02430D18Cf4W9H" TargetMode="External"/><Relationship Id="rId92" Type="http://schemas.openxmlformats.org/officeDocument/2006/relationships/hyperlink" Target="consultantplus://offline/ref=D53912440F1A698CEC33E2F27DCE98682B9D1E111DED2EA3553C0C0A307E071098D36319D740A46DC002121FEF0785A11AD3E1FBF86171B02430D18Cf4W9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53912440F1A698CEC33E2F27DCE98682B9D1E111DEC2FAC52370C0A307E071098D36319D740A46DC002121EEF0785A11AD3E1FBF86171B02430D18Cf4W9H" TargetMode="External"/><Relationship Id="rId24" Type="http://schemas.openxmlformats.org/officeDocument/2006/relationships/hyperlink" Target="consultantplus://offline/ref=D53912440F1A698CEC33E2F27DCE98682B9D1E111DED2DAB563D0C0A307E071098D36319D740A46DC002121CEF0785A11AD3E1FBF86171B02430D18Cf4W9H" TargetMode="External"/><Relationship Id="rId40" Type="http://schemas.openxmlformats.org/officeDocument/2006/relationships/hyperlink" Target="consultantplus://offline/ref=D53912440F1A698CEC33E2F27DCE98682B9D1E111DED2EA3553C0C0A307E071098D36319D740A46DC002121FEB0785A11AD3E1FBF86171B02430D18Cf4W9H" TargetMode="External"/><Relationship Id="rId45" Type="http://schemas.openxmlformats.org/officeDocument/2006/relationships/hyperlink" Target="consultantplus://offline/ref=D53912440F1A698CEC33E2F27DCE98682B9D1E111DEC2FAC52370C0A307E071098D36319D740A46DC002121EEC0785A11AD3E1FBF86171B02430D18Cf4W9H" TargetMode="External"/><Relationship Id="rId66" Type="http://schemas.openxmlformats.org/officeDocument/2006/relationships/hyperlink" Target="consultantplus://offline/ref=D53912440F1A698CEC33E2F27DCE98682B9D1E111EEA29A357300C0A307E071098D36319D740A46DC002121FEB0785A11AD3E1FBF86171B02430D18Cf4W9H" TargetMode="External"/><Relationship Id="rId87" Type="http://schemas.openxmlformats.org/officeDocument/2006/relationships/hyperlink" Target="consultantplus://offline/ref=D53912440F1A698CEC33E2F27DCE98682B9D1E111DED2EA3553C0C0A307E071098D36319D740A46DC002121FEF0785A11AD3E1FBF86171B02430D18Cf4W9H" TargetMode="External"/><Relationship Id="rId110" Type="http://schemas.openxmlformats.org/officeDocument/2006/relationships/hyperlink" Target="consultantplus://offline/ref=D53912440F1A698CEC33E2F27DCE98682B9D1E111EEB28AE5E360C0A307E071098D36319D740A46DC002121EEC0785A11AD3E1FBF86171B02430D18Cf4W9H" TargetMode="External"/><Relationship Id="rId115" Type="http://schemas.openxmlformats.org/officeDocument/2006/relationships/hyperlink" Target="consultantplus://offline/ref=D53912440F1A698CEC33E2F27DCE98682B9D1E111DED2EA3553C0C0A307E071098D36319D740A46DC002121CE20785A11AD3E1FBF86171B02430D18Cf4W9H" TargetMode="External"/><Relationship Id="rId131" Type="http://schemas.openxmlformats.org/officeDocument/2006/relationships/hyperlink" Target="consultantplus://offline/ref=D53912440F1A698CEC33E2F27DCE98682B9D1E111CE42AAB523E510038270B129FDC3C0ED009A86CC0021217E15880B40B8BEEFFE07E70AE3832D3f8WDH" TargetMode="External"/><Relationship Id="rId136" Type="http://schemas.openxmlformats.org/officeDocument/2006/relationships/hyperlink" Target="consultantplus://offline/ref=D53912440F1A698CEC33E2F27DCE98682B9D1E111EEB28AE5E360C0A307E071098D36319D740A46DC002121FEB0785A11AD3E1FBF86171B02430D18Cf4W9H" TargetMode="External"/><Relationship Id="rId61" Type="http://schemas.openxmlformats.org/officeDocument/2006/relationships/hyperlink" Target="consultantplus://offline/ref=D53912440F1A698CEC33E2F27DCE98682B9D1E111DEC2FAC52370C0A307E071098D36319D740A46DC002121EE30785A11AD3E1FBF86171B02430D18Cf4W9H" TargetMode="External"/><Relationship Id="rId82" Type="http://schemas.openxmlformats.org/officeDocument/2006/relationships/hyperlink" Target="consultantplus://offline/ref=D53912440F1A698CEC33E2F27DCE98682B9D1E1117EB2DAB523E510038270B129FDC3C0ED009A86CC002131AE15880B40B8BEEFFE07E70AE3832D3f8WDH" TargetMode="External"/><Relationship Id="rId19" Type="http://schemas.openxmlformats.org/officeDocument/2006/relationships/hyperlink" Target="consultantplus://offline/ref=D53912440F1A698CEC33E2F27DCE98682B9D1E111DEC2AA35F300C0A307E071098D36319D740A46DC002121FE90785A11AD3E1FBF86171B02430D18Cf4W9H" TargetMode="External"/><Relationship Id="rId14" Type="http://schemas.openxmlformats.org/officeDocument/2006/relationships/hyperlink" Target="consultantplus://offline/ref=D53912440F1A698CEC33E2F27DCE98682B9D1E111DED2EA3553D0C0A307E071098D36319D740A46DC002121FEB0785A11AD3E1FBF86171B02430D18Cf4W9H" TargetMode="External"/><Relationship Id="rId30" Type="http://schemas.openxmlformats.org/officeDocument/2006/relationships/hyperlink" Target="consultantplus://offline/ref=D53912440F1A698CEC33E2F27DCE98682B9D1E111DED2EA3553C0C0A307E071098D36319D740A46DC002121EEC0785A11AD3E1FBF86171B02430D18Cf4W9H" TargetMode="External"/><Relationship Id="rId35" Type="http://schemas.openxmlformats.org/officeDocument/2006/relationships/hyperlink" Target="consultantplus://offline/ref=D53912440F1A698CEC33E2F27DCE98682B9D1E111CE42AAB523E510038270B129FDC3C0ED009A86CC0021218E15880B40B8BEEFFE07E70AE3832D3f8WDH" TargetMode="External"/><Relationship Id="rId56" Type="http://schemas.openxmlformats.org/officeDocument/2006/relationships/hyperlink" Target="consultantplus://offline/ref=D53912440F1A698CEC33E2F27DCE98682B9D1E111DED2EA3553C0C0A307E071098D36319D740A46DC002121FEF0785A11AD3E1FBF86171B02430D18Cf4W9H" TargetMode="External"/><Relationship Id="rId77" Type="http://schemas.openxmlformats.org/officeDocument/2006/relationships/hyperlink" Target="consultantplus://offline/ref=D53912440F1A698CEC33E2F27DCE98682B9D1E111DEC2FAC52370C0A307E071098D36319D740A46DC002121FEF0785A11AD3E1FBF86171B02430D18Cf4W9H" TargetMode="External"/><Relationship Id="rId100" Type="http://schemas.openxmlformats.org/officeDocument/2006/relationships/hyperlink" Target="consultantplus://offline/ref=D53912440F1A698CEC33E2F27DCE98682B9D1E111DED2EA3553C0C0A307E071098D36319D740A46DC002121FEF0785A11AD3E1FBF86171B02430D18Cf4W9H" TargetMode="External"/><Relationship Id="rId105" Type="http://schemas.openxmlformats.org/officeDocument/2006/relationships/hyperlink" Target="consultantplus://offline/ref=D53912440F1A698CEC33E2F27DCE98682B9D1E111DEC2AA35F300C0A307E071098D36319D740A46DC002121FE90785A11AD3E1FBF86171B02430D18Cf4W9H" TargetMode="External"/><Relationship Id="rId126" Type="http://schemas.openxmlformats.org/officeDocument/2006/relationships/hyperlink" Target="consultantplus://offline/ref=D53912440F1A698CEC33E2E47EA2C66C2A92481D16EF25FD0B610A5D6F2E0145D893654C9404A96DC709464FAE59DCF25898EDF9E07D70B2f3W9H" TargetMode="External"/><Relationship Id="rId8" Type="http://schemas.openxmlformats.org/officeDocument/2006/relationships/hyperlink" Target="consultantplus://offline/ref=D53912440F1A698CEC33E2F27DCE98682B9D1E111CE42AAB523E510038270B129FDC3C0ED009A86CC002121BE15880B40B8BEEFFE07E70AE3832D3f8WDH" TargetMode="External"/><Relationship Id="rId51" Type="http://schemas.openxmlformats.org/officeDocument/2006/relationships/hyperlink" Target="consultantplus://offline/ref=D53912440F1A698CEC33E2F27DCE98682B9D1E111DED2EA3553C0C0A307E071098D36319D740A46DC002121FEF0785A11AD3E1FBF86171B02430D18Cf4W9H" TargetMode="External"/><Relationship Id="rId72" Type="http://schemas.openxmlformats.org/officeDocument/2006/relationships/hyperlink" Target="consultantplus://offline/ref=D53912440F1A698CEC33E2F27DCE98682B9D1E111DEC2FAC52370C0A307E071098D36319D740A46DC002121FE80785A11AD3E1FBF86171B02430D18Cf4W9H" TargetMode="External"/><Relationship Id="rId93" Type="http://schemas.openxmlformats.org/officeDocument/2006/relationships/hyperlink" Target="consultantplus://offline/ref=D53912440F1A698CEC33E2F27DCE98682B9D1E111DED2EA3553C0C0A307E071098D36319D740A46DC002121CEF0785A11AD3E1FBF86171B02430D18Cf4W9H" TargetMode="External"/><Relationship Id="rId98" Type="http://schemas.openxmlformats.org/officeDocument/2006/relationships/hyperlink" Target="consultantplus://offline/ref=D53912440F1A698CEC33E2F27DCE98682B9D1E111DED2EA3553C0C0A307E071098D36319D740A46DC002121FEF0785A11AD3E1FBF86171B02430D18Cf4W9H" TargetMode="External"/><Relationship Id="rId121" Type="http://schemas.openxmlformats.org/officeDocument/2006/relationships/hyperlink" Target="consultantplus://offline/ref=D53912440F1A698CEC33E2F27DCE98682B9D1E111DED2EA3553C0C0A307E071098D36319D740A46DC002121FEF0785A11AD3E1FBF86171B02430D18Cf4W9H" TargetMode="External"/><Relationship Id="rId142" Type="http://schemas.openxmlformats.org/officeDocument/2006/relationships/footer" Target="footer1.xm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D53912440F1A698CEC33E2F27DCE98682B9D1E111DEC27AB56310C0A307E071098D36319D740A46DC0051218EB0785A11AD3E1FBF86171B02430D18Cf4W9H" TargetMode="External"/><Relationship Id="rId46" Type="http://schemas.openxmlformats.org/officeDocument/2006/relationships/hyperlink" Target="consultantplus://offline/ref=D53912440F1A698CEC33E2F27DCE98682B9D1E111DEC2AA35F300C0A307E071098D36319D740A46DC002121FE90785A11AD3E1FBF86171B02430D18Cf4W9H" TargetMode="External"/><Relationship Id="rId67" Type="http://schemas.openxmlformats.org/officeDocument/2006/relationships/hyperlink" Target="consultantplus://offline/ref=D53912440F1A698CEC33E2F27DCE98682B9D1E111DED2EA3553C0C0A307E071098D36319D740A46DC002121FEF0785A11AD3E1FBF86171B02430D18Cf4W9H" TargetMode="External"/><Relationship Id="rId116" Type="http://schemas.openxmlformats.org/officeDocument/2006/relationships/hyperlink" Target="consultantplus://offline/ref=D53912440F1A698CEC33E2F27DCE98682B9D1E111DEC2FAC52370C0A307E071098D36319D740A46DC002121CEA0785A11AD3E1FBF86171B02430D18Cf4W9H" TargetMode="External"/><Relationship Id="rId137" Type="http://schemas.openxmlformats.org/officeDocument/2006/relationships/hyperlink" Target="consultantplus://offline/ref=D53912440F1A698CEC33E2F27DCE98682B9D1E111AEC26A3563E510038270B129FDC3C0ED009A86CC002131FE15880B40B8BEEFFE07E70AE3832D3f8WDH" TargetMode="External"/><Relationship Id="rId20" Type="http://schemas.openxmlformats.org/officeDocument/2006/relationships/hyperlink" Target="consultantplus://offline/ref=D53912440F1A698CEC33E2E47EA2C66C2A93441E1DE525FD0B610A5D6F2E0145D893654C9404A86BC509464FAE59DCF25898EDF9E07D70B2f3W9H" TargetMode="External"/><Relationship Id="rId41" Type="http://schemas.openxmlformats.org/officeDocument/2006/relationships/hyperlink" Target="consultantplus://offline/ref=D53912440F1A698CEC33E2F27DCE98682B9D1E111DED2EA3553D0C0A307E071098D36319D740A46DC002121FE80785A11AD3E1FBF86171B02430D18Cf4W9H" TargetMode="External"/><Relationship Id="rId62" Type="http://schemas.openxmlformats.org/officeDocument/2006/relationships/hyperlink" Target="consultantplus://offline/ref=D53912440F1A698CEC33E2F27DCE98682B9D1E111AEC26A3563E510038270B129FDC3C0ED009A86CC0021219E15880B40B8BEEFFE07E70AE3832D3f8WDH" TargetMode="External"/><Relationship Id="rId83" Type="http://schemas.openxmlformats.org/officeDocument/2006/relationships/hyperlink" Target="consultantplus://offline/ref=D53912440F1A698CEC33E2F27DCE98682B9D1E111EEB28AE5E360C0A307E071098D36319D740A46DC002121EED0785A11AD3E1FBF86171B02430D18Cf4W9H" TargetMode="External"/><Relationship Id="rId88" Type="http://schemas.openxmlformats.org/officeDocument/2006/relationships/hyperlink" Target="consultantplus://offline/ref=D53912440F1A698CEC33E2F27DCE98682B9D1E111DEC2CAC57310C0A307E071098D36319D740A46DC002121FEA0785A11AD3E1FBF86171B02430D18Cf4W9H" TargetMode="External"/><Relationship Id="rId111" Type="http://schemas.openxmlformats.org/officeDocument/2006/relationships/hyperlink" Target="consultantplus://offline/ref=D53912440F1A698CEC33E2F27DCE98682B9D1E111DED2EA3553C0C0A307E071098D36319D740A46DC002121FEF0785A11AD3E1FBF86171B02430D18Cf4W9H" TargetMode="External"/><Relationship Id="rId132" Type="http://schemas.openxmlformats.org/officeDocument/2006/relationships/hyperlink" Target="consultantplus://offline/ref=D53912440F1A698CEC33E2F27DCE98682B9D1E111CE42AAB523E510038270B129FDC3C0ED009A86CC0021217E15880B40B8BEEFFE07E70AE3832D3f8WDH" TargetMode="External"/><Relationship Id="rId15" Type="http://schemas.openxmlformats.org/officeDocument/2006/relationships/hyperlink" Target="consultantplus://offline/ref=D53912440F1A698CEC33E2F27DCE98682B9D1E111EEE2FAA57320C0A307E071098D36319D740A46DC002121EEF0785A11AD3E1FBF86171B02430D18Cf4W9H" TargetMode="External"/><Relationship Id="rId36" Type="http://schemas.openxmlformats.org/officeDocument/2006/relationships/hyperlink" Target="consultantplus://offline/ref=D53912440F1A698CEC33E2F27DCE98682B9D1E111AEC26A3563E510038270B129FDC3C0ED009A86CC0021218E15880B40B8BEEFFE07E70AE3832D3f8WDH" TargetMode="External"/><Relationship Id="rId57" Type="http://schemas.openxmlformats.org/officeDocument/2006/relationships/hyperlink" Target="consultantplus://offline/ref=D53912440F1A698CEC33E2F27DCE98682B9D1E111DED2EA3553C0C0A307E071098D36319D740A46DC002121FEF0785A11AD3E1FBF86171B02430D18Cf4W9H" TargetMode="External"/><Relationship Id="rId106" Type="http://schemas.openxmlformats.org/officeDocument/2006/relationships/hyperlink" Target="consultantplus://offline/ref=D53912440F1A698CEC33E2F27DCE98682B9D1E1117EB2DAB523E510038270B129FDC3C0ED009A86CC002101CE15880B40B8BEEFFE07E70AE3832D3f8WDH" TargetMode="External"/><Relationship Id="rId127" Type="http://schemas.openxmlformats.org/officeDocument/2006/relationships/hyperlink" Target="consultantplus://offline/ref=D53912440F1A698CEC33E2E47EA2C66C2A92481D16EF25FD0B610A5D6F2E0145D893654C9404A96DC809464FAE59DCF25898EDF9E07D70B2f3W9H" TargetMode="External"/><Relationship Id="rId10" Type="http://schemas.openxmlformats.org/officeDocument/2006/relationships/hyperlink" Target="consultantplus://offline/ref=D53912440F1A698CEC33E2F27DCE98682B9D1E1117EB2DAB523E510038270B129FDC3C0ED009A86CC002121BE15880B40B8BEEFFE07E70AE3832D3f8WDH" TargetMode="External"/><Relationship Id="rId31" Type="http://schemas.openxmlformats.org/officeDocument/2006/relationships/hyperlink" Target="consultantplus://offline/ref=D53912440F1A698CEC33E2F27DCE98682B9D1E111DED2EA3553C0C0A307E071098D36319D740A46DC002121EE20785A11AD3E1FBF86171B02430D18Cf4W9H" TargetMode="External"/><Relationship Id="rId52" Type="http://schemas.openxmlformats.org/officeDocument/2006/relationships/hyperlink" Target="consultantplus://offline/ref=D53912440F1A698CEC33E2F27DCE98682B9D1E111DED2EA3553C0C0A307E071098D36319D740A46DC002121FEF0785A11AD3E1FBF86171B02430D18Cf4W9H" TargetMode="External"/><Relationship Id="rId73" Type="http://schemas.openxmlformats.org/officeDocument/2006/relationships/hyperlink" Target="consultantplus://offline/ref=D53912440F1A698CEC33E2F27DCE98682B9D1E111DED2EA3553C0C0A307E071098D36319D740A46DC002121FEF0785A11AD3E1FBF86171B02430D18Cf4W9H" TargetMode="External"/><Relationship Id="rId78" Type="http://schemas.openxmlformats.org/officeDocument/2006/relationships/hyperlink" Target="consultantplus://offline/ref=D53912440F1A698CEC33E2F27DCE98682B9D1E111EEA29A357300C0A307E071098D36319D740A46DC002121FE80785A11AD3E1FBF86171B02430D18Cf4W9H" TargetMode="External"/><Relationship Id="rId94" Type="http://schemas.openxmlformats.org/officeDocument/2006/relationships/hyperlink" Target="consultantplus://offline/ref=D53912440F1A698CEC33E2F27DCE98682B9D1E111DED2EA3553C0C0A307E071098D36319D740A46DC002121FEF0785A11AD3E1FBF86171B02430D18Cf4W9H" TargetMode="External"/><Relationship Id="rId99" Type="http://schemas.openxmlformats.org/officeDocument/2006/relationships/hyperlink" Target="consultantplus://offline/ref=D53912440F1A698CEC33E2F27DCE98682B9D1E111AEC26A3563E510038270B129FDC3C0ED009A86CC002131EE15880B40B8BEEFFE07E70AE3832D3f8WDH" TargetMode="External"/><Relationship Id="rId101" Type="http://schemas.openxmlformats.org/officeDocument/2006/relationships/hyperlink" Target="consultantplus://offline/ref=D53912440F1A698CEC33E2F27DCE98682B9D1E111EEB28AE5E360C0A307E071098D36319D740A46DC002121EEC0785A11AD3E1FBF86171B02430D18Cf4W9H" TargetMode="External"/><Relationship Id="rId122" Type="http://schemas.openxmlformats.org/officeDocument/2006/relationships/hyperlink" Target="consultantplus://offline/ref=D53912440F1A698CEC33E2F27DCE98682B9D1E111DED2EA3553C0C0A307E071098D36319D740A46DC002121DE90785A11AD3E1FBF86171B02430D18Cf4W9H" TargetMode="External"/><Relationship Id="rId143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3912440F1A698CEC33E2F27DCE98682B9D1E111AEC26A3563E510038270B129FDC3C0ED009A86CC002121BE15880B40B8BEEFFE07E70AE3832D3f8WDH" TargetMode="External"/><Relationship Id="rId26" Type="http://schemas.openxmlformats.org/officeDocument/2006/relationships/hyperlink" Target="consultantplus://offline/ref=D53912440F1A698CEC33E2F27DCE98682B9D1E111DEC27AB56310C0A307E071098D36319D740A46DC002151AE20785A11AD3E1FBF86171B02430D18Cf4W9H" TargetMode="External"/><Relationship Id="rId47" Type="http://schemas.openxmlformats.org/officeDocument/2006/relationships/hyperlink" Target="consultantplus://offline/ref=D53912440F1A698CEC33E2F27DCE98682B9D1E111DED2EA3553C0C0A307E071098D36319D740A46DC002121FE90785A11AD3E1FBF86171B02430D18Cf4W9H" TargetMode="External"/><Relationship Id="rId68" Type="http://schemas.openxmlformats.org/officeDocument/2006/relationships/hyperlink" Target="consultantplus://offline/ref=D53912440F1A698CEC33E2F27DCE98682B9D1E111DED2EA3553C0C0A307E071098D36319D740A46DC002121CE80785A11AD3E1FBF86171B02430D18Cf4W9H" TargetMode="External"/><Relationship Id="rId89" Type="http://schemas.openxmlformats.org/officeDocument/2006/relationships/hyperlink" Target="consultantplus://offline/ref=D53912440F1A698CEC33E2F27DCE98682B9D1E111DEC2FAC52370C0A307E071098D36319D740A46DC002121FED0785A11AD3E1FBF86171B02430D18Cf4W9H" TargetMode="External"/><Relationship Id="rId112" Type="http://schemas.openxmlformats.org/officeDocument/2006/relationships/hyperlink" Target="consultantplus://offline/ref=D53912440F1A698CEC33E2F27DCE98682B9D1E111DED2EA3553C0C0A307E071098D36319D740A46DC002121FEF0785A11AD3E1FBF86171B02430D18Cf4W9H" TargetMode="External"/><Relationship Id="rId133" Type="http://schemas.openxmlformats.org/officeDocument/2006/relationships/hyperlink" Target="consultantplus://offline/ref=D53912440F1A698CEC33E2F27DCE98682B9D1E111EEB28AE5E360C0A307E071098D36319D740A46DC002121EE20785A11AD3E1FBF86171B02430D18Cf4W9H" TargetMode="External"/><Relationship Id="rId16" Type="http://schemas.openxmlformats.org/officeDocument/2006/relationships/hyperlink" Target="consultantplus://offline/ref=D53912440F1A698CEC33E2F27DCE98682B9D1E111EEA29A357300C0A307E071098D36319D740A46DC002121EEF0785A11AD3E1FBF86171B02430D18Cf4W9H" TargetMode="External"/><Relationship Id="rId37" Type="http://schemas.openxmlformats.org/officeDocument/2006/relationships/hyperlink" Target="consultantplus://offline/ref=D53912440F1A698CEC33E2F27DCE98682B9D1E1117EB2DAB523E510038270B129FDC3C0ED009A86CC002121BE15880B40B8BEEFFE07E70AE3832D3f8WDH" TargetMode="External"/><Relationship Id="rId58" Type="http://schemas.openxmlformats.org/officeDocument/2006/relationships/hyperlink" Target="consultantplus://offline/ref=D53912440F1A698CEC33E2F27DCE98682B9D1E111DED2EA3553C0C0A307E071098D36319D740A46DC002121FEF0785A11AD3E1FBF86171B02430D18Cf4W9H" TargetMode="External"/><Relationship Id="rId79" Type="http://schemas.openxmlformats.org/officeDocument/2006/relationships/hyperlink" Target="consultantplus://offline/ref=D53912440F1A698CEC33E2F27DCE98682B9D1E111DEC2FAC52370C0A307E071098D36319D740A46DC002121FEC0785A11AD3E1FBF86171B02430D18Cf4W9H" TargetMode="External"/><Relationship Id="rId102" Type="http://schemas.openxmlformats.org/officeDocument/2006/relationships/hyperlink" Target="consultantplus://offline/ref=D53912440F1A698CEC33E2F27DCE98682B9D1E111EEB28AE5E360C0A307E071098D36319D740A46DC002121EEC0785A11AD3E1FBF86171B02430D18Cf4W9H" TargetMode="External"/><Relationship Id="rId123" Type="http://schemas.openxmlformats.org/officeDocument/2006/relationships/hyperlink" Target="consultantplus://offline/ref=D53912440F1A698CEC33E2F27DCE98682B9D1E111EEA29A357300C0A307E071098D36319D740A46DC002121FEC0785A11AD3E1FBF86171B02430D18Cf4W9H" TargetMode="External"/><Relationship Id="rId14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12365</Words>
  <Characters>70486</Characters>
  <Application>Microsoft Office Word</Application>
  <DocSecurity>0</DocSecurity>
  <Lines>587</Lines>
  <Paragraphs>165</Paragraphs>
  <ScaleCrop>false</ScaleCrop>
  <Company>КонсультантПлюс Версия 4023.00.09</Company>
  <LinksUpToDate>false</LinksUpToDate>
  <CharactersWithSpaces>82686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г. Вологды от 21.09.2006 N 3907
(ред. от 28.03.2022)
"Об утверждении Положения о Вологодском городском звене территориальной подсистемы единой государственной системы предупреждения и ликвидации чрезвычайных ситуаций области"</dc:title>
  <cp:lastModifiedBy>Пользователь</cp:lastModifiedBy>
  <cp:revision>3</cp:revision>
  <dcterms:created xsi:type="dcterms:W3CDTF">2023-10-26T07:22:00Z</dcterms:created>
  <dcterms:modified xsi:type="dcterms:W3CDTF">2023-10-26T07:25:00Z</dcterms:modified>
</cp:coreProperties>
</file>