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D8" w:rsidRPr="00037CAA" w:rsidRDefault="005F23D8" w:rsidP="00037CA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037C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DE60C4" w:rsidRPr="00037CAA" w:rsidRDefault="005F23D8" w:rsidP="00037CAA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color w:val="392C69"/>
          <w:sz w:val="26"/>
          <w:szCs w:val="26"/>
          <w:lang w:eastAsia="ru-RU"/>
        </w:rPr>
      </w:pPr>
      <w:r w:rsidRPr="00037C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Положению о социально значимом конкурсе </w:t>
      </w:r>
      <w:r w:rsidR="00DE60C4" w:rsidRPr="00037C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«Благоустройство </w:t>
      </w:r>
      <w:r w:rsidRPr="00037CA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территорий</w:t>
      </w:r>
      <w:r w:rsidR="00DE60C4" w:rsidRPr="00037C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города Вологды» </w:t>
      </w:r>
    </w:p>
    <w:p w:rsidR="005F23D8" w:rsidRDefault="005F23D8" w:rsidP="00B26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</w:p>
    <w:p w:rsidR="005F23D8" w:rsidRPr="005F23D8" w:rsidRDefault="006C713F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5F23D8" w:rsidRPr="00F70A72" w:rsidRDefault="005F23D8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A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</w:t>
      </w:r>
      <w:r w:rsidR="00F70A72" w:rsidRPr="00F7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 значимом конкуре</w:t>
      </w:r>
    </w:p>
    <w:p w:rsidR="005F23D8" w:rsidRPr="00F70A72" w:rsidRDefault="00F70A72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70A72">
        <w:rPr>
          <w:rFonts w:ascii="Times New Roman" w:hAnsi="Times New Roman" w:cs="Times New Roman"/>
          <w:sz w:val="26"/>
          <w:szCs w:val="26"/>
        </w:rPr>
        <w:t>«Благоустройство территорий городского округа города Вологды»</w:t>
      </w:r>
    </w:p>
    <w:p w:rsidR="00F70A72" w:rsidRPr="00F70A72" w:rsidRDefault="00F70A72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A72" w:rsidRPr="00F70A72" w:rsidRDefault="00037CAA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3D8" w:rsidRPr="00F70A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условия и порядок проведения на территории городского округа</w:t>
      </w:r>
      <w:r w:rsidR="00005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23D8" w:rsidRPr="00F7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Вологды социально значимого конкура </w:t>
      </w:r>
      <w:r w:rsidR="00F70A72" w:rsidRPr="00F70A72">
        <w:rPr>
          <w:rFonts w:ascii="Times New Roman" w:hAnsi="Times New Roman" w:cs="Times New Roman"/>
          <w:sz w:val="24"/>
          <w:szCs w:val="24"/>
        </w:rPr>
        <w:t>«Благоустройство территорий городского округа города Вологды»</w:t>
      </w:r>
    </w:p>
    <w:p w:rsidR="00F70A72" w:rsidRPr="00F70A72" w:rsidRDefault="00F70A72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E5D" w:rsidRPr="005F23D8" w:rsidRDefault="005F23D8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5F23D8" w:rsidRPr="00A42428" w:rsidRDefault="005F23D8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42428">
        <w:rPr>
          <w:rFonts w:ascii="Times New Roman" w:eastAsia="Times New Roman" w:hAnsi="Times New Roman" w:cs="Times New Roman"/>
          <w:lang w:eastAsia="ru-RU"/>
        </w:rPr>
        <w:t>(Ф.И.О. участника (полностью))</w:t>
      </w:r>
      <w:r w:rsidR="00A42428" w:rsidRPr="00A42428">
        <w:rPr>
          <w:rFonts w:ascii="Times New Roman" w:eastAsia="Times New Roman" w:hAnsi="Times New Roman" w:cs="Times New Roman"/>
          <w:lang w:eastAsia="ru-RU"/>
        </w:rPr>
        <w:t xml:space="preserve"> – для физических лиц</w:t>
      </w:r>
      <w:r w:rsidR="00037CAA">
        <w:rPr>
          <w:rFonts w:ascii="Times New Roman" w:eastAsia="Times New Roman" w:hAnsi="Times New Roman" w:cs="Times New Roman"/>
          <w:lang w:eastAsia="ru-RU"/>
        </w:rPr>
        <w:t>;</w:t>
      </w:r>
    </w:p>
    <w:p w:rsidR="00A42428" w:rsidRPr="00394E5D" w:rsidRDefault="00A42428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2428">
        <w:rPr>
          <w:rFonts w:ascii="Times New Roman" w:eastAsia="Times New Roman" w:hAnsi="Times New Roman" w:cs="Times New Roman"/>
          <w:lang w:eastAsia="ru-RU"/>
        </w:rPr>
        <w:t>ФИО участников инициативной группы</w:t>
      </w:r>
      <w:r>
        <w:rPr>
          <w:rFonts w:ascii="Times New Roman" w:eastAsia="Times New Roman" w:hAnsi="Times New Roman" w:cs="Times New Roman"/>
          <w:lang w:eastAsia="ru-RU"/>
        </w:rPr>
        <w:t xml:space="preserve"> -</w:t>
      </w:r>
      <w:r w:rsidRPr="00A42428">
        <w:rPr>
          <w:rFonts w:ascii="Times New Roman" w:eastAsia="Times New Roman" w:hAnsi="Times New Roman" w:cs="Times New Roman"/>
          <w:lang w:eastAsia="ru-RU"/>
        </w:rPr>
        <w:t xml:space="preserve"> от юридических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394E5D" w:rsidRPr="005F23D8" w:rsidRDefault="00037CAA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  <w:r w:rsidR="00394E5D"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94E5D" w:rsidRPr="00037CAA" w:rsidRDefault="00394E5D" w:rsidP="00F70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037CAA"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онтактные данные: мобильный телефон, адрес регистрации и адрес электронной посты)</w:t>
      </w:r>
    </w:p>
    <w:p w:rsidR="00394E5D" w:rsidRPr="00037CAA" w:rsidRDefault="00394E5D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23D8" w:rsidRPr="005F23D8" w:rsidRDefault="00037CAA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F23D8"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ообщае</w:t>
      </w:r>
      <w:proofErr w:type="gramStart"/>
      <w:r w:rsid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ют)</w:t>
      </w:r>
      <w:r w:rsid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   согласии   участвовать </w:t>
      </w:r>
      <w:r w:rsidR="008B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="005F23D8"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номинации:</w:t>
      </w:r>
    </w:p>
    <w:p w:rsidR="005F23D8" w:rsidRDefault="005F23D8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37CAA" w:rsidRPr="005F23D8" w:rsidRDefault="00037CAA" w:rsidP="00037C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</w:t>
      </w:r>
      <w:proofErr w:type="gramStart"/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ют)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материалы:</w:t>
      </w:r>
    </w:p>
    <w:p w:rsidR="00037CAA" w:rsidRPr="005F23D8" w:rsidRDefault="00037CAA" w:rsidP="00037C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394E5D" w:rsidRDefault="00394E5D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E5D" w:rsidRDefault="00394E5D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проекта</w:t>
      </w:r>
      <w:r w:rsidR="00A42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благоустройства территории с указанием адреса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4E5D" w:rsidRDefault="00394E5D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94E5D" w:rsidRPr="005F23D8" w:rsidRDefault="00394E5D" w:rsidP="00394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F66C8C" w:rsidRDefault="00F66C8C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3D8" w:rsidRPr="005F23D8" w:rsidRDefault="005F23D8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F23D8" w:rsidRPr="00037CAA" w:rsidRDefault="005F23D8" w:rsidP="005F2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037CAA"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ата)  </w:t>
      </w:r>
      <w:r w:rsid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r w:rsidR="00037CAA"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одпись)</w:t>
      </w:r>
      <w:r w:rsid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(Ф.И.О.)</w:t>
      </w:r>
    </w:p>
    <w:p w:rsidR="00B26A5D" w:rsidRDefault="00B26A5D" w:rsidP="00B26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8C" w:rsidRDefault="005F23D8" w:rsidP="00B26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66C8C" w:rsidRDefault="005F23D8" w:rsidP="008B3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  имя,   отчество   (последнее   -  при  наличии),  даю  согласие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города  Вологды  (г.  Вологда,  ул.  Каменный  мост,  д. 4),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 городского хозяйства Администрации города Вологды (г. Вологда,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 М.  Ульяновой,  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 6а)  на обработку моих персональных данных в целях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</w:t>
      </w:r>
      <w:r w:rsidR="00F6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  заявления   в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  с   действующим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  <w:proofErr w:type="gramEnd"/>
    </w:p>
    <w:p w:rsidR="005F23D8" w:rsidRPr="005F23D8" w:rsidRDefault="005F23D8" w:rsidP="008B3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 данные,  в  отношении  которых дается настоящее согласие,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  данные, указанные в настоящем заявлении. </w:t>
      </w:r>
      <w:proofErr w:type="gramStart"/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 персональными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   включают   в  себя:  сбор,  запись,  систематизацию,  накопление,</w:t>
      </w:r>
      <w:r w:rsidR="00F6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хранение,  уточнение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(обновление,  изменение),  извлечение, использование,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(распространение,   предоставление,   доступ),   обезличивание,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блокирование, удаление, уничтожение персональных данных.</w:t>
      </w:r>
      <w:proofErr w:type="gramEnd"/>
    </w:p>
    <w:p w:rsidR="00394E5D" w:rsidRDefault="005F23D8" w:rsidP="008B3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 действует с момента подачи данн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моего письменного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 данного согласия.</w:t>
      </w:r>
    </w:p>
    <w:p w:rsidR="00B26A5D" w:rsidRPr="005F23D8" w:rsidRDefault="00B26A5D" w:rsidP="00B26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6A5D" w:rsidRPr="00037CAA" w:rsidRDefault="00037CAA" w:rsidP="00B26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B26A5D"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ата)                    (п</w:t>
      </w:r>
      <w:r w:rsidR="00B26A5D"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 участника или уполномоченного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26A5D"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представителя организации)</w:t>
      </w:r>
    </w:p>
    <w:p w:rsidR="00B26A5D" w:rsidRDefault="00B26A5D" w:rsidP="00B26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037C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37CAA" w:rsidRDefault="00B26A5D" w:rsidP="00037CAA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  имя,   отчество   (последнее   -  при  наличии)</w:t>
      </w:r>
      <w:proofErr w:type="gramEnd"/>
    </w:p>
    <w:p w:rsidR="00F66C8C" w:rsidRDefault="00B26A5D" w:rsidP="00037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</w:t>
      </w:r>
      <w:r w:rsidR="003E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доход </w:t>
      </w:r>
      <w:r w:rsidR="00103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стоимости подарка, </w:t>
      </w:r>
      <w:r w:rsidR="00103CCA">
        <w:rPr>
          <w:rFonts w:ascii="Times New Roman" w:hAnsi="Times New Roman" w:cs="Times New Roman"/>
          <w:sz w:val="24"/>
          <w:szCs w:val="24"/>
          <w:lang w:eastAsia="ru-RU"/>
        </w:rPr>
        <w:t xml:space="preserve">полученного налогоплательщиками от организаций или индивидуальных предпринимателей, </w:t>
      </w:r>
      <w:r w:rsidR="00F66C8C">
        <w:rPr>
          <w:rFonts w:ascii="Times New Roman" w:hAnsi="Times New Roman" w:cs="Times New Roman"/>
          <w:sz w:val="24"/>
          <w:szCs w:val="24"/>
          <w:lang w:eastAsia="ru-RU"/>
        </w:rPr>
        <w:t>подлежит налогообложению</w:t>
      </w:r>
      <w:r w:rsidR="00103CC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37CAA" w:rsidRPr="005F23D8" w:rsidRDefault="00037CAA" w:rsidP="00037C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5F2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37CAA" w:rsidRPr="00037CAA" w:rsidRDefault="00037CAA" w:rsidP="00037C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(д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ата)                    (п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 участника или уполномоченного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37C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представителя организации)</w:t>
      </w:r>
    </w:p>
    <w:p w:rsidR="007609E0" w:rsidRDefault="007609E0" w:rsidP="00037C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</w:pPr>
    </w:p>
    <w:sectPr w:rsidR="007609E0" w:rsidSect="00037CAA">
      <w:pgSz w:w="11906" w:h="16838"/>
      <w:pgMar w:top="709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C68"/>
    <w:rsid w:val="00005D31"/>
    <w:rsid w:val="00025E76"/>
    <w:rsid w:val="00037CAA"/>
    <w:rsid w:val="00103CCA"/>
    <w:rsid w:val="0014575C"/>
    <w:rsid w:val="00394E5D"/>
    <w:rsid w:val="003E4F0F"/>
    <w:rsid w:val="005F23D8"/>
    <w:rsid w:val="006C713F"/>
    <w:rsid w:val="007609E0"/>
    <w:rsid w:val="00817C68"/>
    <w:rsid w:val="008B3C3A"/>
    <w:rsid w:val="00A42428"/>
    <w:rsid w:val="00B26A5D"/>
    <w:rsid w:val="00DE60C4"/>
    <w:rsid w:val="00F66C8C"/>
    <w:rsid w:val="00F70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2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3D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2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3D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5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37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Перцева Полина Владимировна</dc:creator>
  <cp:lastModifiedBy>Моисеева Анастасия Николаевна</cp:lastModifiedBy>
  <cp:revision>2</cp:revision>
  <dcterms:created xsi:type="dcterms:W3CDTF">2024-07-17T10:08:00Z</dcterms:created>
  <dcterms:modified xsi:type="dcterms:W3CDTF">2024-07-17T10:08:00Z</dcterms:modified>
</cp:coreProperties>
</file>