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CEA" w:rsidRPr="00AD5E92" w:rsidRDefault="00A11CEA" w:rsidP="00A11CE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AD5E92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A11CEA" w:rsidRPr="00AD5E92" w:rsidRDefault="00A11CEA" w:rsidP="00A11C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D5E92">
        <w:rPr>
          <w:rFonts w:ascii="Times New Roman" w:hAnsi="Times New Roman" w:cs="Times New Roman"/>
          <w:sz w:val="26"/>
          <w:szCs w:val="26"/>
        </w:rPr>
        <w:t>к проекту постановления Администрации города Вологды</w:t>
      </w:r>
    </w:p>
    <w:p w:rsidR="00A11CEA" w:rsidRPr="00AD5E92" w:rsidRDefault="00A11CEA" w:rsidP="00A11C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</w:rPr>
      </w:pPr>
      <w:r w:rsidRPr="00AD5E92">
        <w:rPr>
          <w:rFonts w:ascii="Times New Roman" w:hAnsi="Times New Roman" w:cs="Times New Roman"/>
          <w:sz w:val="26"/>
        </w:rPr>
        <w:t xml:space="preserve">«О внесении изменений в постановление Администрации города </w:t>
      </w:r>
    </w:p>
    <w:p w:rsidR="00A11CEA" w:rsidRPr="00AD5E92" w:rsidRDefault="00A11CEA" w:rsidP="00A11C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D5E92">
        <w:rPr>
          <w:rFonts w:ascii="Times New Roman" w:hAnsi="Times New Roman" w:cs="Times New Roman"/>
          <w:sz w:val="26"/>
        </w:rPr>
        <w:t>Вологды от 12 июля 2016 года № 819»</w:t>
      </w:r>
    </w:p>
    <w:p w:rsidR="00AB4765" w:rsidRDefault="000A0D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63860" w:rsidRDefault="00C63860" w:rsidP="00C638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Проект постановления Администрации города Вологды «</w:t>
      </w:r>
      <w:r>
        <w:rPr>
          <w:rFonts w:ascii="Times New Roman" w:hAnsi="Times New Roman" w:cs="Times New Roman"/>
          <w:bCs/>
          <w:sz w:val="26"/>
          <w:szCs w:val="26"/>
        </w:rPr>
        <w:t>О внесении изменений в постановление Администрации города Вологды от 12 июля 2016 года № 819</w:t>
      </w:r>
      <w:r>
        <w:rPr>
          <w:rFonts w:ascii="Times New Roman" w:hAnsi="Times New Roman" w:cs="Times New Roman"/>
          <w:sz w:val="26"/>
          <w:szCs w:val="26"/>
        </w:rPr>
        <w:t xml:space="preserve">» разработан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целью приведения положений постановления Администрации города Вологды от 12 июля 2016 года №</w:t>
      </w:r>
      <w:r w:rsidR="002952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819 «Об утверждении нормативных затрат на обеспечение муниципального казенного учреждения «Многофункциональный центр </w:t>
      </w:r>
      <w:r w:rsidR="00473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предоставления государственных и муниципальных услуг </w:t>
      </w:r>
      <w:r w:rsidR="00473969">
        <w:rPr>
          <w:rFonts w:ascii="Times New Roman" w:eastAsia="Times New Roman" w:hAnsi="Times New Roman" w:cs="Times New Roman"/>
          <w:sz w:val="26"/>
          <w:szCs w:val="26"/>
          <w:lang w:eastAsia="ru-RU"/>
        </w:rPr>
        <w:t>в городе Вологде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A100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</w:t>
      </w:r>
      <w:r w:rsidR="00295254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A100AD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остановление</w:t>
      </w:r>
      <w:r w:rsidR="002952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819</w:t>
      </w:r>
      <w:r w:rsidR="00A100A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корректировкой перечня нормативных затрат, изменениями требований к  отдельным видам товаров, работ, услуг, изменениями нормативов количества и нормативов цены товаров, работ, услуг.  </w:t>
      </w:r>
    </w:p>
    <w:p w:rsidR="00295254" w:rsidRPr="00295254" w:rsidRDefault="00295254" w:rsidP="00295254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95254">
        <w:rPr>
          <w:rFonts w:ascii="Times New Roman" w:eastAsia="Times New Roman" w:hAnsi="Times New Roman" w:cs="Times New Roman"/>
          <w:sz w:val="26"/>
          <w:szCs w:val="26"/>
          <w:lang w:eastAsia="ar-SA"/>
        </w:rPr>
        <w:t>Вносимые изменения не повлекут увеличение бюджетных ассигнований.</w:t>
      </w:r>
    </w:p>
    <w:p w:rsidR="00295254" w:rsidRPr="00295254" w:rsidRDefault="00295254" w:rsidP="00295254">
      <w:pPr>
        <w:suppressAutoHyphens/>
        <w:spacing w:after="0" w:line="33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95254">
        <w:rPr>
          <w:rFonts w:ascii="Times New Roman" w:eastAsia="Times New Roman" w:hAnsi="Times New Roman" w:cs="Times New Roman"/>
          <w:sz w:val="26"/>
          <w:szCs w:val="26"/>
          <w:lang w:eastAsia="ar-SA"/>
        </w:rPr>
        <w:t>Подписание данного проекта не предусматривает внесение изменений в муниципальные правовые акты органов местного самоуправления городского округа города Вологды.</w:t>
      </w:r>
    </w:p>
    <w:p w:rsidR="00295254" w:rsidRDefault="00295254" w:rsidP="00295254">
      <w:pPr>
        <w:suppressAutoHyphens/>
        <w:spacing w:after="0" w:line="33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95254">
        <w:rPr>
          <w:rFonts w:ascii="Times New Roman" w:eastAsia="Times New Roman" w:hAnsi="Times New Roman" w:cs="Times New Roman"/>
          <w:sz w:val="26"/>
          <w:szCs w:val="26"/>
          <w:lang w:eastAsia="ar-SA"/>
        </w:rPr>
        <w:t>Реализация проекта не требует признания утратившими силу, изменения, отмены или принятия муниципальных правовых актов.</w:t>
      </w:r>
    </w:p>
    <w:sectPr w:rsidR="00295254" w:rsidSect="00295254">
      <w:headerReference w:type="default" r:id="rId7"/>
      <w:pgSz w:w="11906" w:h="16838" w:code="9"/>
      <w:pgMar w:top="675" w:right="851" w:bottom="1134" w:left="170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674" w:rsidRDefault="00D65674" w:rsidP="00295254">
      <w:pPr>
        <w:spacing w:after="0" w:line="240" w:lineRule="auto"/>
      </w:pPr>
      <w:r>
        <w:separator/>
      </w:r>
    </w:p>
  </w:endnote>
  <w:endnote w:type="continuationSeparator" w:id="0">
    <w:p w:rsidR="00D65674" w:rsidRDefault="00D65674" w:rsidP="00295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674" w:rsidRDefault="00D65674" w:rsidP="00295254">
      <w:pPr>
        <w:spacing w:after="0" w:line="240" w:lineRule="auto"/>
      </w:pPr>
      <w:r>
        <w:separator/>
      </w:r>
    </w:p>
  </w:footnote>
  <w:footnote w:type="continuationSeparator" w:id="0">
    <w:p w:rsidR="00D65674" w:rsidRDefault="00D65674" w:rsidP="00295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6804233"/>
      <w:docPartObj>
        <w:docPartGallery w:val="Page Numbers (Top of Page)"/>
        <w:docPartUnique/>
      </w:docPartObj>
    </w:sdtPr>
    <w:sdtEndPr/>
    <w:sdtContent>
      <w:p w:rsidR="00295254" w:rsidRDefault="00295254">
        <w:pPr>
          <w:pStyle w:val="ac"/>
          <w:jc w:val="center"/>
        </w:pPr>
      </w:p>
      <w:p w:rsidR="00295254" w:rsidRDefault="0029525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F8B">
          <w:rPr>
            <w:noProof/>
          </w:rPr>
          <w:t>4</w:t>
        </w:r>
        <w:r>
          <w:fldChar w:fldCharType="end"/>
        </w:r>
      </w:p>
    </w:sdtContent>
  </w:sdt>
  <w:p w:rsidR="00295254" w:rsidRDefault="00295254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765"/>
    <w:rsid w:val="000102D8"/>
    <w:rsid w:val="00010FEF"/>
    <w:rsid w:val="0002111F"/>
    <w:rsid w:val="00023540"/>
    <w:rsid w:val="00023D9E"/>
    <w:rsid w:val="00024C1A"/>
    <w:rsid w:val="00036C51"/>
    <w:rsid w:val="000426CA"/>
    <w:rsid w:val="000443D6"/>
    <w:rsid w:val="00052B83"/>
    <w:rsid w:val="00053930"/>
    <w:rsid w:val="00060103"/>
    <w:rsid w:val="00060276"/>
    <w:rsid w:val="00073A37"/>
    <w:rsid w:val="00073C7E"/>
    <w:rsid w:val="00076DF0"/>
    <w:rsid w:val="00076EF6"/>
    <w:rsid w:val="00086528"/>
    <w:rsid w:val="00087B95"/>
    <w:rsid w:val="00096755"/>
    <w:rsid w:val="000A0DF0"/>
    <w:rsid w:val="000B2054"/>
    <w:rsid w:val="000B2ABF"/>
    <w:rsid w:val="000C6421"/>
    <w:rsid w:val="000C66D9"/>
    <w:rsid w:val="000D2EEA"/>
    <w:rsid w:val="000D5B47"/>
    <w:rsid w:val="000E4372"/>
    <w:rsid w:val="000E5A42"/>
    <w:rsid w:val="001026FA"/>
    <w:rsid w:val="00117277"/>
    <w:rsid w:val="001213E4"/>
    <w:rsid w:val="001260E8"/>
    <w:rsid w:val="00135A7F"/>
    <w:rsid w:val="0014614F"/>
    <w:rsid w:val="00157EB8"/>
    <w:rsid w:val="001764FC"/>
    <w:rsid w:val="0018332D"/>
    <w:rsid w:val="00184279"/>
    <w:rsid w:val="00196573"/>
    <w:rsid w:val="001A07DC"/>
    <w:rsid w:val="001A0A4C"/>
    <w:rsid w:val="001A1A8F"/>
    <w:rsid w:val="001B05C2"/>
    <w:rsid w:val="001B52DA"/>
    <w:rsid w:val="001C5455"/>
    <w:rsid w:val="001C59AD"/>
    <w:rsid w:val="001D47DE"/>
    <w:rsid w:val="001D6A60"/>
    <w:rsid w:val="00202AE5"/>
    <w:rsid w:val="00207D4D"/>
    <w:rsid w:val="00222E77"/>
    <w:rsid w:val="0025306D"/>
    <w:rsid w:val="002565D8"/>
    <w:rsid w:val="00256689"/>
    <w:rsid w:val="0025767F"/>
    <w:rsid w:val="0026245B"/>
    <w:rsid w:val="00270590"/>
    <w:rsid w:val="00282C73"/>
    <w:rsid w:val="00291E4D"/>
    <w:rsid w:val="00295254"/>
    <w:rsid w:val="002962EB"/>
    <w:rsid w:val="00296B24"/>
    <w:rsid w:val="002975E7"/>
    <w:rsid w:val="002A0D2D"/>
    <w:rsid w:val="002A3C2E"/>
    <w:rsid w:val="002B4CFF"/>
    <w:rsid w:val="002C0352"/>
    <w:rsid w:val="002C1A3E"/>
    <w:rsid w:val="002C3CB2"/>
    <w:rsid w:val="002C4FB0"/>
    <w:rsid w:val="002C52A6"/>
    <w:rsid w:val="002C67DE"/>
    <w:rsid w:val="002D237C"/>
    <w:rsid w:val="002E3824"/>
    <w:rsid w:val="002F036C"/>
    <w:rsid w:val="002F239A"/>
    <w:rsid w:val="002F31AA"/>
    <w:rsid w:val="00301DD7"/>
    <w:rsid w:val="00314156"/>
    <w:rsid w:val="0031591C"/>
    <w:rsid w:val="003209AC"/>
    <w:rsid w:val="003224FD"/>
    <w:rsid w:val="0033081F"/>
    <w:rsid w:val="003333BA"/>
    <w:rsid w:val="00337B2B"/>
    <w:rsid w:val="003411F6"/>
    <w:rsid w:val="00351067"/>
    <w:rsid w:val="00351611"/>
    <w:rsid w:val="0035473F"/>
    <w:rsid w:val="00354963"/>
    <w:rsid w:val="00357966"/>
    <w:rsid w:val="00362E65"/>
    <w:rsid w:val="00371F2C"/>
    <w:rsid w:val="003733CD"/>
    <w:rsid w:val="003972E2"/>
    <w:rsid w:val="003B413E"/>
    <w:rsid w:val="003B7297"/>
    <w:rsid w:val="003C4414"/>
    <w:rsid w:val="003C50CB"/>
    <w:rsid w:val="003D7F3A"/>
    <w:rsid w:val="003E13E8"/>
    <w:rsid w:val="003F161B"/>
    <w:rsid w:val="003F28D9"/>
    <w:rsid w:val="004011F2"/>
    <w:rsid w:val="00406335"/>
    <w:rsid w:val="00410355"/>
    <w:rsid w:val="00410FF6"/>
    <w:rsid w:val="0041551D"/>
    <w:rsid w:val="00415E93"/>
    <w:rsid w:val="004240EF"/>
    <w:rsid w:val="0043030F"/>
    <w:rsid w:val="0043164D"/>
    <w:rsid w:val="0043420F"/>
    <w:rsid w:val="004368FE"/>
    <w:rsid w:val="00446DB6"/>
    <w:rsid w:val="004608A1"/>
    <w:rsid w:val="00462716"/>
    <w:rsid w:val="00473227"/>
    <w:rsid w:val="00473969"/>
    <w:rsid w:val="004840B7"/>
    <w:rsid w:val="00495039"/>
    <w:rsid w:val="00497F8B"/>
    <w:rsid w:val="004A3F97"/>
    <w:rsid w:val="004A60C4"/>
    <w:rsid w:val="004A6606"/>
    <w:rsid w:val="004A7CBC"/>
    <w:rsid w:val="004B54ED"/>
    <w:rsid w:val="004B7942"/>
    <w:rsid w:val="004C0F8E"/>
    <w:rsid w:val="004D31B4"/>
    <w:rsid w:val="004E0AAF"/>
    <w:rsid w:val="004E2F49"/>
    <w:rsid w:val="0050312A"/>
    <w:rsid w:val="005041A8"/>
    <w:rsid w:val="005159D3"/>
    <w:rsid w:val="00523BE3"/>
    <w:rsid w:val="00525168"/>
    <w:rsid w:val="00531135"/>
    <w:rsid w:val="005340CB"/>
    <w:rsid w:val="0053477B"/>
    <w:rsid w:val="005360A3"/>
    <w:rsid w:val="00537E8D"/>
    <w:rsid w:val="00541767"/>
    <w:rsid w:val="0055314A"/>
    <w:rsid w:val="00557B05"/>
    <w:rsid w:val="005668D0"/>
    <w:rsid w:val="00570FED"/>
    <w:rsid w:val="00572507"/>
    <w:rsid w:val="00574645"/>
    <w:rsid w:val="00575AEF"/>
    <w:rsid w:val="00575D9F"/>
    <w:rsid w:val="00582327"/>
    <w:rsid w:val="00582C95"/>
    <w:rsid w:val="0058308B"/>
    <w:rsid w:val="00584328"/>
    <w:rsid w:val="005950DF"/>
    <w:rsid w:val="005B25B3"/>
    <w:rsid w:val="005C3233"/>
    <w:rsid w:val="005D52CC"/>
    <w:rsid w:val="005E6520"/>
    <w:rsid w:val="005F4EDB"/>
    <w:rsid w:val="005F56FD"/>
    <w:rsid w:val="006014FB"/>
    <w:rsid w:val="00604446"/>
    <w:rsid w:val="006131A6"/>
    <w:rsid w:val="00613F94"/>
    <w:rsid w:val="00614D0D"/>
    <w:rsid w:val="00617ABD"/>
    <w:rsid w:val="006240B8"/>
    <w:rsid w:val="00633DCC"/>
    <w:rsid w:val="00633F58"/>
    <w:rsid w:val="006354E6"/>
    <w:rsid w:val="00646FB6"/>
    <w:rsid w:val="00654532"/>
    <w:rsid w:val="0066254D"/>
    <w:rsid w:val="0066492C"/>
    <w:rsid w:val="00664A6C"/>
    <w:rsid w:val="00665959"/>
    <w:rsid w:val="0067295E"/>
    <w:rsid w:val="00672D59"/>
    <w:rsid w:val="00683692"/>
    <w:rsid w:val="0068661D"/>
    <w:rsid w:val="00690485"/>
    <w:rsid w:val="00697190"/>
    <w:rsid w:val="006A1C8C"/>
    <w:rsid w:val="006A551A"/>
    <w:rsid w:val="006B3446"/>
    <w:rsid w:val="006B4198"/>
    <w:rsid w:val="006B43F5"/>
    <w:rsid w:val="006C0DCC"/>
    <w:rsid w:val="006C344C"/>
    <w:rsid w:val="006D726D"/>
    <w:rsid w:val="006E1206"/>
    <w:rsid w:val="006E1B0F"/>
    <w:rsid w:val="006E6290"/>
    <w:rsid w:val="006F5416"/>
    <w:rsid w:val="00713672"/>
    <w:rsid w:val="007148F0"/>
    <w:rsid w:val="00720B5C"/>
    <w:rsid w:val="00720F8B"/>
    <w:rsid w:val="007212C3"/>
    <w:rsid w:val="00722187"/>
    <w:rsid w:val="00722648"/>
    <w:rsid w:val="00725170"/>
    <w:rsid w:val="0072685C"/>
    <w:rsid w:val="00735F3B"/>
    <w:rsid w:val="00740D90"/>
    <w:rsid w:val="00744A35"/>
    <w:rsid w:val="007518C2"/>
    <w:rsid w:val="00757054"/>
    <w:rsid w:val="007603E8"/>
    <w:rsid w:val="007654E5"/>
    <w:rsid w:val="00770837"/>
    <w:rsid w:val="00770CA7"/>
    <w:rsid w:val="0077141C"/>
    <w:rsid w:val="0077291A"/>
    <w:rsid w:val="00773920"/>
    <w:rsid w:val="00781B82"/>
    <w:rsid w:val="00794D8D"/>
    <w:rsid w:val="00796615"/>
    <w:rsid w:val="007A1EEA"/>
    <w:rsid w:val="007A2F6C"/>
    <w:rsid w:val="007A78FB"/>
    <w:rsid w:val="007B68D3"/>
    <w:rsid w:val="007C2CCC"/>
    <w:rsid w:val="007C5C50"/>
    <w:rsid w:val="007D5578"/>
    <w:rsid w:val="007F03E0"/>
    <w:rsid w:val="007F098E"/>
    <w:rsid w:val="00823545"/>
    <w:rsid w:val="0082572B"/>
    <w:rsid w:val="00835191"/>
    <w:rsid w:val="00841D2F"/>
    <w:rsid w:val="008468E5"/>
    <w:rsid w:val="00854EC6"/>
    <w:rsid w:val="00863E84"/>
    <w:rsid w:val="00867CF0"/>
    <w:rsid w:val="00871ED8"/>
    <w:rsid w:val="008727D4"/>
    <w:rsid w:val="00874B1F"/>
    <w:rsid w:val="00874EC6"/>
    <w:rsid w:val="00884071"/>
    <w:rsid w:val="00887759"/>
    <w:rsid w:val="00887CF3"/>
    <w:rsid w:val="00894CA7"/>
    <w:rsid w:val="00896958"/>
    <w:rsid w:val="008B3FBE"/>
    <w:rsid w:val="008C467E"/>
    <w:rsid w:val="008D1FC8"/>
    <w:rsid w:val="008E6F78"/>
    <w:rsid w:val="008E7EC6"/>
    <w:rsid w:val="008F1EE6"/>
    <w:rsid w:val="008F29A4"/>
    <w:rsid w:val="008F3C81"/>
    <w:rsid w:val="008F638F"/>
    <w:rsid w:val="00901341"/>
    <w:rsid w:val="00902C3C"/>
    <w:rsid w:val="00907ED3"/>
    <w:rsid w:val="00911DE0"/>
    <w:rsid w:val="00914D15"/>
    <w:rsid w:val="0091627E"/>
    <w:rsid w:val="00924E72"/>
    <w:rsid w:val="009433C7"/>
    <w:rsid w:val="0095282F"/>
    <w:rsid w:val="009562E1"/>
    <w:rsid w:val="00960F36"/>
    <w:rsid w:val="00971877"/>
    <w:rsid w:val="00974C2A"/>
    <w:rsid w:val="00982503"/>
    <w:rsid w:val="00986691"/>
    <w:rsid w:val="00987386"/>
    <w:rsid w:val="00987CF3"/>
    <w:rsid w:val="00991C60"/>
    <w:rsid w:val="0099586E"/>
    <w:rsid w:val="00995918"/>
    <w:rsid w:val="009B24F1"/>
    <w:rsid w:val="009B329D"/>
    <w:rsid w:val="009D1427"/>
    <w:rsid w:val="009D1D86"/>
    <w:rsid w:val="009D4991"/>
    <w:rsid w:val="009E4178"/>
    <w:rsid w:val="009E4346"/>
    <w:rsid w:val="009E54F1"/>
    <w:rsid w:val="009E620D"/>
    <w:rsid w:val="009F0F80"/>
    <w:rsid w:val="009F6894"/>
    <w:rsid w:val="00A100AD"/>
    <w:rsid w:val="00A11CEA"/>
    <w:rsid w:val="00A13559"/>
    <w:rsid w:val="00A30866"/>
    <w:rsid w:val="00A40620"/>
    <w:rsid w:val="00A4241C"/>
    <w:rsid w:val="00A47614"/>
    <w:rsid w:val="00A51C3B"/>
    <w:rsid w:val="00A54413"/>
    <w:rsid w:val="00A54951"/>
    <w:rsid w:val="00A55511"/>
    <w:rsid w:val="00A60093"/>
    <w:rsid w:val="00A65097"/>
    <w:rsid w:val="00A6763F"/>
    <w:rsid w:val="00A67F3D"/>
    <w:rsid w:val="00A700E0"/>
    <w:rsid w:val="00A71429"/>
    <w:rsid w:val="00A727C8"/>
    <w:rsid w:val="00A7627E"/>
    <w:rsid w:val="00A87601"/>
    <w:rsid w:val="00A93A5E"/>
    <w:rsid w:val="00A960E2"/>
    <w:rsid w:val="00AA0223"/>
    <w:rsid w:val="00AA024C"/>
    <w:rsid w:val="00AA3420"/>
    <w:rsid w:val="00AA7088"/>
    <w:rsid w:val="00AA7ECA"/>
    <w:rsid w:val="00AB03B6"/>
    <w:rsid w:val="00AB4765"/>
    <w:rsid w:val="00AB5B10"/>
    <w:rsid w:val="00AC1735"/>
    <w:rsid w:val="00AD06D5"/>
    <w:rsid w:val="00AE208C"/>
    <w:rsid w:val="00AF28A9"/>
    <w:rsid w:val="00B007EB"/>
    <w:rsid w:val="00B03993"/>
    <w:rsid w:val="00B059FA"/>
    <w:rsid w:val="00B11CBF"/>
    <w:rsid w:val="00B1436C"/>
    <w:rsid w:val="00B153C7"/>
    <w:rsid w:val="00B2023E"/>
    <w:rsid w:val="00B25A4F"/>
    <w:rsid w:val="00B3604B"/>
    <w:rsid w:val="00B364EB"/>
    <w:rsid w:val="00B45883"/>
    <w:rsid w:val="00B50C48"/>
    <w:rsid w:val="00B5158E"/>
    <w:rsid w:val="00B52C64"/>
    <w:rsid w:val="00B53E4B"/>
    <w:rsid w:val="00B62092"/>
    <w:rsid w:val="00B632F9"/>
    <w:rsid w:val="00B66C63"/>
    <w:rsid w:val="00B73FEB"/>
    <w:rsid w:val="00B844EE"/>
    <w:rsid w:val="00B8755E"/>
    <w:rsid w:val="00B9280D"/>
    <w:rsid w:val="00B928A3"/>
    <w:rsid w:val="00B93EBB"/>
    <w:rsid w:val="00BA1FCE"/>
    <w:rsid w:val="00BC09ED"/>
    <w:rsid w:val="00BC2E39"/>
    <w:rsid w:val="00BD01D1"/>
    <w:rsid w:val="00BD76A4"/>
    <w:rsid w:val="00BE3026"/>
    <w:rsid w:val="00BE50B2"/>
    <w:rsid w:val="00BE7ABD"/>
    <w:rsid w:val="00C01C0C"/>
    <w:rsid w:val="00C04AE5"/>
    <w:rsid w:val="00C1129E"/>
    <w:rsid w:val="00C20265"/>
    <w:rsid w:val="00C2096F"/>
    <w:rsid w:val="00C2111E"/>
    <w:rsid w:val="00C212B4"/>
    <w:rsid w:val="00C2175E"/>
    <w:rsid w:val="00C22105"/>
    <w:rsid w:val="00C23083"/>
    <w:rsid w:val="00C27671"/>
    <w:rsid w:val="00C30A8F"/>
    <w:rsid w:val="00C32F6D"/>
    <w:rsid w:val="00C33817"/>
    <w:rsid w:val="00C35616"/>
    <w:rsid w:val="00C4201B"/>
    <w:rsid w:val="00C51476"/>
    <w:rsid w:val="00C5194A"/>
    <w:rsid w:val="00C52E89"/>
    <w:rsid w:val="00C63860"/>
    <w:rsid w:val="00C77FCF"/>
    <w:rsid w:val="00C80CC1"/>
    <w:rsid w:val="00C855DE"/>
    <w:rsid w:val="00C86CD7"/>
    <w:rsid w:val="00C876EA"/>
    <w:rsid w:val="00C94CC4"/>
    <w:rsid w:val="00CA6F5C"/>
    <w:rsid w:val="00CB1CF9"/>
    <w:rsid w:val="00CB785E"/>
    <w:rsid w:val="00CC41DD"/>
    <w:rsid w:val="00CE362E"/>
    <w:rsid w:val="00CE3C90"/>
    <w:rsid w:val="00CE3FDB"/>
    <w:rsid w:val="00CE4FFD"/>
    <w:rsid w:val="00CE6AD2"/>
    <w:rsid w:val="00CF3104"/>
    <w:rsid w:val="00CF4C7D"/>
    <w:rsid w:val="00D00E88"/>
    <w:rsid w:val="00D01838"/>
    <w:rsid w:val="00D10CEF"/>
    <w:rsid w:val="00D21682"/>
    <w:rsid w:val="00D22D9E"/>
    <w:rsid w:val="00D23526"/>
    <w:rsid w:val="00D50414"/>
    <w:rsid w:val="00D50ED9"/>
    <w:rsid w:val="00D52FE4"/>
    <w:rsid w:val="00D5516A"/>
    <w:rsid w:val="00D5644C"/>
    <w:rsid w:val="00D57A4F"/>
    <w:rsid w:val="00D611DC"/>
    <w:rsid w:val="00D61F0B"/>
    <w:rsid w:val="00D65674"/>
    <w:rsid w:val="00D6620F"/>
    <w:rsid w:val="00D720E8"/>
    <w:rsid w:val="00D73E3F"/>
    <w:rsid w:val="00D772B2"/>
    <w:rsid w:val="00D805F3"/>
    <w:rsid w:val="00D8383B"/>
    <w:rsid w:val="00D83B7F"/>
    <w:rsid w:val="00D92C23"/>
    <w:rsid w:val="00D97D8A"/>
    <w:rsid w:val="00DA164B"/>
    <w:rsid w:val="00DA7A47"/>
    <w:rsid w:val="00DB6E1B"/>
    <w:rsid w:val="00DC07D9"/>
    <w:rsid w:val="00DD1096"/>
    <w:rsid w:val="00DD30C1"/>
    <w:rsid w:val="00DD4F93"/>
    <w:rsid w:val="00DD50B5"/>
    <w:rsid w:val="00DE1E89"/>
    <w:rsid w:val="00DE500E"/>
    <w:rsid w:val="00E00784"/>
    <w:rsid w:val="00E1137E"/>
    <w:rsid w:val="00E123FD"/>
    <w:rsid w:val="00E137B9"/>
    <w:rsid w:val="00E16E20"/>
    <w:rsid w:val="00E2142C"/>
    <w:rsid w:val="00E257EE"/>
    <w:rsid w:val="00E32888"/>
    <w:rsid w:val="00E37E27"/>
    <w:rsid w:val="00E41EF8"/>
    <w:rsid w:val="00E56D0B"/>
    <w:rsid w:val="00E5752F"/>
    <w:rsid w:val="00E60736"/>
    <w:rsid w:val="00E66909"/>
    <w:rsid w:val="00E72902"/>
    <w:rsid w:val="00E7617E"/>
    <w:rsid w:val="00E83D9A"/>
    <w:rsid w:val="00EA3FD9"/>
    <w:rsid w:val="00EB2374"/>
    <w:rsid w:val="00EC34A9"/>
    <w:rsid w:val="00EC4BCC"/>
    <w:rsid w:val="00ED4C43"/>
    <w:rsid w:val="00ED532A"/>
    <w:rsid w:val="00ED5DF3"/>
    <w:rsid w:val="00ED6ECD"/>
    <w:rsid w:val="00EE0A32"/>
    <w:rsid w:val="00EE2B5D"/>
    <w:rsid w:val="00F04717"/>
    <w:rsid w:val="00F07789"/>
    <w:rsid w:val="00F12E29"/>
    <w:rsid w:val="00F1599C"/>
    <w:rsid w:val="00F323D8"/>
    <w:rsid w:val="00F40B9D"/>
    <w:rsid w:val="00F4749B"/>
    <w:rsid w:val="00F47C46"/>
    <w:rsid w:val="00F50430"/>
    <w:rsid w:val="00F51161"/>
    <w:rsid w:val="00F72F42"/>
    <w:rsid w:val="00F91CDE"/>
    <w:rsid w:val="00F9493F"/>
    <w:rsid w:val="00FA7861"/>
    <w:rsid w:val="00FB222A"/>
    <w:rsid w:val="00FC23F6"/>
    <w:rsid w:val="00FC78CC"/>
    <w:rsid w:val="00FC78EF"/>
    <w:rsid w:val="00FD10BB"/>
    <w:rsid w:val="00FD7D35"/>
    <w:rsid w:val="00FE0BD7"/>
    <w:rsid w:val="00FE25B3"/>
    <w:rsid w:val="00FE745F"/>
    <w:rsid w:val="00FF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90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0000E2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326C1C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9">
    <w:name w:val="Balloon Text"/>
    <w:basedOn w:val="a"/>
    <w:uiPriority w:val="99"/>
    <w:semiHidden/>
    <w:unhideWhenUsed/>
    <w:qFormat/>
    <w:rsid w:val="000000E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6C3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5D52CC"/>
    <w:rPr>
      <w:color w:val="0563C1" w:themeColor="hyperlink"/>
      <w:u w:val="single"/>
    </w:rPr>
  </w:style>
  <w:style w:type="character" w:customStyle="1" w:styleId="layout">
    <w:name w:val="layout"/>
    <w:basedOn w:val="a0"/>
    <w:rsid w:val="00F07789"/>
  </w:style>
  <w:style w:type="paragraph" w:styleId="ac">
    <w:name w:val="header"/>
    <w:basedOn w:val="a"/>
    <w:link w:val="ad"/>
    <w:uiPriority w:val="99"/>
    <w:unhideWhenUsed/>
    <w:rsid w:val="00295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95254"/>
  </w:style>
  <w:style w:type="paragraph" w:styleId="ae">
    <w:name w:val="footer"/>
    <w:basedOn w:val="a"/>
    <w:link w:val="af"/>
    <w:uiPriority w:val="99"/>
    <w:unhideWhenUsed/>
    <w:rsid w:val="00295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952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90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0000E2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326C1C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9">
    <w:name w:val="Balloon Text"/>
    <w:basedOn w:val="a"/>
    <w:uiPriority w:val="99"/>
    <w:semiHidden/>
    <w:unhideWhenUsed/>
    <w:qFormat/>
    <w:rsid w:val="000000E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6C3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5D52CC"/>
    <w:rPr>
      <w:color w:val="0563C1" w:themeColor="hyperlink"/>
      <w:u w:val="single"/>
    </w:rPr>
  </w:style>
  <w:style w:type="character" w:customStyle="1" w:styleId="layout">
    <w:name w:val="layout"/>
    <w:basedOn w:val="a0"/>
    <w:rsid w:val="00F07789"/>
  </w:style>
  <w:style w:type="paragraph" w:styleId="ac">
    <w:name w:val="header"/>
    <w:basedOn w:val="a"/>
    <w:link w:val="ad"/>
    <w:uiPriority w:val="99"/>
    <w:unhideWhenUsed/>
    <w:rsid w:val="00295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95254"/>
  </w:style>
  <w:style w:type="paragraph" w:styleId="ae">
    <w:name w:val="footer"/>
    <w:basedOn w:val="a"/>
    <w:link w:val="af"/>
    <w:uiPriority w:val="99"/>
    <w:unhideWhenUsed/>
    <w:rsid w:val="00295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95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4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2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74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16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32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Молчанова Надежда Михайловна</dc:creator>
  <cp:lastModifiedBy>Цацуро Юлия Сергеевна</cp:lastModifiedBy>
  <cp:revision>2</cp:revision>
  <cp:lastPrinted>2021-09-27T07:44:00Z</cp:lastPrinted>
  <dcterms:created xsi:type="dcterms:W3CDTF">2024-07-12T12:08:00Z</dcterms:created>
  <dcterms:modified xsi:type="dcterms:W3CDTF">2024-07-12T12:08:00Z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