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94" w:rsidRPr="00F86285" w:rsidRDefault="00724394" w:rsidP="00724394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24394" w:rsidRPr="00F86285" w:rsidRDefault="00724394" w:rsidP="00724394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724394" w:rsidRPr="00F86285" w:rsidRDefault="00724394" w:rsidP="00724394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Вологды</w:t>
      </w:r>
    </w:p>
    <w:p w:rsidR="00F86285" w:rsidRPr="00F86285" w:rsidRDefault="00724394" w:rsidP="00F8628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</w:t>
      </w:r>
      <w:r w:rsidR="00F86285"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="00F86285"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>№ 74</w:t>
      </w:r>
      <w:r w:rsidR="00F86285"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4394" w:rsidRPr="00F86285" w:rsidRDefault="00CD39BA" w:rsidP="00F8628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86285"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постановления Администрации города Вологды</w:t>
      </w:r>
    </w:p>
    <w:p w:rsidR="00F86285" w:rsidRPr="00724394" w:rsidRDefault="00F86285" w:rsidP="00F86285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43CD">
        <w:rPr>
          <w:rFonts w:ascii="Times New Roman" w:eastAsia="Times New Roman" w:hAnsi="Times New Roman" w:cs="Times New Roman"/>
          <w:sz w:val="26"/>
          <w:szCs w:val="26"/>
          <w:lang w:eastAsia="ru-RU"/>
        </w:rPr>
        <w:t>04.06.2024</w:t>
      </w:r>
      <w:r w:rsidR="00CD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28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D3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3CD">
        <w:rPr>
          <w:rFonts w:ascii="Times New Roman" w:eastAsia="Times New Roman" w:hAnsi="Times New Roman" w:cs="Times New Roman"/>
          <w:sz w:val="26"/>
          <w:szCs w:val="26"/>
          <w:lang w:eastAsia="ru-RU"/>
        </w:rPr>
        <w:t>712</w:t>
      </w:r>
      <w:r w:rsidR="00CD39B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24394" w:rsidRDefault="00724394" w:rsidP="002B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394" w:rsidRDefault="00724394" w:rsidP="002B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5427" w:rsidRPr="002B5427" w:rsidRDefault="002B5427" w:rsidP="002B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Сводный план ремонтов источников тепловой энергии и тепловых сетей </w:t>
      </w:r>
    </w:p>
    <w:p w:rsidR="002B5427" w:rsidRPr="002B5427" w:rsidRDefault="002B5427" w:rsidP="002B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города Вологды на 2024 год</w:t>
      </w:r>
    </w:p>
    <w:p w:rsidR="002B5427" w:rsidRPr="002B5427" w:rsidRDefault="002B5427" w:rsidP="002B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47"/>
        <w:gridCol w:w="1275"/>
        <w:gridCol w:w="7"/>
        <w:gridCol w:w="1418"/>
        <w:gridCol w:w="7"/>
        <w:gridCol w:w="6939"/>
        <w:gridCol w:w="7"/>
        <w:gridCol w:w="1694"/>
        <w:gridCol w:w="7"/>
      </w:tblGrid>
      <w:tr w:rsidR="002B5427" w:rsidRPr="002B5427" w:rsidTr="00CD39BA">
        <w:trPr>
          <w:trHeight w:val="411"/>
          <w:tblHeader/>
        </w:trPr>
        <w:tc>
          <w:tcPr>
            <w:tcW w:w="709" w:type="dxa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7" w:type="dxa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тепловой энергии и тепловых сетей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вывода в ремонт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</w:t>
            </w:r>
            <w:bookmarkStart w:id="0" w:name="_GoBack"/>
            <w:bookmarkEnd w:id="0"/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объектов потребителей тепловой энергии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5427" w:rsidRPr="002B5427" w:rsidTr="00CD39BA">
        <w:trPr>
          <w:trHeight w:val="325"/>
          <w:tblHeader/>
        </w:trPr>
        <w:tc>
          <w:tcPr>
            <w:tcW w:w="709" w:type="dxa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</w:tcPr>
          <w:p w:rsidR="002B5427" w:rsidRPr="002B5427" w:rsidRDefault="002B5427" w:rsidP="002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6946" w:type="dxa"/>
            <w:gridSpan w:val="2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27" w:rsidRPr="002B5427" w:rsidTr="00CD39BA">
        <w:trPr>
          <w:trHeight w:val="76"/>
          <w:tblHeader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5427" w:rsidRPr="002B5427" w:rsidTr="00CD39B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lang w:eastAsia="ru-RU"/>
              </w:rPr>
              <w:t xml:space="preserve">Вологодская ТЭЦ ПАО «ТГК-2» </w:t>
            </w:r>
          </w:p>
        </w:tc>
      </w:tr>
      <w:tr w:rsidR="002B5427" w:rsidRPr="002B5427" w:rsidTr="00CD39BA">
        <w:trPr>
          <w:trHeight w:val="56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район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Архангельская: 3, 5, 7, 7а, 9а, 11, 11а, 11б, 13, 13а, 13б, 15, 17, 17а, 19;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Беляева: 1, 1а, 1б, 2, 2а, 4, 4а, 4б, 5, 9, 9а, 10, 11, 12, 13, 15, 18, 20, 21, 22, 22а, 23, 24, 24а, 24б, 26, 32 к.3, 32 к.2, 32 к.1;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Воркутинская: 1, 2, 2а, 3, 3а, 4, 5, 6, 6а, 7, 7а, 8, 8а, 9, 10, 10а, 11, 12, 12а,13, 14, 14а, 14б, 15, 15а, 16, 16а, 16б, 16в, 16г, 17;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Дзержинского: 4, 4а, 7, 7а, 9, 11, 12, 14, 15, 15а, 17, 27, 27а, 29, 31, 33, 35, 35а, 37, 39, 41, 8;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Евковская: 12, 15; 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Зеленая: 30;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Крайний: 19;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Конева: 1, 2, 2а, 3, 4, 4а, 4б, 4в, 5, 5а, 5б, 6, 7, 7а, 8, 8а, 8б, 9, 10, 11, 12, 12а, 12б, 13, 14, 14а, 15, 15а, 16, 16а, 16б, 17, 17а, 18, 18а, 18в, 18г,20, 20а, 20б, 21, 22, 22а, 22б, 23, 23а (АТС-20), 24, 24а, 24б, 25, 25а, 26, 26а, 26б, 27, 29а, 31, 31а, 33, 35, 35а, 19;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Можайского: 62, 62а, 64, 64а,66, 68, 68а, </w:t>
            </w:r>
            <w:r w:rsidR="00DA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69а,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 72,72а, 74, 74а, 76, 76а, 78, 80, 82, 84, 86, 90, 92, 94, 96, 98, 100, 102, 102а, 102б, 104, предприятие автосервиса по ул. Можайского в г. Вологде;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Молодежная: 20, 20а, 26, 31 к.1, к.2, к.3, к.4;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Московская: 2а, 5, 5а, 7, 9, 9а, 19, 21, 21а, 21б, 23, 23а, 23б, 25, 25а, 25б, 27,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29, 31, 33, 35, 37;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Новгородская: 37, 37а, 39, 39а, 40, 41, 42 к.1, к. 2, к. 3;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пер., 3; 7;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Осаново: 1, 2а;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Осановский пр.: 27, 27а, 27б, 29, 29а, 31;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Петрозаводская: 2, 3, 4, 5, 10, 12, 14, 14а, 16, 16а, 16б, 18, 18а, 20, 22, 22а, 22б, 24а, 26;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Пошехонское ш.: 9, 9а, 9б, 9в, 9г, 9е, 11, 13, 13а, 15, 15а;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Пригородная: 3, 4, 5, 6, 8, 8а, 8б, 8в, 8г, 9, 10, 10а, 12, 14, 14а, 16б;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Прядильщиков: 2, 3, 4, 4а, 4б, 5, 6, 7, 8, 9, 10;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Сергея Преминина: 2, 4, 4б, </w:t>
            </w:r>
            <w:r w:rsidR="00C60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6а,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10, 10а, 10б, 12, 14;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Текстильщиков: 2, 3, 4, 5, 6, 9, 10, 11, 13, 13а, 15, 16, 17, 17а, 17б, 18, 18а,18б, 19, 20, 20а, 21, 21а, 21б, 21в, 22, 24,26, ГСК «Светофор», гаражные боксы;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пер.: 29, 31, 33, 35, 35а, 37, 46, 46а, 46б, 48, 48а, 48б, 50, 52, 54, 54а, 56, 56а, 56б;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Южная, 2;</w:t>
            </w:r>
          </w:p>
          <w:p w:rsidR="00AC20DE" w:rsidRPr="00AC20DE" w:rsidRDefault="00AC20DE" w:rsidP="00AC20DE">
            <w:pPr>
              <w:spacing w:after="0" w:line="240" w:lineRule="auto"/>
              <w:ind w:left="5" w:right="-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Ярославская: 13, 15, 17, 17а, 17б, 19, 19а, 21, 21а, 23, 23а, 23б, 25, 25а, 25б, 27, 27а, 29, 29а, 31, 31а, 31б, 33, 36, 38, 38б,40, 40а, 44а;</w:t>
            </w:r>
          </w:p>
          <w:p w:rsidR="002B5427" w:rsidRPr="002B5427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«РЖД» филиал «СЖД» Северная дирекция инфраструктуры эксплуатационное вагонное депо Лоста (ГОРКА, д. 23А); Локомотивное депо Вологда Вологодского отделения СЖД филиала ОАО «РЖД» (Московское ш., д.52)</w:t>
            </w:r>
            <w:r w:rsidR="00C60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здание поликлиники  по ул. Поэта Романова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Гидравлические испытания </w:t>
            </w:r>
          </w:p>
          <w:p w:rsidR="002B5427" w:rsidRPr="002B5427" w:rsidRDefault="002B5427" w:rsidP="00CD39BA">
            <w:pPr>
              <w:spacing w:after="0" w:line="240" w:lineRule="exact"/>
              <w:ind w:left="-3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ГИ): </w:t>
            </w:r>
          </w:p>
          <w:p w:rsidR="002B5427" w:rsidRPr="002B5427" w:rsidRDefault="002B5427" w:rsidP="00CD39BA">
            <w:pPr>
              <w:spacing w:after="0" w:line="240" w:lineRule="exact"/>
              <w:ind w:left="-3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22.05-23.05.2024</w:t>
            </w:r>
          </w:p>
          <w:p w:rsidR="002B5427" w:rsidRPr="002B5427" w:rsidRDefault="002B5427" w:rsidP="00CD39BA">
            <w:pPr>
              <w:spacing w:after="0" w:line="240" w:lineRule="exact"/>
              <w:ind w:left="-3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427" w:rsidRPr="002B5427" w:rsidTr="00CD39BA">
        <w:trPr>
          <w:trHeight w:val="268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Кирова: 16, 22;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пл. Бабушкина: 3, 4, 5, 6, 6а, 6б, 8, 10;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Батюшкова: 2, 3, 4, 6, 7, 9, 11, 12, 16а, 16б, 18;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Благовещенская: 3, 4, 9, 20, 21, 21(блок А, Б) 22, 23, 24, 24а, 26, 27, 30, 31, 32, 34, 35, 35а, 36а, 38, 39, 40, 42, 47, 48;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Ветошкина: 4, 5, 6, 6а, 15, 18, 19, 20, 21, 23, 28, 30, 31, 33, 35, 36, 37, 50, 52, 52а, 54, 55, 95, 97, 99, 99а, 103, 103а, 105, 107, 109, 113, 113а, 115, 117;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Галкинская: 26, 27, 32, 32а, 33, 35, 37, 39, 46, 51, 53, 55, 63, 63а, 64, 66, 68, 70, 72, 74, 75, 76, 81, 85, 87, 95а, 101, 103, 103а, 107;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Герцена: 2, 2а, 14, 16, 20, 27, 29, 31, 32, 34, 36, 36а, 37, 38, 39б, 40, 41, 42, 45, 46, 49б,50,52, 53, 54, 56, 60, 60а, 61, 63, 63а, 63б, 65, 68, 70, 72, 73, 81, 83, 83а, 94, 96, 97, 97а, 98, 104, 104а, 105, 105а, 106, 107, 108, 109, 110, 110а, 112, </w:t>
            </w: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113, 114, 115, 116, 116а,117, 118, 118а, 119, 121;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Движенческий пер.: 2, 3а, 3б, 4, 7а, 12;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Зосимовская: 1, 2, 3, 3а, 5, 5б, 5в, 9, 9а, 13а, 14, 15, 16, 17, 17а, 18, 19, 20, 21, 22, 26а, 28, 30, 32, 36, 36а, 37, 38, 40, 45, 45а, 47, 49, 52, 53, 53а,55, 56, 57, 58, 59, 60, 63, 63а, 63б, 63в, 64, 65, 66, 68, 69, 70, 70а, 71, 73, 79, 83, 89, 91, 91а, 91б, 103, 107, 109, 119а;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Козленская: 2, 3, 4, 6, 8, 10, 11, 13а, 15, 15б, 17, 30, 35, 40, 40а, 40б, 42, 43, 43а, 43б, 44, 44а, 45, 45а, 47, 57, 59, 61, 62, 63, 64, 64б, 65, 65а, 67, 69, 70, 71, 74, 76, 76а, 78, 80, 83, 83а, 84, 84а, 86, 86а, 87, 88, 89, 91, 93, 93а, 94, 94а, 95, 96, 97, 99, 99а, 101, 103, 103а, 105, 106б, 107, 108, 108а, 109, 112, 113,  114, 115а, 115г, 117, 117а, 117б, 118, 119, 119а, 120, 121, 124, 125, 125а, 126, 127, 127а, 128, 130, 130а, 132, 140, здание магазина по продаже автошин и сопутствующих товаров по ул. Козлёнской в г. Вологде;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Каменный мост: 4, 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Копанка: 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Кремлевская пл.: 2, </w:t>
            </w:r>
            <w:r w:rsidR="00C6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8, 8а, 10, 12;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Левичева: 1, 1а, 3, 5, 5а, 7, 8, 9, 13, 15, 15а, 17, 19, 28, 30, 30а, 38, 40;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Ленина:1, 2, 3, 4, 5, 6, 7, 7а, 8, 8а, 9, 10, 11, 12, 13, 13а, 14, 15, 15а, 15б, 16, 17, 19, 19а, 21;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Ленинградская: 5, 26, 28;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Лермонтова: 3, 4, 5, 9, 15, 15а, 19, 21, 27, 29, 29а;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 Ульяновой: 1, 3, 3а, 5, 6, 6а, 7/1, 8, 10, 11, 12, 13, 14, 16, 18, 18б, 22, 22а, 33, 37, 47;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Мальцева: 1, 2, 3, 4, 5, 6, 6б, 7, 16, 17, 18, 19, 20, 22;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Мира:1, 3, 4, 5, 6, 7, 8, 9, 10, 11, 12, 13, 14, 16, 17, 18, 18а, 20, 30, 32, 34, 36, 37, 38, 39, 40;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Октябрьская: 2, 4, 6, 8, 10, 11, 13, 13а, 15, 17, 34а, 36, 38, 38а, 40,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Первомайская: 3, 3а, 4, 4б, 4в, 4г, 5, 12, 12а, 13, 14, 23, 29, 30, 31, 31а, 33, 35, 35а, 38, 40, 42, 42а;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Пирогова: 4, 7, 7а, 12, 14, 21, 21а, 24, 26, 34, 39, 43, 47;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 пр.: 3, 4, 5, 6, 7, 8, 9, 10, 11, 13, 15, 16, 17, 19, 20, 21, 25, 33, 37, 39;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Предтеченская: 3, 5, 8, 10, 19, 19а, 30, 31, 31а, 32, 32а, 33, 36, 45, 54, 54а, 56, 57а, 58, 58а, 58б, 58е, 60, 62, 64, 65, 67, 69а, 70, 72, 74, </w:t>
            </w:r>
            <w:r w:rsidR="0021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75, </w:t>
            </w: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75а, 81, 83, 85а, 87;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Пречистенская наб.: 2, 6а, 14, 14а, 20а, 20б, 34, 34а, 38, 44а, 58, 58а, 60,  66, </w:t>
            </w: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70, 76;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Пушкинская:1, 2, 4, 6, 12, 15, 16, 17, 18, 18а, 20, 20а, 22, 22а, 24, 25, 25а, 41, 43, 50, 52;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Рабочая:1а, 7, 9, 9а, 10, 11, 13, 13а, 14а, 22, гаражи (Семенов С.В.);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 Орлова: 1, 3, 6, 9, 10, 15, 15а;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Советский пр.: 1, 2, 2а, 2б, 6, 8, 10а, 12, 12а, 13, 13а, 14, 15, 16, 16а, 16б, 17, 18, 19, 20, 21, 21а, 22, 24, 24а, 24б, 27, 28, 30, 34, 34а, 35, 35а, 36, 42, 47, 48, 50, 51, 52, 53, 54, 55, 55а, 55б, 56, 58, 59в, 60, 62, 63, 64, 68, 70, 71, 72, 73, 75, 75а, 75б, 75в (к.1,к.2), 80, 80б, 82, 82а, 84, 84а, 86, 87, 87а, 88, 90, 94, 98, 98а, 100, 100а, 100б , 101, 102, 102а, 102б, 103, 107,109, 114, 115, 116, 116а, 118, 118а, 120, 120а ,123, 125, 125а, 127, 128, 129, 131к1, 131к2, 131б, 133, 139, 148, 160, 160а, 162, 162а, 162в, 164, административное здание по Советскому проспекту в г. Вологде;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Содемский пер.: 3, 5, 6, 8;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Техникумовский пер.: 2, 4, 4б, 4в;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пл.: 1, 2, 3, 4, 4*, 5, 7, 11а, 15, 17;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Турундаевская: 2, 4, 4а, 5, 6, 7, 31;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Челюскинцев: 4, 6, 7, 8, 9, 12;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Чехова: 16, 18, 22а, 22б, 24, 25, 26, 27, 28, 30, 30а, 31, 31а, 33, 35, 36, 38, 39, 40, 42, 44, 51, 51а, 53, 59, 59а, 61, 61а;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Элеваторная: 2, 21, 23;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Яшина: 1а, 3, 3а, 4, 5, 6, 8, 8а, 9, 14, 15, 20, 40, 40а;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мкр. Лоста: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Лоста: компрессорная, здание стрелк. команды, здание питомника служебных собак;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Клубный пер.: 3;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Пионерская: 4, 8, 10, 14а, 16, 18, 20, 22, 22а, 24, 26, 28, 30, 30а, 32, 32а, 34а, 38, 40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Профсоюзная: 7, 9, 10, 11, 12, 12а, 14, 15, 16, 17, 19, 21, 23, 26, 28, 29, 30, 31;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Транспортная: 4;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Центральная: 3, 5, 7, 9, 10а, 11, 12, 13, 15, 16, 16а, 17, 18, 19, 21, 23;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пер.: 3, 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«Пречистенская наб., д.72»;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Шестаков; ИП Самсонов; ИП Зуев; ИП Щукин; ИП Едемский;                  </w:t>
            </w: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ИП Богатырев; ИП Гоголицын; ИП Кирин; ИП Витковская; ИП Артомошин; ИП Аркян; ОАО «Гостиница Вологда»; ОАО «Коммунальщик»;                       БОУ СПО «Вологодский колледж легкой промышленности и сферы услуг»; ООО ПКФ «ОбувьТорг»; ООО Технико-торговый центр «Энергетический учет»; ООО «Спецгарант»; ООО «Нерум»; Банк «Вологжанин»;                      ОАО «Вологодский текстиль»; Департамент по обеспечению деятельности мировых судей; Управление судебного департамента; УСКК «Вологда»; МУП ЖКХ «Вологдагорводоканал»; ЗАО «Вологодский электромеханический завод»; ОАО «Вологодский речной порт»; В/ч 34707; КУ ГЗПБ ВО «Центр обеспечения мероприятий гражданской защиты и пожарной безопасности Вологодской области»; ОАО «Вологодский хладокомбинат»; Вагонный участок Вологда СП Северного филиала ОАО «ФПК»; Филиал ОАО «МРСК Северо-запада» «Вологдаэнерго»;                      ОАО «Вологодская сбытовая компания»; ООО «Диалог-сервис»;                   филиал ОАО РЖД «Центральная дирекция по тепловодоснабжению Вологодский территориальный участок»;                                         Вологодский почтамт УФПС Вологодской области-филиала ФГУП «Почта России»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ГИ:                   17.07-18.07.2024</w:t>
            </w:r>
          </w:p>
        </w:tc>
      </w:tr>
      <w:tr w:rsidR="00E442F8" w:rsidRPr="002B5427" w:rsidTr="00CD39BA">
        <w:trPr>
          <w:trHeight w:val="268"/>
        </w:trPr>
        <w:tc>
          <w:tcPr>
            <w:tcW w:w="709" w:type="dxa"/>
            <w:vAlign w:val="center"/>
          </w:tcPr>
          <w:p w:rsidR="00E442F8" w:rsidRPr="002B5427" w:rsidRDefault="00E442F8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Align w:val="center"/>
          </w:tcPr>
          <w:p w:rsidR="00E442F8" w:rsidRPr="002B5427" w:rsidRDefault="00E442F8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442F8" w:rsidRPr="002B5427" w:rsidRDefault="00E442F8" w:rsidP="002B5427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425" w:type="dxa"/>
            <w:gridSpan w:val="2"/>
            <w:vAlign w:val="center"/>
          </w:tcPr>
          <w:p w:rsidR="00E442F8" w:rsidRPr="002B5427" w:rsidRDefault="003B71B3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</w:t>
            </w:r>
            <w:r w:rsidR="00E4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42F8" w:rsidRDefault="00E442F8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Герцена: 1, 1а;</w:t>
            </w:r>
          </w:p>
          <w:p w:rsidR="00E442F8" w:rsidRPr="002B5427" w:rsidRDefault="00E442F8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Марии Ульяновой: 15, 17, 23</w:t>
            </w:r>
          </w:p>
        </w:tc>
        <w:tc>
          <w:tcPr>
            <w:tcW w:w="1701" w:type="dxa"/>
            <w:gridSpan w:val="2"/>
            <w:vAlign w:val="center"/>
          </w:tcPr>
          <w:p w:rsidR="00E442F8" w:rsidRPr="002B5427" w:rsidRDefault="00E442F8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5427" w:rsidRPr="002B5427" w:rsidTr="00CD39BA">
        <w:trPr>
          <w:trHeight w:val="18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Промышленная зона</w:t>
            </w:r>
          </w:p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(паропровод)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  <w:r w:rsidRPr="00E4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«Вологдагорводоканал», ул. Промышленная, 1;                               ЗАО «Кондитерская фабрика», ул. Турундаевский пер., 2а,                                 ООО «Вологодский комбинат хлебопродуктов», ул. Элеваторная, 19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20.06.2024</w:t>
            </w:r>
          </w:p>
        </w:tc>
      </w:tr>
      <w:tr w:rsidR="002B5427" w:rsidRPr="002B5427" w:rsidTr="00CD39BA">
        <w:trPr>
          <w:trHeight w:val="1778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«Агроскон», ТЭЦ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Пугачева: 79, 81, 83, 85, 85а, 87, 87а, 89;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Северная: 13, 15, 17, 36а, 19, 19а, 21, 21а, 34а;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Дальняя: 17, 18, 20, 20а, 22, 22а, 26, 28, 30, 32, 32а, 34, 36, 38;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Маркса: 97, 99, 101, 103, 103а,103б, 121а;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Фрязиновская: 24, 24а, 25в, 25г, 26, 26а, 26б, 32, 33, 33а, 34, 35, 36, 36а, 37;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Канифольная: 7а, 11, 13, 23, 2а, 8а, 10, 12, 22, 24;</w:t>
            </w:r>
          </w:p>
          <w:p w:rsidR="002B5427" w:rsidRPr="002B5427" w:rsidRDefault="002B5427" w:rsidP="00CD39BA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Гиляровского:</w:t>
            </w:r>
            <w:r w:rsidR="00CD3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.06.2024</w:t>
            </w:r>
          </w:p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427" w:rsidRPr="002B5427" w:rsidTr="00CD39BA">
        <w:trPr>
          <w:trHeight w:val="7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«ЗАПАДНАЯ КОТЕЛЬНАЯ»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24.06.2024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07.07.2024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МКР ГПЗ: 1, 2,2б, 3, 3 к.1, 3 к.2, 4, 5, 6 (к. 1, 2), 7, 7а, 9, 10 (к. 1, 2),11, </w:t>
            </w:r>
            <w:r w:rsidRPr="00AC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12, 13, 14, 16, 17, 20,21,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20а, 23, 26, 27 28, 29, 33, 34, 35, 38, 39,42 43, торговый павильон рядом с домом № 6, насосная;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Возрождения: 31А, 72, 72а, 74, 74а, 74б, 74в, 76, 76а, 76б, 78, 72б;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Гагарина: 37, 37а, 40, 41, 42, 44, 44а, 46, 51, 52, 53, 53а, 54, 54а, 55, 56, 56а, 56б, 62а, 64, 66, 70, 71, 71а, 71б, №2 по ГП (72),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 80, 80а, 80б, 80в, 82, 82а, 83а, 86, 87, 80а к.4;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Долгий пер.: 8, 34;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Ильюшина: 1, 1а,2, 2а, 3, 3а,4, 5, 6, 7, 8, 9, 9а, 10, 11, 11а, 12, 13, 15, 17, 17а, 17а к.1, 19, 21, 21б, 23, торговый павильон вблизи д. 2;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Кирпичная: 59; 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Коничева: 27;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Костромская:1, 3, 4, 4а, 4б, 6, 8, 8а, 10, 10а, 12, 12а, 12б, 12в;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Ленинградская: 85, 87, 87а, 89, 91, 93, 93а, 93б, 95, 95а, 97,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97а,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97б, 101, 101а, 101б, 103, 103а, 103б, 103в, 105, 105а, 107, 109, 109а, 109б, 113, 115, 136, 138, 140, 140а, 144, 146, 148, 150, 150а, 152, 152а;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Лечебная: 15, 15а, 17, 19, 24, 24а, 26, 28, 30, 30а, 32, 32а;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Народная: 64;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Новгородская: 1, 1а, 1б, 3, 3а, 5, 5а, 7, 7а, 9, 9а, 9б, 9в, 9г, 11;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Окружное ш.: 1, 3в, 5, 5а, 7, 7а, 12, 13а, 13б, 17, 17а, 17б, 19, 21, 21а, 22а,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22б,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23а, 24а, 25, 26, 26а;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Панкратова: 40, 46, 64, 64б, 66, 66а, 66б, 68, 71, 73, 73а, 75, 75а к.1, 75а к.2, 80, 82, 82а, 84, 86, 88, 88а, 88б, 88в;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Поселковая: 4, 4а, 6, 6а, 6б;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Поселковый пер.: 1, 3, 5, 7, 7а; 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Зеленый город мкр.: 1, 1а, 4, 4 к.2, 4 к.3, 4 к.4; 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Преображенского: 39, 41а, 45, 45а, 47, 49, 51, 51а, 53, 53а, 53б;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Псковская: 1а, 1б, 2, 3, 3а, 3б, 4, 4а, 5, 6, 6а, 6б, 7, 7а, 8, 8а, 8б, 8в, 9, 9а, 9б, 9в, 9г, 9д, 10, 10а, 11 к.1, 11 к.2, 11а, 11б, 11в, 12, 12а, 12б, 14, 14а 16;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Республиканская: 76;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Солодунова: 30, 37, 38, 39, 47, 49, 49а, 53, 54, 56, 58, 60;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Тендрякова: 2, 11, 13, 23, 25, 25а, 27, 27а, 46, 46а;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Щетинина: 2, 2а, 2б, 3, 3а, 4, 5, 5а, 5б, 5в, 6, 7, 8, 9, 13, 13а, 15, 15а, 17, 17а, 21, 23, 64а, 64б;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Южакова: 2, 4, 13, 15, 15-а, 26, 28, 30, 61, 69, 78, 80, 82, 84, 86,насосная;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Ярославская:3, 4, 5, 6, 7, 7а, 7б, 8, 8а, 10, 12, 12а, 14, 14 к.2, 14а, 16, 16а, 16б;</w:t>
            </w:r>
          </w:p>
          <w:p w:rsidR="00AC20DE" w:rsidRPr="00AC20DE" w:rsidRDefault="00AC20DE" w:rsidP="00AC20DE">
            <w:pPr>
              <w:spacing w:after="0" w:line="240" w:lineRule="auto"/>
              <w:ind w:left="33" w:right="-16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Ягодная: 10;</w:t>
            </w:r>
          </w:p>
          <w:p w:rsidR="002B5427" w:rsidRPr="002B5427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Февральский пер.;15, 26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ГИ: 26.06.2024</w:t>
            </w:r>
          </w:p>
        </w:tc>
      </w:tr>
      <w:tr w:rsidR="002B5427" w:rsidRPr="002B5427" w:rsidTr="00CD39BA">
        <w:trPr>
          <w:trHeight w:val="7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7" w:type="dxa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5427" w:rsidRPr="002B5427" w:rsidTr="00CD39B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«Совхоз «Заречье»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Сухонская: 1, 1а, 9, 11, 12, 15;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Чернышевского: 118, 118а, 118б, 118в, 120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19.06.2024</w:t>
            </w:r>
          </w:p>
        </w:tc>
      </w:tr>
      <w:tr w:rsidR="00AC20DE" w:rsidRPr="002B5427" w:rsidTr="00CD39BA">
        <w:tc>
          <w:tcPr>
            <w:tcW w:w="709" w:type="dxa"/>
            <w:vMerge w:val="restart"/>
            <w:vAlign w:val="center"/>
          </w:tcPr>
          <w:p w:rsidR="00AC20DE" w:rsidRPr="002B5427" w:rsidRDefault="00AC20DE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7" w:type="dxa"/>
            <w:vMerge w:val="restart"/>
            <w:vAlign w:val="center"/>
          </w:tcPr>
          <w:p w:rsidR="00AC20DE" w:rsidRPr="002B5427" w:rsidRDefault="00AC20DE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«Вологодский оптико-механический завод» </w:t>
            </w:r>
          </w:p>
        </w:tc>
        <w:tc>
          <w:tcPr>
            <w:tcW w:w="1282" w:type="dxa"/>
            <w:gridSpan w:val="2"/>
            <w:vAlign w:val="center"/>
          </w:tcPr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</w:p>
        </w:tc>
        <w:tc>
          <w:tcPr>
            <w:tcW w:w="1425" w:type="dxa"/>
            <w:gridSpan w:val="2"/>
            <w:vAlign w:val="center"/>
          </w:tcPr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21.07.2024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Авксентьевского: 3, 6, 30;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Возрождения: 2, 24, 24а, 26, 26а, 26б, 32, 34;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Гагарина: 2, 4, 5, 5а, 6а, 7, 7а, 7б, 8а, 11а, 12, 13, 14, 15, 19, 23, 25 (ж/д), 22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25а, 27, 30, 33, 35;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Гончарная: 1, 2, 2а, 4, 4а, 4б, 6, 8, 8а, 8б, 10, 13, 15;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переулок: 5, 7, 9;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Западная: 4, 13, 15;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Кирова: 15,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 35, 36, 38, 38а, 40, 41, 54, 55, 57;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Кирпичная: 3, 5, 8, 8а, 26, 28; 31;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Ленинградская: 51, 61, 62, 64, 66, 66а, 68, 70а, 71б, 72, 73, 73а, 73в, 74, 75, 75а, 75б, 75в, 75г, 76, 76а, 77, 77а, 77б, 77в, 78, 79, 79а, 79б, 80, 81, 81а, 100, 108;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Мальцева: 28, 30, 37, 42, 48, 50;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Мира: 54, 82, 92а;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Октябрьская: 19, 19а, 21, 21а, 23, 27;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Петина: 4, 6, 8, 8а, 8б, 10, 23, 25;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Преображенского: 9, 9а, 11, 13, 15, 17;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Путейская: 5, 14, 16;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Республиканская: 7 к. 1, к. 2, 10, 11,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к. 1, к. 2, </w:t>
            </w: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 36, 38;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Солодунова: 10, 12;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Хлюстова: 16, 18, 18а, 19, 23, 26;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Челюскинцев: 47, 58;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Чехова: 1, 1а, 1б, 3, 3а, 4, 7, 9, 11, 13;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Ярославская: 5а, 5б, 5в; 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д/с по ул. Народной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C20DE" w:rsidRPr="002B5427" w:rsidRDefault="00AC20DE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02.07.2024</w:t>
            </w:r>
          </w:p>
        </w:tc>
      </w:tr>
      <w:tr w:rsidR="00AC20DE" w:rsidRPr="002B5427" w:rsidTr="00CD39BA">
        <w:tc>
          <w:tcPr>
            <w:tcW w:w="709" w:type="dxa"/>
            <w:vMerge/>
            <w:vAlign w:val="center"/>
          </w:tcPr>
          <w:p w:rsidR="00AC20DE" w:rsidRPr="002B5427" w:rsidRDefault="00AC20DE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vAlign w:val="center"/>
          </w:tcPr>
          <w:p w:rsidR="00AC20DE" w:rsidRPr="002B5427" w:rsidRDefault="00AC20DE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</w:p>
        </w:tc>
        <w:tc>
          <w:tcPr>
            <w:tcW w:w="1425" w:type="dxa"/>
            <w:gridSpan w:val="2"/>
            <w:vAlign w:val="center"/>
          </w:tcPr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28.07.2024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3 Интернационала: 4, 5, 7;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Кирова: 21, 21а, 23, 23а;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Мальцева: 29, 30, 31, 33, 39, 41, 43, 45;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Мира: 42, 76, 78, 80, 80а, 90, 90а, 92, 94, 96;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 пер.: 3а, 7, 9, 10, 12;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Путейская: 4а, 5а, 5б, 7, 7а, 13;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Челюскинцев: 16, 21, 23, 34, 37, 40, 48, 49, 49а, 49б, 50, 51, 51а, 51б, 61а, 62;</w:t>
            </w:r>
          </w:p>
          <w:p w:rsidR="00AC20DE" w:rsidRPr="00AC20DE" w:rsidRDefault="00AC20DE" w:rsidP="00AC20DE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Чехова: 6, 8, 9, 10, 12, 17, 19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AC20DE" w:rsidRPr="002B5427" w:rsidRDefault="00AC20DE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427" w:rsidRPr="002B5427" w:rsidTr="00CD39B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«Стройиндустрия», </w:t>
            </w:r>
          </w:p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Саммера, 49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Гиляровского: 59;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Дальняя: 18а, 18б, 18в, 20б, 20в, 20г, 20д; 24;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Доронинская: 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Открытая: 2б, 2 в;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Фрязиновская: 27, 27а; 29, 29б, 31;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Маркса: 87а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20.06.2024</w:t>
            </w:r>
          </w:p>
        </w:tc>
      </w:tr>
      <w:tr w:rsidR="002B5427" w:rsidRPr="002B5427" w:rsidTr="00FB6FCA">
        <w:trPr>
          <w:trHeight w:val="462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«Стройиндустрия», </w:t>
            </w:r>
          </w:p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Архангельская, 6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Архангельская: 8а, 10, 12 блок секция 1, 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Конева: 47а;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Летчика Каберова: 1а, 3а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20.06.2024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комбинат «Тепличный»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Возрождения: 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Тепличный мкр.: 1, 2, 3, 4/1, 4/2, 7, 8, 8а, 9, 10, 11, 12, 13, 14, 15, 16, 17, 18, 20, 21, 21а;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Ярославская: 11, 11а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ГИ:19.06.2024</w:t>
            </w:r>
          </w:p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«ТеплоЦентрСтрой»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Гагарина: 1б, 3, 2а к. 1, 2, 3, 4, 5, 6, 7, 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Западная: 6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10.06.2024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1" w:type="dxa"/>
            <w:gridSpan w:val="9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«Вологдаагрострой-Сервис»</w:t>
            </w:r>
          </w:p>
        </w:tc>
      </w:tr>
      <w:tr w:rsidR="002B5427" w:rsidRPr="002B5427" w:rsidTr="00FB6FCA">
        <w:tc>
          <w:tcPr>
            <w:tcW w:w="709" w:type="dxa"/>
            <w:shd w:val="clear" w:color="auto" w:fill="FFFFFF" w:themeFill="background1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Рабочая, 1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</w:tc>
        <w:tc>
          <w:tcPr>
            <w:tcW w:w="1425" w:type="dxa"/>
            <w:gridSpan w:val="2"/>
            <w:shd w:val="clear" w:color="auto" w:fill="FFFFFF" w:themeFill="background1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09.06.2024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Рабочая: 1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07.06.2024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Рабочая, 1б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Рабочая: 1б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31.05.2024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С. Преминина, 1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С. Преминина: 1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28.06.2024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2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пер.: 2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26.07.2024</w:t>
            </w:r>
          </w:p>
        </w:tc>
      </w:tr>
      <w:tr w:rsidR="002B5427" w:rsidRPr="002B5427" w:rsidTr="00FB6FCA">
        <w:trPr>
          <w:trHeight w:val="34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пер., 4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пер.: 4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12.07.2024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д.17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Новгородская: 17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19.07.2024</w:t>
            </w:r>
          </w:p>
        </w:tc>
      </w:tr>
      <w:tr w:rsidR="002B5427" w:rsidRPr="002B5427" w:rsidTr="00FB6FCA">
        <w:trPr>
          <w:trHeight w:val="38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УПТК ПАО «Вологодавтодор»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Ананьинская: 76а, 76б, 76в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01.07.2024</w:t>
            </w:r>
          </w:p>
        </w:tc>
      </w:tr>
      <w:tr w:rsidR="002B5427" w:rsidRPr="002B5427" w:rsidTr="00FB6FCA">
        <w:trPr>
          <w:trHeight w:val="28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«Аспект-В»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ш.: 20, 24, 26, 28, 30, 34, 36, 38, 40, 42, 50, 54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</w:t>
            </w:r>
          </w:p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05.06.2024-09.06.2024</w:t>
            </w:r>
          </w:p>
        </w:tc>
      </w:tr>
      <w:tr w:rsidR="002B5427" w:rsidRPr="002B5427" w:rsidTr="00FB6FCA">
        <w:trPr>
          <w:trHeight w:val="365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«УОМЗ» ВГМХА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Молочное, ул. Панкратова: 8, 10б, 12, 12а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июль 2024</w:t>
            </w:r>
          </w:p>
        </w:tc>
      </w:tr>
      <w:tr w:rsidR="002B5427" w:rsidRPr="002B5427" w:rsidTr="00FB6FCA">
        <w:trPr>
          <w:trHeight w:val="35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«ТеплоЭнергоСбыт» </w:t>
            </w:r>
          </w:p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</w:t>
            </w: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Возрождения: 47, 47а, 49, 82, 82а, 86, 86а, 88, 90;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Окружное шоссе: 32, 32а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ГИ: </w:t>
            </w:r>
          </w:p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22.07.2024-</w:t>
            </w:r>
          </w:p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23.07.2024</w:t>
            </w:r>
          </w:p>
        </w:tc>
      </w:tr>
      <w:tr w:rsidR="002B5427" w:rsidRPr="002B5427" w:rsidTr="00FB6FCA">
        <w:trPr>
          <w:trHeight w:val="265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УК УФСИН России по Вологодской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Кривой пер.: 20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ГИ: </w:t>
            </w:r>
          </w:p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24.06.2024</w:t>
            </w:r>
          </w:p>
        </w:tc>
      </w:tr>
      <w:tr w:rsidR="002B5427" w:rsidRPr="002B5427" w:rsidTr="00FB6FCA">
        <w:trPr>
          <w:trHeight w:val="26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«Энерго-Центр»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Судоремонтная: 2б, 2в;2г; 2д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22.06.2024</w:t>
            </w:r>
          </w:p>
        </w:tc>
      </w:tr>
      <w:tr w:rsidR="002B5427" w:rsidRPr="002B5427" w:rsidTr="00FB6FCA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«ПАТП-2»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09.07.2024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Чернышевского: 137, 137а, 143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ГИ: 10.07.2024</w:t>
            </w:r>
          </w:p>
        </w:tc>
      </w:tr>
      <w:tr w:rsidR="002B5427" w:rsidRPr="002B5427" w:rsidTr="00FB6FCA">
        <w:trPr>
          <w:trHeight w:val="35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«РТРС» филиал «Вологодский областной радиотелевизионный передающий центр»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шоссе: 10, 12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ГИ: 06.06.2024</w:t>
            </w:r>
          </w:p>
        </w:tc>
      </w:tr>
      <w:tr w:rsidR="002B5427" w:rsidRPr="002B5427" w:rsidTr="00FB6FCA">
        <w:trPr>
          <w:trHeight w:val="204"/>
        </w:trPr>
        <w:tc>
          <w:tcPr>
            <w:tcW w:w="709" w:type="dxa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Котельные АО «Вологдагортеплосеть» </w:t>
            </w:r>
          </w:p>
        </w:tc>
      </w:tr>
      <w:tr w:rsidR="002B5427" w:rsidRPr="002B5427" w:rsidTr="00FB6FCA">
        <w:trPr>
          <w:trHeight w:val="2336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Чернышевского, 84а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27.05.2024 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B5427" w:rsidRPr="002B5427" w:rsidRDefault="008461BE" w:rsidP="002B5427">
            <w:pPr>
              <w:spacing w:after="0" w:line="228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B5427"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Красноармейская: 17, 19, 19а, 35;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6 Армии: 25, 27, 39;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Трудовая: 1, 2, 3, 3а;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Лаврова: 4, 6, 8, 9, 9а, 10, 12, 13, 15;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Энгельса: 60, 73, 77;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Ново-Архангельское ш.: 5, 5а, 6, 7, 8, 10, 11, 14, 19а, 20, 21;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Прилуцкая: 2, 3, 4, 6, 7, 8, 10, 12;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Проектируемая: 4;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Чернышевского: 73, 84, 91, 93, 95, 97, 99, 101, 103, 107, 108, 108а к. 1,                    108а к. 2, 108а к. 3, 108а к. 4, 110, 111, 111а, 111б, 112, 112а, 112б, 112в, 113, 113а, 114, 115, 115а, 115б, 116, 116а, 117б, 125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28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28.05.2024</w:t>
            </w:r>
          </w:p>
        </w:tc>
      </w:tr>
      <w:tr w:rsidR="002B5427" w:rsidRPr="002B5427" w:rsidTr="00FB6FCA">
        <w:trPr>
          <w:trHeight w:val="746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Энгельса, 54а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Некрасова: 1, 3, 5, 9, 13; 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Тополевый пер.: 1, 3, 5;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Чернышевского: 41, 53, 59а, 63, 65, 65а, 67, 67а, 69а,  69б, 71, 71а;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Энгельса: 38, 40, 42, 44, 46, 48, 50, 52, 54, 54в, 56, 58, 58б, 61, 63, 71, 71а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5427" w:rsidRPr="002B5427" w:rsidRDefault="002B5427" w:rsidP="00CD39BA">
            <w:pPr>
              <w:spacing w:after="0" w:line="228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21.05.2024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6 Армии, 91а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Гоголя: 7б (гаражи), 13, 13а; 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6 Армии: 87, 89, 95, 101;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Варенцовой: 1;</w:t>
            </w:r>
          </w:p>
          <w:p w:rsidR="002B5427" w:rsidRPr="002B5427" w:rsidRDefault="002B5427" w:rsidP="002B5427">
            <w:pPr>
              <w:spacing w:after="0" w:line="228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Рубцова: 5, 7а, 9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28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20.05.2024</w:t>
            </w:r>
          </w:p>
        </w:tc>
      </w:tr>
      <w:tr w:rsidR="002B5427" w:rsidRPr="002B5427" w:rsidTr="00FB6FCA">
        <w:trPr>
          <w:trHeight w:val="125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Добролюбова, 15а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19" w:lineRule="atLeas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по окончании отопительного сезона, нагрузки переключаются на котельную по адресу: Чернышевского, 84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Гоголя: 67а;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Горького: 54, 56, 57, 74, 76, 81;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Добролюбова: 9, 15, 17, 31, 33, 35;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Комсомольская: 12, 23;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Чернышевского: 30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19" w:lineRule="atLeas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03.06.2024</w:t>
            </w:r>
          </w:p>
        </w:tc>
      </w:tr>
      <w:tr w:rsidR="002B5427" w:rsidRPr="002B5427" w:rsidTr="00FB6FCA">
        <w:trPr>
          <w:trHeight w:val="323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19.5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Красноармейская, 27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по окончании отопительного сезона, нагрузки переключаются на котельную по адресу: Чернышевского, 84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Горького: 35, 37, 39, 39а, 41а, 43а, 45, 51;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Добролюбова: 29, 29а, 39, 40, 41, 45, 51, 52, 53, 66, 68а, 76;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Заречная: 8; 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Маркса: 1, 1а, 3, 3а,4 ,5, 6,7,9а, 9б, 11а, 12, 15, 26,30,55,61;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Комсомольская: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35а к. 1, к. 2, 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38, 42, 53;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Красноармейская: 6, 8, 21, 23, 27,27а;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Некрасова: 23,29,32, 34, 34а, 36, 38, 43, 45, 47, 48; 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Некрасовский пер.: 3, 4, 8, 15, 15а, 17, 19;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Образцова: 13, 15; 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Ольховая: 1а, 3;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Тополевый пер.: 19, 19а,20, 20а, 20б;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Чернышевского: 44, 42а, 60, 64,68,70, 72, 74, 74а, 76, 78, 80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29.05.2024</w:t>
            </w:r>
          </w:p>
        </w:tc>
      </w:tr>
      <w:tr w:rsidR="002B5427" w:rsidRPr="002B5427" w:rsidTr="00CD39BA">
        <w:trPr>
          <w:trHeight w:val="1399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7б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по окончании отопительного сезона, нагрузки переключаются на котельную по адресу: Горького, 99А 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Гоголя: 37, 39а, 43, 51, 52, 53, 59, 72, 72а, 88, 90а, 96а, 98, 102, 108, 110;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Горького: 28, 40;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Добролюбова: 1, 3, 3а, 3б, 5, 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Комсомольская: 3, 3а, 4, 5, 5а, 5г, 6, 6а;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6 Армии: 123, 125, 127, 127а, 129, 131, 137, 137а, 139, 141;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Чернышевского: 14а, 15, 20, 27, 27а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04.06.2024</w:t>
            </w:r>
          </w:p>
        </w:tc>
      </w:tr>
      <w:tr w:rsidR="002B5427" w:rsidRPr="002B5427" w:rsidTr="00CD39BA">
        <w:trPr>
          <w:gridAfter w:val="1"/>
          <w:wAfter w:w="7" w:type="dxa"/>
          <w:trHeight w:val="855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Старое шоссе, 5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</w:t>
            </w:r>
          </w:p>
        </w:tc>
        <w:tc>
          <w:tcPr>
            <w:tcW w:w="1418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Старое ш.: 1, 1а, 2, 2б, 3, 3б к.1, 3б к.2, 4а, 4б, 5 (ООО «Камаз центр»), 6, 6а, 7, 7а, 8, 9, 10, 12, 14, 16 16а;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Граничная: 7, 7б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04.06.2024</w:t>
            </w:r>
          </w:p>
        </w:tc>
      </w:tr>
      <w:tr w:rsidR="002B5427" w:rsidRPr="002B5427" w:rsidTr="00CD39BA">
        <w:trPr>
          <w:trHeight w:val="1172"/>
        </w:trPr>
        <w:tc>
          <w:tcPr>
            <w:tcW w:w="709" w:type="dxa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3247" w:type="dxa"/>
            <w:vMerge w:val="restart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71а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2B5427" w:rsidRPr="002B5427" w:rsidRDefault="008461BE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B5427"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.05.2024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2B5427" w:rsidRPr="002B5427" w:rsidRDefault="008461BE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</w:t>
            </w:r>
            <w:r w:rsidR="002B5427"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Алексинская, 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Железнодорожная: 41, , 114, 116, 116а, 116б, 118, 120, 122, 124, 126, 128, 130, 132, 136, 138, 138а;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Инженерная: 22, 22а, 24;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Колхозная: 14а, 14б, 15, 16, 17б, 35а, 35б, 37а, 43а, 44, 60а, 62, 71;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Мелиораторов: 1, 2, 3, 4, 5, 6, 7, 8, 9, 10, 11, 12, 13, 14, 15, 16, 17, 18, 19, 21, 23, 24, 26, 27, 28, 29, 31, 32а, 35;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Монастырская: 15а, 16, 16б, 18, 21, 23;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Никольская: 1а, 2, 5, 8, 10, 16;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Приграничная: 10, 10а, 12;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Присухонская: 1, 13, 16, 17,19, 20;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ГИ: </w:t>
            </w:r>
            <w:r w:rsid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.05.2024</w:t>
            </w:r>
          </w:p>
        </w:tc>
      </w:tr>
      <w:tr w:rsidR="002B5427" w:rsidRPr="002B5427" w:rsidTr="00CD39BA">
        <w:trPr>
          <w:trHeight w:val="241"/>
        </w:trPr>
        <w:tc>
          <w:tcPr>
            <w:tcW w:w="709" w:type="dxa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Сокольская: 7, 8, 11, 58, 58а, 60, 62;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Строителей: 1, 1а, 2, 2а, 2б, 3, 4, 4а, 4б, 4в, 5, 6, 6а, 6б, 6в, 7, 8, 8а, 8б, 10, 12, 14а, 16, 16а, 18, 18а, 18б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здание школы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B5427" w:rsidRPr="002B5427" w:rsidTr="00FB6FCA">
        <w:trPr>
          <w:trHeight w:val="3164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Маяковского, 22а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Благовещенская: 50, 60, 102;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Бурмагиных: 13, 15;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Воровского: 8, 10, 15, 16, 17, 19а, 21а, 23, 24, 24а, 29, 44а;</w:t>
            </w:r>
          </w:p>
          <w:p w:rsidR="002B5427" w:rsidRPr="002B5427" w:rsidRDefault="00387898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Завражская:</w:t>
            </w:r>
            <w:r w:rsidR="002B5427"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8, 10;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Засодимского: 4, 4а, 5, 6, 8, 9, 14а, 14б, 18, 18а, 22, 24;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Ленинградская: 2а, 4, 6, 14, 20;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Маяковского: 1, 2б, 4, 6, 7, 9, 11, 12, 13, 14, 15, 17, 19, 20а, 22, 24, 24б, 25, 26, 27, 29, 30, 31, 33, 35, 35а, 39, 41;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Маяковского: 1, 4а, 6, 12;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Мохова: 14, 18, 23, 23а, 30, 37, 41, 43, 46, 47, 47а, 49, 52</w:t>
            </w:r>
            <w:r w:rsidR="00387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 здание МЧС</w:t>
            </w: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 пр.: 26, 28, 32, 36а, 38, 40, 44, 50, 52, 52а, 55, 65, 66, 67, 68, 70, 71,81, 97, 99, 99а;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Пролетарская: 1, 3а, 5б, 18, 20, 22, 23а, 24, 26, 28, 29, 30, 31, 32, 33, 56;</w:t>
            </w:r>
          </w:p>
          <w:p w:rsidR="002B5427" w:rsidRPr="002B5427" w:rsidRDefault="002B5427" w:rsidP="00387898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Ударников: 6, 9а, 13, 15, 16а, 17, 18, 19, 19а, 21а, 24, 29, 32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ГИ: 28.05.2024</w:t>
            </w:r>
          </w:p>
        </w:tc>
      </w:tr>
      <w:tr w:rsidR="002B5427" w:rsidRPr="002B5427" w:rsidTr="00FB6FCA">
        <w:trPr>
          <w:trHeight w:val="1897"/>
        </w:trPr>
        <w:tc>
          <w:tcPr>
            <w:tcW w:w="709" w:type="dxa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73а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переключаются на котельную  по адресу:                      ул. Маяковского, 22а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Благовещенская: 65, 65а, 71, 76, 78; 89, 91;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Воровского: 37, 39, 41, 54, 58, 58а, 60, 66, 67, 80; 84 к. 1, 84 к. 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Кирова: 59, 64, 66, 69, 71, 73, 73а, 76, 78;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Ленинградская: 40а, 40б, 44, 48;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Мохова: 15, 17;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Октябрьская: 51, 55, 57, 58, 60, 61а, 63, 64, 65, 66, 68;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Пролетарская: 60, 61, 61а, 63, 64, 71, 73, 74, 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28.05.2024</w:t>
            </w:r>
          </w:p>
        </w:tc>
      </w:tr>
      <w:tr w:rsidR="002B5427" w:rsidRPr="002B5427" w:rsidTr="00FB6FCA">
        <w:trPr>
          <w:trHeight w:val="1900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130а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Нагрузки переключаются на котельные по адресу: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Разина, 53б,   </w:t>
            </w:r>
            <w:r w:rsidR="00CD3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Карла Маркса, 70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Гоголя: 85, 89, 91, 93, 95, 97, 97а, 99, 101, 103;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Горького: 86, 86а, 90, 90б, 101, 102, 106, 108, 110, 112, 114, 116, 118, 120, 120а, 120б, 122,124, 126, 126а, 130, 132, 132а, 136, 140; 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6 Армии: 161, 163, 165, 183, 185, 187, 189, 191,195, 197, 199, 199а, 199г;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Самойло: 6, 7, 9, 12;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Связи: 2, 3;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Прокатова: 3, 5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04.06.2024</w:t>
            </w:r>
          </w:p>
        </w:tc>
      </w:tr>
      <w:tr w:rsidR="008461BE" w:rsidRPr="002B5427" w:rsidTr="00CD39BA">
        <w:trPr>
          <w:trHeight w:val="1129"/>
        </w:trPr>
        <w:tc>
          <w:tcPr>
            <w:tcW w:w="709" w:type="dxa"/>
            <w:vMerge w:val="restart"/>
            <w:vAlign w:val="center"/>
          </w:tcPr>
          <w:p w:rsidR="008461BE" w:rsidRPr="002B5427" w:rsidRDefault="008461BE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19.12</w:t>
            </w:r>
          </w:p>
        </w:tc>
        <w:tc>
          <w:tcPr>
            <w:tcW w:w="3247" w:type="dxa"/>
            <w:vMerge w:val="restart"/>
            <w:vAlign w:val="center"/>
          </w:tcPr>
          <w:p w:rsidR="008461BE" w:rsidRPr="002B5427" w:rsidRDefault="008461BE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Горького, 99а</w:t>
            </w:r>
          </w:p>
        </w:tc>
        <w:tc>
          <w:tcPr>
            <w:tcW w:w="1275" w:type="dxa"/>
            <w:vAlign w:val="center"/>
          </w:tcPr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</w:t>
            </w:r>
          </w:p>
        </w:tc>
        <w:tc>
          <w:tcPr>
            <w:tcW w:w="1432" w:type="dxa"/>
            <w:gridSpan w:val="3"/>
            <w:vAlign w:val="center"/>
          </w:tcPr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Гиляровского: 16, 18а, 20, 20а, 27, 27а, 29, 31;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Горького: 99, 99б, 101б;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К. Маркса: 42, 44, 44а, 46, 48, 50, 52, 54, 56, 56а, 60а, 62, 62а, 63, 64, 64а, 65, 66, 66а, 67, 70а, 72а, 72б; 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Некрасова: 51, 53, 55, 59, 61, 61а, 62, 63, 64, 65, 66, 67, 69, 70, 70а, 70б, 71,72, 73, 75, 77;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Саммера: 20, 20а, 22, 24, 24а, 24б, 26, 28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Горького: 83, 83а, 83б, 85, 87, 89, 91, 93, 95, 95а, 97; 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Самойло: 13, 15, 18, 21, 21а;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Добролюбова: 32, 30;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Сибирская: 2, 4, 3а, 7а, 11, 13;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Саммера: 1, 3, 4б, 6; </w:t>
            </w:r>
          </w:p>
          <w:p w:rsidR="008461BE" w:rsidRPr="008461BE" w:rsidRDefault="008461BE" w:rsidP="008461BE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Некрасова: 44, 48, 50, 54, 56, 58, 60, 60а, 68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461BE" w:rsidRPr="002B5427" w:rsidRDefault="008461BE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04.06.2024</w:t>
            </w:r>
          </w:p>
        </w:tc>
      </w:tr>
      <w:tr w:rsidR="008461BE" w:rsidRPr="002B5427" w:rsidTr="008461BE">
        <w:trPr>
          <w:trHeight w:val="1550"/>
        </w:trPr>
        <w:tc>
          <w:tcPr>
            <w:tcW w:w="709" w:type="dxa"/>
            <w:vMerge/>
            <w:vAlign w:val="center"/>
          </w:tcPr>
          <w:p w:rsidR="008461BE" w:rsidRPr="002B5427" w:rsidRDefault="008461BE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vAlign w:val="center"/>
          </w:tcPr>
          <w:p w:rsidR="008461BE" w:rsidRPr="002B5427" w:rsidRDefault="008461BE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4"/>
            <w:vAlign w:val="center"/>
          </w:tcPr>
          <w:p w:rsidR="008461BE" w:rsidRPr="008461BE" w:rsidRDefault="008461BE" w:rsidP="008461BE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Нагрузки переключаются на котельные по адресу: </w:t>
            </w:r>
          </w:p>
          <w:p w:rsidR="008461BE" w:rsidRPr="002B5427" w:rsidRDefault="008461BE" w:rsidP="00145D10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Разина, 53б, </w:t>
            </w:r>
            <w:r w:rsidR="0014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70</w:t>
            </w:r>
          </w:p>
        </w:tc>
        <w:tc>
          <w:tcPr>
            <w:tcW w:w="6946" w:type="dxa"/>
            <w:gridSpan w:val="2"/>
            <w:vMerge/>
            <w:vAlign w:val="center"/>
          </w:tcPr>
          <w:p w:rsidR="008461BE" w:rsidRPr="002B5427" w:rsidRDefault="008461BE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461BE" w:rsidRPr="002B5427" w:rsidRDefault="008461BE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48C" w:rsidRPr="002B5427" w:rsidTr="00CD39BA">
        <w:trPr>
          <w:trHeight w:val="1374"/>
        </w:trPr>
        <w:tc>
          <w:tcPr>
            <w:tcW w:w="709" w:type="dxa"/>
            <w:vAlign w:val="center"/>
          </w:tcPr>
          <w:p w:rsidR="004A448C" w:rsidRPr="002B5427" w:rsidRDefault="004A448C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19.13</w:t>
            </w:r>
          </w:p>
        </w:tc>
        <w:tc>
          <w:tcPr>
            <w:tcW w:w="3247" w:type="dxa"/>
            <w:vAlign w:val="center"/>
          </w:tcPr>
          <w:p w:rsidR="004A448C" w:rsidRPr="004A448C" w:rsidRDefault="004A448C" w:rsidP="004A448C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Разина, 53б</w:t>
            </w:r>
          </w:p>
        </w:tc>
        <w:tc>
          <w:tcPr>
            <w:tcW w:w="1275" w:type="dxa"/>
            <w:vAlign w:val="center"/>
          </w:tcPr>
          <w:p w:rsidR="004A448C" w:rsidRPr="004A448C" w:rsidRDefault="004A448C" w:rsidP="004A448C">
            <w:pPr>
              <w:spacing w:after="0" w:line="240" w:lineRule="auto"/>
              <w:ind w:left="50" w:right="-142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32" w:type="dxa"/>
            <w:gridSpan w:val="3"/>
            <w:vAlign w:val="center"/>
          </w:tcPr>
          <w:p w:rsidR="004A448C" w:rsidRPr="004A448C" w:rsidRDefault="004A448C" w:rsidP="004A448C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02.06.2024</w:t>
            </w:r>
          </w:p>
        </w:tc>
        <w:tc>
          <w:tcPr>
            <w:tcW w:w="6946" w:type="dxa"/>
            <w:gridSpan w:val="2"/>
            <w:vAlign w:val="center"/>
          </w:tcPr>
          <w:p w:rsidR="004A448C" w:rsidRPr="004A448C" w:rsidRDefault="004A448C" w:rsidP="004A448C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К. Маркса: 111, 113, 113а, 113б, 115, 117, 117а, 121, 123, 123a, 123б, 123в; </w:t>
            </w:r>
          </w:p>
          <w:p w:rsidR="004A448C" w:rsidRPr="004A448C" w:rsidRDefault="004A448C" w:rsidP="004A448C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Водников: 31;</w:t>
            </w:r>
          </w:p>
          <w:p w:rsidR="004A448C" w:rsidRPr="004A448C" w:rsidRDefault="004A448C" w:rsidP="004A448C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Пугачева: 40а, 40б, 44,48,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</w:t>
            </w: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 83а, 44а;</w:t>
            </w:r>
          </w:p>
          <w:p w:rsidR="004A448C" w:rsidRPr="004A448C" w:rsidRDefault="004A448C" w:rsidP="004A448C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Разина: 51(нов.зд.«Б» с переходом), 53а, 55, 55а, 56а, 58, 58а;</w:t>
            </w:r>
          </w:p>
          <w:p w:rsidR="004A448C" w:rsidRPr="004A448C" w:rsidRDefault="004A448C" w:rsidP="004A448C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Северная: 10а, 10б, 12, 12а, 14, 16, 16а, 16б, 18, 22, 24, 24а, 26, 28, 28а, 28б, 30, 30а</w:t>
            </w:r>
          </w:p>
        </w:tc>
        <w:tc>
          <w:tcPr>
            <w:tcW w:w="1701" w:type="dxa"/>
            <w:gridSpan w:val="2"/>
            <w:vAlign w:val="center"/>
          </w:tcPr>
          <w:p w:rsidR="004A448C" w:rsidRPr="004A448C" w:rsidRDefault="004A448C" w:rsidP="00CD39BA">
            <w:pPr>
              <w:spacing w:after="0" w:line="240" w:lineRule="auto"/>
              <w:ind w:left="-32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</w:t>
            </w:r>
          </w:p>
          <w:p w:rsidR="004A448C" w:rsidRPr="004A448C" w:rsidRDefault="004A448C" w:rsidP="00CD39BA">
            <w:pPr>
              <w:spacing w:after="0" w:line="240" w:lineRule="auto"/>
              <w:ind w:left="-32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21.05.2024</w:t>
            </w:r>
          </w:p>
        </w:tc>
      </w:tr>
      <w:tr w:rsidR="001F438B" w:rsidRPr="002B5427" w:rsidTr="006563EB">
        <w:trPr>
          <w:trHeight w:val="1838"/>
        </w:trPr>
        <w:tc>
          <w:tcPr>
            <w:tcW w:w="709" w:type="dxa"/>
            <w:vMerge w:val="restart"/>
            <w:vAlign w:val="center"/>
          </w:tcPr>
          <w:p w:rsidR="001F438B" w:rsidRPr="002B5427" w:rsidRDefault="001F438B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19.14</w:t>
            </w:r>
          </w:p>
        </w:tc>
        <w:tc>
          <w:tcPr>
            <w:tcW w:w="3247" w:type="dxa"/>
            <w:vMerge w:val="restart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Маркса, 70</w:t>
            </w:r>
          </w:p>
        </w:tc>
        <w:tc>
          <w:tcPr>
            <w:tcW w:w="1282" w:type="dxa"/>
            <w:gridSpan w:val="2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right="-111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25" w:type="dxa"/>
            <w:gridSpan w:val="2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right="-9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02.06.2024</w:t>
            </w:r>
          </w:p>
        </w:tc>
        <w:tc>
          <w:tcPr>
            <w:tcW w:w="6946" w:type="dxa"/>
            <w:gridSpan w:val="2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Городской Вал: 24, 24а, 26, 26а, 28, крытая автостоянка;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Горького: 103, 105, 105а, 105б, 107, 107а, 109, 109а, 111, 111а, 113, 113а 113б, 113в, 115;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К. Маркса: 72, 74, 74а, 76, 77, 78, 78а, 81, 82, 82а, 82б, 83, 85, 87, 89, 91; 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Некрасова: 74, 76, 78, 79, 80, 82, 84, 86;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Северная: 1, 1а, 3, 4, 5, 6, 6а, 7, 7а, 8, 9а, 10;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Судоремонтная: 13, 27, 42, 42а, 44;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Фрязиновская: 10, 19, 21, 23, 25д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438B" w:rsidRPr="002B5427" w:rsidRDefault="001F438B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21.05.2024</w:t>
            </w:r>
          </w:p>
        </w:tc>
      </w:tr>
      <w:tr w:rsidR="001F438B" w:rsidRPr="002B5427" w:rsidTr="006563EB">
        <w:trPr>
          <w:trHeight w:val="702"/>
        </w:trPr>
        <w:tc>
          <w:tcPr>
            <w:tcW w:w="709" w:type="dxa"/>
            <w:vMerge/>
            <w:vAlign w:val="center"/>
          </w:tcPr>
          <w:p w:rsidR="001F438B" w:rsidRPr="002B5427" w:rsidRDefault="001F438B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vAlign w:val="center"/>
          </w:tcPr>
          <w:p w:rsidR="001F438B" w:rsidRPr="002B5427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F438B" w:rsidRPr="002B5427" w:rsidRDefault="001F438B" w:rsidP="001F438B">
            <w:pPr>
              <w:spacing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25" w:type="dxa"/>
            <w:gridSpan w:val="2"/>
            <w:vAlign w:val="center"/>
          </w:tcPr>
          <w:p w:rsidR="001F438B" w:rsidRPr="002B5427" w:rsidRDefault="001F438B" w:rsidP="001F438B">
            <w:pPr>
              <w:spacing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19.06.2024</w:t>
            </w:r>
          </w:p>
        </w:tc>
        <w:tc>
          <w:tcPr>
            <w:tcW w:w="6946" w:type="dxa"/>
            <w:gridSpan w:val="2"/>
            <w:vAlign w:val="center"/>
          </w:tcPr>
          <w:p w:rsidR="001F438B" w:rsidRPr="001F438B" w:rsidRDefault="001F438B" w:rsidP="001F438B">
            <w:pPr>
              <w:spacing w:after="0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Судоремонтная: 44а, 46, 48, 48а, 50, 52;</w:t>
            </w:r>
          </w:p>
          <w:p w:rsidR="001F438B" w:rsidRPr="001F438B" w:rsidRDefault="001F438B" w:rsidP="001F438B">
            <w:pPr>
              <w:spacing w:after="0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Маркса: 80, 80а;</w:t>
            </w:r>
          </w:p>
          <w:p w:rsidR="001F438B" w:rsidRPr="002B5427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Фрязиновская: 20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F438B" w:rsidRPr="002B5427" w:rsidRDefault="001F438B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390" w:rsidRPr="002B5427" w:rsidTr="007636D2">
        <w:trPr>
          <w:trHeight w:val="2070"/>
        </w:trPr>
        <w:tc>
          <w:tcPr>
            <w:tcW w:w="709" w:type="dxa"/>
            <w:vAlign w:val="center"/>
          </w:tcPr>
          <w:p w:rsidR="00ED7390" w:rsidRPr="002B5427" w:rsidRDefault="00ED7390" w:rsidP="002B5427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19.15</w:t>
            </w:r>
          </w:p>
        </w:tc>
        <w:tc>
          <w:tcPr>
            <w:tcW w:w="3247" w:type="dxa"/>
            <w:vAlign w:val="center"/>
          </w:tcPr>
          <w:p w:rsidR="00ED7390" w:rsidRPr="002B5427" w:rsidRDefault="00ED7390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Пошехонское шоссе, 23а</w:t>
            </w:r>
          </w:p>
        </w:tc>
        <w:tc>
          <w:tcPr>
            <w:tcW w:w="1282" w:type="dxa"/>
            <w:gridSpan w:val="2"/>
            <w:vAlign w:val="center"/>
          </w:tcPr>
          <w:p w:rsidR="00ED7390" w:rsidRPr="002B5427" w:rsidRDefault="00ED7390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</w:tc>
        <w:tc>
          <w:tcPr>
            <w:tcW w:w="1425" w:type="dxa"/>
            <w:gridSpan w:val="2"/>
            <w:vAlign w:val="center"/>
          </w:tcPr>
          <w:p w:rsidR="00ED7390" w:rsidRPr="002B5427" w:rsidRDefault="00ED7390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09.06.2024</w:t>
            </w:r>
          </w:p>
        </w:tc>
        <w:tc>
          <w:tcPr>
            <w:tcW w:w="6946" w:type="dxa"/>
            <w:gridSpan w:val="2"/>
            <w:vAlign w:val="center"/>
          </w:tcPr>
          <w:p w:rsidR="00ED7390" w:rsidRPr="002B5427" w:rsidRDefault="00ED7390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Новгородская: 8, 13, 6, 15, 20, 23, 25, 25а, 27, 27а, 29, 29а, 31, 31а, 33, 33а, 35, 35а, стр. автостоянка;</w:t>
            </w:r>
          </w:p>
          <w:p w:rsidR="00ED7390" w:rsidRPr="002B5427" w:rsidRDefault="00ED7390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Казакова: 2, 4, 6, 6а, 7, 7а, 7б, 8, 8а, 10, 10а, 10б, 11, 11а, 12, 13, 13а, 15;</w:t>
            </w:r>
          </w:p>
          <w:p w:rsidR="00ED7390" w:rsidRPr="002B5427" w:rsidRDefault="00ED7390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Пошехонское ш.: 21, 23, 25, 25б, 27, 27б, 28, 29, 29а, 30, 31 (к</w:t>
            </w:r>
            <w:r w:rsidR="00350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2, 3, 4, 5), 32, 34; 25г, 26;</w:t>
            </w:r>
          </w:p>
          <w:p w:rsidR="00ED7390" w:rsidRPr="002B5427" w:rsidRDefault="00ED7390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Псковская: 19; </w:t>
            </w:r>
          </w:p>
          <w:p w:rsidR="00ED7390" w:rsidRPr="002B5427" w:rsidRDefault="00ED7390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Медуницинская: 15, 17, 19, 19а, 21, 21а;</w:t>
            </w:r>
          </w:p>
          <w:p w:rsidR="00ED7390" w:rsidRPr="002B5427" w:rsidRDefault="00ED7390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Трактористов: 5, 14,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16а, 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 20; </w:t>
            </w:r>
          </w:p>
          <w:p w:rsidR="00ED7390" w:rsidRPr="002B5427" w:rsidRDefault="00ED7390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Ярославская: 18, 20, 22, 22а, 24, 24а, 26, 26а, 28,34а, 32а, 30, 30а, 34, 36а</w:t>
            </w:r>
          </w:p>
        </w:tc>
        <w:tc>
          <w:tcPr>
            <w:tcW w:w="1701" w:type="dxa"/>
            <w:gridSpan w:val="2"/>
            <w:vAlign w:val="center"/>
          </w:tcPr>
          <w:p w:rsidR="00ED7390" w:rsidRPr="002B5427" w:rsidRDefault="00ED7390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.05.2024</w:t>
            </w:r>
          </w:p>
        </w:tc>
      </w:tr>
      <w:tr w:rsidR="002B5427" w:rsidRPr="002B5427" w:rsidTr="00CD39BA">
        <w:trPr>
          <w:trHeight w:val="51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19.16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Пошехонское шоссе, 36а                    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Пошехонское ш.: 36,36г, 38, 38б, 38в, 38е, 44, 46, 48, 48а, 48б, 48в, 50, 52, 52а, 52б;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Псковская: 20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21.05.2024</w:t>
            </w:r>
          </w:p>
        </w:tc>
      </w:tr>
      <w:tr w:rsidR="002B5427" w:rsidRPr="002B5427" w:rsidTr="00FB6FCA">
        <w:trPr>
          <w:trHeight w:val="2725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19.17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Болонина, 23а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Болонина: 3,5,7,7а, 9, 11, 13, 15, 18, 20, 22, 23, 24, 25, 26, 28, 32;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Линейный пер.: 3, 4а, 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Ловенецкого: 3, 4, 5, 6, 6а, 6б, 7, 8а, 9, 9а, 10, 14, 15, 16, 18, 20, 20а, 20б;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Локомотивный пер.: 2, 3, 13, 14;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Мишкольцская: 3, 3а, 5, 5а, 6, 7, 8, 9, 9а, 9б ,9в, 11, 11а, 11б;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Можайского: 19, 20, 21, 22, 22а, 23, 23а, 24, 24а, 25, 26, 26а, 27, 27а, 27б, 28, 28а, 29, 29а, 30, 30а, 31а, 32, 32а, 33, 33б, 34, 35, 36, 37, 38, 38а, 38б, 39, 40, 40а, 41, 42, 43, 43а, 44, 45, 46, 47, 47б, 48, 48а, 49, 50, 51, 52, 53, 54, 55, 56, 58, 58а, 60, 60а, водонапорная башня; стр. здание по ул. Можайского;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Молодежная: 5б, 5в, 15, 15а, 16;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Осановский пр.: 6, 6а, 7, 8, 9, 9а, 9б, 10, 12, 13, 14а, 15, 17, 25;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Паровозный пер.: 4, 28, 30, 32, 34, 36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28.05.2024</w:t>
            </w:r>
          </w:p>
        </w:tc>
      </w:tr>
      <w:tr w:rsidR="002B5427" w:rsidRPr="002B5427" w:rsidTr="00FB6FCA">
        <w:trPr>
          <w:trHeight w:val="32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19.18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Турундаевская, 66/70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28.07.2024</w:t>
            </w:r>
          </w:p>
        </w:tc>
        <w:tc>
          <w:tcPr>
            <w:tcW w:w="6946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Турундаевская: 66, 70</w:t>
            </w:r>
          </w:p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6.07.2024</w:t>
            </w:r>
          </w:p>
        </w:tc>
      </w:tr>
      <w:tr w:rsidR="002B5427" w:rsidRPr="002B5427" w:rsidTr="00FB6FCA">
        <w:trPr>
          <w:trHeight w:val="28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19.19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Молочное, ул. Ленина, 14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Комсомольская: 2,4, 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Маяковского: 3;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Набережная: 2, 4, 6;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Пролетарская: 3, 5;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Советская: 1, 2б, 3;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Студенческая: 1, 3, 6, 7, 8, 9, 10, 11,12, 13, 14а;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Шмидта: 2, 2а, 5а, 10, 11, 14, 15, 16а, 17, 17а,18, 20,22, 24, 26, 28;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Емельянова: 2, 4, 5, 6, 7, 7а, 8, 10, 12, 14;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Ленина: 2, 3/5, 4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5а, 6, 8, 12, 13, 14, 15;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Мира: 5, 7, 7а, 7б, 7в, 8, 9, 10;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Парковая: 3, 5, 5а, 6, 6а, 7а, 8, 8а, 8б, 9, 9а, 10, 10а, 12, 14;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Подлесная: 2б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ГИ: 02.07.2024</w:t>
            </w:r>
          </w:p>
        </w:tc>
      </w:tr>
      <w:tr w:rsidR="001F438B" w:rsidRPr="002B5427" w:rsidTr="00FB6FCA">
        <w:trPr>
          <w:trHeight w:val="2990"/>
        </w:trPr>
        <w:tc>
          <w:tcPr>
            <w:tcW w:w="709" w:type="dxa"/>
            <w:vAlign w:val="center"/>
          </w:tcPr>
          <w:p w:rsidR="001F438B" w:rsidRPr="002B5427" w:rsidRDefault="001F438B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19.20</w:t>
            </w:r>
          </w:p>
        </w:tc>
        <w:tc>
          <w:tcPr>
            <w:tcW w:w="3247" w:type="dxa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Залинейная, 22а</w:t>
            </w:r>
          </w:p>
        </w:tc>
        <w:tc>
          <w:tcPr>
            <w:tcW w:w="1282" w:type="dxa"/>
            <w:gridSpan w:val="2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24.06.2024</w:t>
            </w:r>
          </w:p>
        </w:tc>
        <w:tc>
          <w:tcPr>
            <w:tcW w:w="1425" w:type="dxa"/>
            <w:gridSpan w:val="2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Вологодская: 1, 1а, 2, 3, 4, 5, 6, 6а, 6б, 8, 8а, 10, 10а, 10б;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Залинейная: 20, 22,22а, 22б, 22в, 22г, 22д, 22е, 24, 24а, 24б, 24в, 24г, 26, 26а, 26б, 26в, 30, 32; 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Клубова: 15, 17, 18а, 19, 21, 25, 27, 29, 31, 33, 35, 41, 54, 56, 60а, 60б;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Белозерское ш.: 10, 12б, 14б,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 </w:t>
            </w: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Луначарского: 4, 6, 12, 22 (к. 3), 24;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Маяковского: 42;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Рыбная: 2а, 20а, 24;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Чкалова: 1а; 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Чапаева: 16, 31, 41;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Поповича: 4а, 14, 16, 18, 18а, 20, 20а, 20б, 22, 22а, 22б, 22в, 24, 24а, 26, 26а, 27, 35, 37, 41;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Кубинская: 1, 2, 4, 9, 11, 11а, 13, 13а, 15, 16;</w:t>
            </w:r>
          </w:p>
          <w:p w:rsidR="001F438B" w:rsidRPr="001F438B" w:rsidRDefault="001F438B" w:rsidP="001F438B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Полевая: 9, 13, 15, 17</w:t>
            </w:r>
          </w:p>
        </w:tc>
        <w:tc>
          <w:tcPr>
            <w:tcW w:w="1701" w:type="dxa"/>
            <w:gridSpan w:val="2"/>
            <w:vAlign w:val="center"/>
          </w:tcPr>
          <w:p w:rsidR="001F438B" w:rsidRPr="001F438B" w:rsidRDefault="001F438B" w:rsidP="00CD39BA">
            <w:pPr>
              <w:spacing w:after="0" w:line="240" w:lineRule="auto"/>
              <w:ind w:left="-3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25.06.2024</w:t>
            </w:r>
          </w:p>
        </w:tc>
      </w:tr>
      <w:tr w:rsidR="002B5427" w:rsidRPr="002B5427" w:rsidTr="00FB6FCA">
        <w:trPr>
          <w:trHeight w:val="572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19.21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Костромская, 3а 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Костромская: 5, 7;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Новгородская: 2а, 4, 4а, 4б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23.07.2024</w:t>
            </w:r>
          </w:p>
        </w:tc>
      </w:tr>
      <w:tr w:rsidR="002B5427" w:rsidRPr="002B5427" w:rsidTr="00FB6FCA">
        <w:trPr>
          <w:trHeight w:val="572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Говоровский проезд, 4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Говоровский пр.: 1, 2, 3, 4, 5, 7а, 8, 13, 13а;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Пошехонское ш.: 6, 6а, 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Петина: 1;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Тепличный мкр.: 2а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.05.2024</w:t>
            </w:r>
          </w:p>
        </w:tc>
      </w:tr>
      <w:tr w:rsidR="002B5427" w:rsidRPr="002B5427" w:rsidTr="00FB6FCA">
        <w:trPr>
          <w:trHeight w:val="572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19.23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Пошехонское ш., 42а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Пошехонское ш.: 40, 40а, 42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</w:t>
            </w:r>
            <w:r w:rsidR="00A7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.05.2024</w:t>
            </w:r>
          </w:p>
        </w:tc>
      </w:tr>
      <w:tr w:rsidR="002B5427" w:rsidRPr="002B5427" w:rsidTr="00CD39BA">
        <w:trPr>
          <w:trHeight w:val="2202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19.24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Можайского, д. 15а</w:t>
            </w:r>
          </w:p>
        </w:tc>
        <w:tc>
          <w:tcPr>
            <w:tcW w:w="1275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32" w:type="dxa"/>
            <w:gridSpan w:val="3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Болонина: 1, 8;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Можайского: 1, 2, 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3,5,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 7, 14а, 15а, 10, 18, 20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Молодежная: 2, 3а, 4, 4а, 5, 5а, 6, 8, 12, 13, 13б, 13в, 16а;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Планерная: 6а, 10, 12, 14, 16, 18, 18а; 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Пошехонское ш.: 5;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Станционный пер., 1, 2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Вологда 1 склад топлива 598 км ПК5 пункт обогрева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Топливный пер.: 2, 4, 6, 6а, 7, 10;</w:t>
            </w:r>
          </w:p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пер.: 3а, 5, 5а, 6, 7, 7а, 9, 9а, 11, 12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21.05.2024</w:t>
            </w:r>
          </w:p>
          <w:p w:rsidR="002B5427" w:rsidRPr="002B5427" w:rsidRDefault="002B5427" w:rsidP="00CD39BA">
            <w:pPr>
              <w:spacing w:after="0" w:line="240" w:lineRule="exact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89D" w:rsidRPr="002B5427" w:rsidTr="0098389D">
        <w:trPr>
          <w:trHeight w:val="846"/>
        </w:trPr>
        <w:tc>
          <w:tcPr>
            <w:tcW w:w="709" w:type="dxa"/>
            <w:vMerge w:val="restart"/>
            <w:vAlign w:val="center"/>
          </w:tcPr>
          <w:p w:rsidR="0098389D" w:rsidRPr="002B5427" w:rsidRDefault="0098389D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19.25</w:t>
            </w:r>
          </w:p>
        </w:tc>
        <w:tc>
          <w:tcPr>
            <w:tcW w:w="3247" w:type="dxa"/>
            <w:vMerge w:val="restart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Машиностроительная, 19</w:t>
            </w:r>
          </w:p>
        </w:tc>
        <w:tc>
          <w:tcPr>
            <w:tcW w:w="2707" w:type="dxa"/>
            <w:gridSpan w:val="4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по окончании отопительного сезона, нагрузки переключаются котельную по адресу: </w:t>
            </w:r>
          </w:p>
          <w:p w:rsidR="0098389D" w:rsidRPr="0098389D" w:rsidRDefault="0098389D" w:rsidP="0098389D">
            <w:pPr>
              <w:spacing w:after="0" w:line="240" w:lineRule="auto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Разина, 53б</w:t>
            </w:r>
          </w:p>
        </w:tc>
        <w:tc>
          <w:tcPr>
            <w:tcW w:w="6946" w:type="dxa"/>
            <w:gridSpan w:val="2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Водников: 2, 2а, 3, 5, 5а, 7, 7а, 9;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Городской Вал: 2, 4, 6, 11, 13;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Горького: 150, 160;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Машиностроительная: 3, 4, 5,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</w:t>
            </w: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7а, 19, 19а, 19б, 29;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6 Армии: 205, 207а, 209, 213, 215а;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Прокатова: 6, 8, 8а;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Пугачева: 1, 4, 20а, 22, 22а, 24, 28, 28а, 30, 30а, 32, 32а, 3</w:t>
            </w:r>
            <w:r w:rsidR="0038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36, 38, 40, 43, 43а, 45, 47</w:t>
            </w: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49, 53, 55, 57а, 61, 63, 69, 69а, 69б, 71, 71а, 73, 73а, 73б, 73в, 75а, 75б;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Разина: 4, 15, 15а, 19, 19а, 28, 34а к.1, 34а к.2, 36, 38, 38а, 39, 41, 42, 43, 44, 46, 48, 50, 51 нов.зд.«А», 53, 54, 54а, 56, 60а, 34; 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Судоремонтная: 4, 4а, 6, 7, 7а, 9, 9а, 12, 14, 16, 16а, 22, 26, 26а;</w:t>
            </w:r>
          </w:p>
          <w:p w:rsidR="0098389D" w:rsidRPr="0098389D" w:rsidRDefault="0098389D" w:rsidP="0098389D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Хорхоринская: 4, 4а, 6а;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8389D" w:rsidRPr="0098389D" w:rsidRDefault="0098389D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</w:t>
            </w:r>
          </w:p>
          <w:p w:rsidR="0098389D" w:rsidRPr="006C7644" w:rsidRDefault="0098389D" w:rsidP="00CD39BA">
            <w:pPr>
              <w:ind w:left="-32"/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21.05.2024</w:t>
            </w:r>
          </w:p>
        </w:tc>
      </w:tr>
      <w:tr w:rsidR="0098389D" w:rsidRPr="002B5427" w:rsidTr="00CD39BA">
        <w:trPr>
          <w:trHeight w:val="1399"/>
        </w:trPr>
        <w:tc>
          <w:tcPr>
            <w:tcW w:w="709" w:type="dxa"/>
            <w:vMerge/>
            <w:vAlign w:val="center"/>
          </w:tcPr>
          <w:p w:rsidR="0098389D" w:rsidRPr="002B5427" w:rsidRDefault="0098389D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vAlign w:val="center"/>
          </w:tcPr>
          <w:p w:rsidR="0098389D" w:rsidRPr="002B5427" w:rsidRDefault="0098389D" w:rsidP="0098389D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432" w:type="dxa"/>
            <w:gridSpan w:val="3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16.06.2024</w:t>
            </w:r>
          </w:p>
        </w:tc>
        <w:tc>
          <w:tcPr>
            <w:tcW w:w="6946" w:type="dxa"/>
            <w:gridSpan w:val="2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Разина: 21, 23, 25;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Прокатова: 10;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Горького: 127, 129, 139, 141, 146, 148, 156, 158;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Машиностроительная: 4а;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 6 Армии: 211;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Пугачева: 3, 5, 7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8389D" w:rsidRPr="002B5427" w:rsidRDefault="0098389D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89D" w:rsidRPr="002B5427" w:rsidTr="0098389D">
        <w:trPr>
          <w:trHeight w:val="682"/>
        </w:trPr>
        <w:tc>
          <w:tcPr>
            <w:tcW w:w="709" w:type="dxa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-108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19.26</w:t>
            </w:r>
          </w:p>
        </w:tc>
        <w:tc>
          <w:tcPr>
            <w:tcW w:w="3247" w:type="dxa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Товарная, 5а</w:t>
            </w:r>
          </w:p>
        </w:tc>
        <w:tc>
          <w:tcPr>
            <w:tcW w:w="2707" w:type="dxa"/>
            <w:gridSpan w:val="4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33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98389D" w:rsidRPr="0098389D" w:rsidRDefault="0098389D" w:rsidP="0098389D">
            <w:pPr>
              <w:spacing w:after="0" w:line="240" w:lineRule="auto"/>
              <w:ind w:left="33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vAlign w:val="center"/>
          </w:tcPr>
          <w:p w:rsidR="0098389D" w:rsidRPr="0098389D" w:rsidRDefault="0098389D" w:rsidP="0098389D">
            <w:pPr>
              <w:spacing w:after="0" w:line="240" w:lineRule="auto"/>
              <w:ind w:left="3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Товарная, 5</w:t>
            </w:r>
          </w:p>
        </w:tc>
        <w:tc>
          <w:tcPr>
            <w:tcW w:w="1701" w:type="dxa"/>
            <w:gridSpan w:val="2"/>
            <w:vAlign w:val="center"/>
          </w:tcPr>
          <w:p w:rsidR="0098389D" w:rsidRPr="0098389D" w:rsidRDefault="0098389D" w:rsidP="00CD39BA">
            <w:pPr>
              <w:spacing w:after="0" w:line="240" w:lineRule="auto"/>
              <w:ind w:left="-3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</w:t>
            </w:r>
          </w:p>
          <w:p w:rsidR="0098389D" w:rsidRPr="0098389D" w:rsidRDefault="0098389D" w:rsidP="00CD39BA">
            <w:pPr>
              <w:spacing w:after="0" w:line="240" w:lineRule="auto"/>
              <w:ind w:left="-3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</w:t>
            </w:r>
          </w:p>
        </w:tc>
      </w:tr>
      <w:tr w:rsidR="002B5427" w:rsidRPr="002B5427" w:rsidTr="00FB6FCA"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1" w:type="dxa"/>
            <w:gridSpan w:val="9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«Домэксперт»</w:t>
            </w:r>
          </w:p>
        </w:tc>
      </w:tr>
      <w:tr w:rsidR="002B5427" w:rsidRPr="002B5427" w:rsidTr="00FB6FCA">
        <w:trPr>
          <w:trHeight w:val="244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Беляева, 21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Беляева, 21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ГИ: 23.07.2024</w:t>
            </w:r>
          </w:p>
        </w:tc>
      </w:tr>
      <w:tr w:rsidR="002B5427" w:rsidRPr="002B5427" w:rsidTr="00FB6FCA">
        <w:trPr>
          <w:trHeight w:val="244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20а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20а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ГИ: 23.07.2024</w:t>
            </w:r>
          </w:p>
        </w:tc>
      </w:tr>
      <w:tr w:rsidR="002B5427" w:rsidRPr="002B5427" w:rsidTr="00FB6FCA">
        <w:trPr>
          <w:trHeight w:val="511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601" w:type="dxa"/>
            <w:gridSpan w:val="9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«Дом у рощи»</w:t>
            </w:r>
          </w:p>
        </w:tc>
      </w:tr>
      <w:tr w:rsidR="002B5427" w:rsidRPr="002B5427" w:rsidTr="00FB6FCA">
        <w:trPr>
          <w:trHeight w:val="530"/>
        </w:trPr>
        <w:tc>
          <w:tcPr>
            <w:tcW w:w="709" w:type="dxa"/>
            <w:vAlign w:val="center"/>
          </w:tcPr>
          <w:p w:rsidR="002B5427" w:rsidRPr="002B5427" w:rsidRDefault="002B5427" w:rsidP="001C333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="001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Чернышевского, 122а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-74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Чернышевского, 122а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02.08.2024</w:t>
            </w:r>
          </w:p>
        </w:tc>
      </w:tr>
      <w:tr w:rsidR="002B5427" w:rsidRPr="002B5427" w:rsidTr="00FB6FCA">
        <w:trPr>
          <w:trHeight w:val="423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«ЖСИ-Атлант» </w:t>
            </w:r>
          </w:p>
        </w:tc>
        <w:tc>
          <w:tcPr>
            <w:tcW w:w="1282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12.06.2024</w:t>
            </w:r>
          </w:p>
        </w:tc>
        <w:tc>
          <w:tcPr>
            <w:tcW w:w="1425" w:type="dxa"/>
            <w:gridSpan w:val="2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К. Маркса, 17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ГИ: 17.06.2024</w:t>
            </w:r>
          </w:p>
        </w:tc>
      </w:tr>
      <w:tr w:rsidR="002B5427" w:rsidRPr="002B5427" w:rsidTr="0098389D">
        <w:trPr>
          <w:trHeight w:val="279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Вологодский вагоноремонтный завод – обособленное структурное подразделение акционерного общества «ВРК-1»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Товарная, 4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ГИ: август 2024</w:t>
            </w:r>
          </w:p>
        </w:tc>
      </w:tr>
      <w:tr w:rsidR="002B5427" w:rsidRPr="002B5427" w:rsidTr="0098389D">
        <w:trPr>
          <w:trHeight w:val="567"/>
        </w:trPr>
        <w:tc>
          <w:tcPr>
            <w:tcW w:w="709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7" w:type="dxa"/>
            <w:vAlign w:val="center"/>
          </w:tcPr>
          <w:p w:rsidR="002B5427" w:rsidRPr="002B5427" w:rsidRDefault="002B5427" w:rsidP="002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«ВОЭК»</w:t>
            </w:r>
          </w:p>
        </w:tc>
        <w:tc>
          <w:tcPr>
            <w:tcW w:w="2707" w:type="dxa"/>
            <w:gridSpan w:val="4"/>
            <w:vAlign w:val="center"/>
          </w:tcPr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</w:p>
          <w:p w:rsidR="002B5427" w:rsidRPr="002B5427" w:rsidRDefault="002B5427" w:rsidP="002B5427">
            <w:pPr>
              <w:spacing w:after="0" w:line="240" w:lineRule="exact"/>
              <w:ind w:left="5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B5427" w:rsidRPr="002B5427" w:rsidRDefault="002B5427" w:rsidP="002B5427">
            <w:pPr>
              <w:spacing w:after="0" w:line="240" w:lineRule="auto"/>
              <w:ind w:left="5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Железнодорожная, 16</w:t>
            </w:r>
          </w:p>
        </w:tc>
        <w:tc>
          <w:tcPr>
            <w:tcW w:w="1701" w:type="dxa"/>
            <w:gridSpan w:val="2"/>
            <w:vAlign w:val="center"/>
          </w:tcPr>
          <w:p w:rsidR="002B5427" w:rsidRPr="002B5427" w:rsidRDefault="002B5427" w:rsidP="00CD39BA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ГИ: 23.05.2024</w:t>
            </w:r>
          </w:p>
        </w:tc>
      </w:tr>
    </w:tbl>
    <w:p w:rsidR="002B5427" w:rsidRPr="002B5427" w:rsidRDefault="002B5427" w:rsidP="002B5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Примечание: срок технологической остановки котельных для ремонта оборудования, тепловых сетей и отключения горячего водоснабжения может корректироваться теплоснабжающими и теплосетевыми организациями по согласованию с Администрацией города Вологды.</w:t>
      </w:r>
    </w:p>
    <w:p w:rsidR="002B5427" w:rsidRPr="002B5427" w:rsidRDefault="002B5427" w:rsidP="002B5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B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досрочной готовности системы теплоснабжения либо при наличии закольцовок тепловых сетей между </w:t>
      </w:r>
      <w:r w:rsidRPr="002B54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теплоисточниками, подача теплоносителя для нужд горячего водоснабжения будет осуществлена раньше запланированного срока, о чем теплоснабжающие и теплосетевые организации уведомляют управляющие организации и других потребителей тепловой энергии.</w:t>
      </w:r>
    </w:p>
    <w:p w:rsidR="003855F0" w:rsidRDefault="00576B3B"/>
    <w:sectPr w:rsidR="003855F0" w:rsidSect="009C6A08">
      <w:headerReference w:type="default" r:id="rId8"/>
      <w:headerReference w:type="first" r:id="rId9"/>
      <w:pgSz w:w="16840" w:h="11907" w:orient="landscape"/>
      <w:pgMar w:top="1702" w:right="567" w:bottom="851" w:left="1701" w:header="567" w:footer="24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3B" w:rsidRDefault="00576B3B" w:rsidP="00CD39BA">
      <w:pPr>
        <w:spacing w:after="0" w:line="240" w:lineRule="auto"/>
      </w:pPr>
      <w:r>
        <w:separator/>
      </w:r>
    </w:p>
  </w:endnote>
  <w:endnote w:type="continuationSeparator" w:id="1">
    <w:p w:rsidR="00576B3B" w:rsidRDefault="00576B3B" w:rsidP="00C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3B" w:rsidRDefault="00576B3B" w:rsidP="00CD39BA">
      <w:pPr>
        <w:spacing w:after="0" w:line="240" w:lineRule="auto"/>
      </w:pPr>
      <w:r>
        <w:separator/>
      </w:r>
    </w:p>
  </w:footnote>
  <w:footnote w:type="continuationSeparator" w:id="1">
    <w:p w:rsidR="00576B3B" w:rsidRDefault="00576B3B" w:rsidP="00CD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416629"/>
      <w:docPartObj>
        <w:docPartGallery w:val="Page Numbers (Top of Page)"/>
        <w:docPartUnique/>
      </w:docPartObj>
    </w:sdtPr>
    <w:sdtContent>
      <w:p w:rsidR="009C6A08" w:rsidRDefault="006D6864">
        <w:pPr>
          <w:pStyle w:val="a3"/>
          <w:jc w:val="center"/>
        </w:pPr>
        <w:r>
          <w:fldChar w:fldCharType="begin"/>
        </w:r>
        <w:r w:rsidR="009C6A08">
          <w:instrText>PAGE   \* MERGEFORMAT</w:instrText>
        </w:r>
        <w:r>
          <w:fldChar w:fldCharType="separate"/>
        </w:r>
        <w:r w:rsidR="00F743CD">
          <w:rPr>
            <w:noProof/>
          </w:rPr>
          <w:t>14</w:t>
        </w:r>
        <w:r>
          <w:fldChar w:fldCharType="end"/>
        </w:r>
      </w:p>
    </w:sdtContent>
  </w:sdt>
  <w:p w:rsidR="009C6A08" w:rsidRDefault="009C6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08" w:rsidRDefault="009C6A08">
    <w:pPr>
      <w:pStyle w:val="a3"/>
      <w:jc w:val="center"/>
    </w:pPr>
  </w:p>
  <w:p w:rsidR="00CD39BA" w:rsidRDefault="00CD39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6351"/>
    <w:multiLevelType w:val="hybridMultilevel"/>
    <w:tmpl w:val="DB9EC3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8A5C06"/>
    <w:multiLevelType w:val="hybridMultilevel"/>
    <w:tmpl w:val="34D682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8C4082C"/>
    <w:multiLevelType w:val="hybridMultilevel"/>
    <w:tmpl w:val="5ECE67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29531EB"/>
    <w:multiLevelType w:val="hybridMultilevel"/>
    <w:tmpl w:val="07861D60"/>
    <w:lvl w:ilvl="0" w:tplc="8D4051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EC16405"/>
    <w:multiLevelType w:val="hybridMultilevel"/>
    <w:tmpl w:val="68A6290E"/>
    <w:lvl w:ilvl="0" w:tplc="B04AB138">
      <w:start w:val="1"/>
      <w:numFmt w:val="decimal"/>
      <w:lvlText w:val="%1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8B0DBF"/>
    <w:multiLevelType w:val="multilevel"/>
    <w:tmpl w:val="3F9480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99A"/>
    <w:rsid w:val="00105B90"/>
    <w:rsid w:val="00145D10"/>
    <w:rsid w:val="001A6285"/>
    <w:rsid w:val="001C333B"/>
    <w:rsid w:val="001F438B"/>
    <w:rsid w:val="00215F3F"/>
    <w:rsid w:val="002B5427"/>
    <w:rsid w:val="003501A7"/>
    <w:rsid w:val="00387898"/>
    <w:rsid w:val="003B71B3"/>
    <w:rsid w:val="004069D3"/>
    <w:rsid w:val="004A448C"/>
    <w:rsid w:val="00576B3B"/>
    <w:rsid w:val="006D6864"/>
    <w:rsid w:val="00724394"/>
    <w:rsid w:val="0077699A"/>
    <w:rsid w:val="008461BE"/>
    <w:rsid w:val="0098389D"/>
    <w:rsid w:val="009C6A08"/>
    <w:rsid w:val="00A7047F"/>
    <w:rsid w:val="00AC20DE"/>
    <w:rsid w:val="00C606D4"/>
    <w:rsid w:val="00CD39BA"/>
    <w:rsid w:val="00DA5DAA"/>
    <w:rsid w:val="00DE241C"/>
    <w:rsid w:val="00E442F8"/>
    <w:rsid w:val="00E9434F"/>
    <w:rsid w:val="00ED7390"/>
    <w:rsid w:val="00F743CD"/>
    <w:rsid w:val="00F8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64"/>
  </w:style>
  <w:style w:type="paragraph" w:styleId="1">
    <w:name w:val="heading 1"/>
    <w:basedOn w:val="a"/>
    <w:next w:val="a"/>
    <w:link w:val="10"/>
    <w:qFormat/>
    <w:rsid w:val="002B54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427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5427"/>
  </w:style>
  <w:style w:type="paragraph" w:customStyle="1" w:styleId="Iauiue">
    <w:name w:val="Iau?iue"/>
    <w:link w:val="Iauiue0"/>
    <w:uiPriority w:val="99"/>
    <w:rsid w:val="002B54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aieiaie1">
    <w:name w:val="caaieiaie 1"/>
    <w:basedOn w:val="Iauiue"/>
    <w:next w:val="Iauiue"/>
    <w:rsid w:val="002B5427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rsid w:val="002B5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B5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2B54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B5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auiue0">
    <w:name w:val="Iau?iue Знак"/>
    <w:link w:val="Iauiue"/>
    <w:uiPriority w:val="99"/>
    <w:locked/>
    <w:rsid w:val="002B5427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2B5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semiHidden/>
    <w:locked/>
    <w:rsid w:val="002B5427"/>
  </w:style>
  <w:style w:type="paragraph" w:styleId="ab">
    <w:name w:val="footnote text"/>
    <w:basedOn w:val="a"/>
    <w:link w:val="aa"/>
    <w:semiHidden/>
    <w:rsid w:val="002B5427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2B5427"/>
    <w:rPr>
      <w:sz w:val="20"/>
      <w:szCs w:val="20"/>
    </w:rPr>
  </w:style>
  <w:style w:type="character" w:styleId="ac">
    <w:name w:val="footnote reference"/>
    <w:basedOn w:val="a0"/>
    <w:semiHidden/>
    <w:rsid w:val="002B5427"/>
    <w:rPr>
      <w:vertAlign w:val="superscript"/>
    </w:rPr>
  </w:style>
  <w:style w:type="paragraph" w:customStyle="1" w:styleId="ConsPlusTitle">
    <w:name w:val="ConsPlusTitle"/>
    <w:rsid w:val="002B54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36"/>
      <w:szCs w:val="36"/>
      <w:lang w:eastAsia="ar-SA"/>
    </w:rPr>
  </w:style>
  <w:style w:type="character" w:styleId="ad">
    <w:name w:val="page number"/>
    <w:basedOn w:val="a0"/>
    <w:rsid w:val="002B5427"/>
  </w:style>
  <w:style w:type="table" w:styleId="ae">
    <w:name w:val="Table Grid"/>
    <w:basedOn w:val="a1"/>
    <w:rsid w:val="002B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Стиль маркированный 14 пт"/>
    <w:basedOn w:val="a2"/>
    <w:rsid w:val="002B5427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4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427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5427"/>
  </w:style>
  <w:style w:type="paragraph" w:customStyle="1" w:styleId="Iauiue">
    <w:name w:val="Iau?iue"/>
    <w:link w:val="Iauiue0"/>
    <w:uiPriority w:val="99"/>
    <w:rsid w:val="002B54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aieiaie1">
    <w:name w:val="caaieiaie 1"/>
    <w:basedOn w:val="Iauiue"/>
    <w:next w:val="Iauiue"/>
    <w:rsid w:val="002B5427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rsid w:val="002B5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B5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2B54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B5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auiue0">
    <w:name w:val="Iau?iue Знак"/>
    <w:link w:val="Iauiue"/>
    <w:uiPriority w:val="99"/>
    <w:locked/>
    <w:rsid w:val="002B5427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2B5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semiHidden/>
    <w:locked/>
    <w:rsid w:val="002B5427"/>
  </w:style>
  <w:style w:type="paragraph" w:styleId="ab">
    <w:name w:val="footnote text"/>
    <w:basedOn w:val="a"/>
    <w:link w:val="aa"/>
    <w:semiHidden/>
    <w:rsid w:val="002B5427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2B5427"/>
    <w:rPr>
      <w:sz w:val="20"/>
      <w:szCs w:val="20"/>
    </w:rPr>
  </w:style>
  <w:style w:type="character" w:styleId="ac">
    <w:name w:val="footnote reference"/>
    <w:basedOn w:val="a0"/>
    <w:semiHidden/>
    <w:rsid w:val="002B5427"/>
    <w:rPr>
      <w:vertAlign w:val="superscript"/>
    </w:rPr>
  </w:style>
  <w:style w:type="paragraph" w:customStyle="1" w:styleId="ConsPlusTitle">
    <w:name w:val="ConsPlusTitle"/>
    <w:rsid w:val="002B54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36"/>
      <w:szCs w:val="36"/>
      <w:lang w:eastAsia="ar-SA"/>
    </w:rPr>
  </w:style>
  <w:style w:type="character" w:styleId="ad">
    <w:name w:val="page number"/>
    <w:basedOn w:val="a0"/>
    <w:rsid w:val="002B5427"/>
  </w:style>
  <w:style w:type="table" w:styleId="ae">
    <w:name w:val="Table Grid"/>
    <w:basedOn w:val="a1"/>
    <w:rsid w:val="002B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Стиль маркированный 14 пт"/>
    <w:basedOn w:val="a2"/>
    <w:rsid w:val="002B542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15F9-0448-4CD8-A525-BF4B268B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Евгения Дмитриевна</dc:creator>
  <cp:keywords/>
  <dc:description/>
  <cp:lastModifiedBy>Leushina_NB</cp:lastModifiedBy>
  <cp:revision>27</cp:revision>
  <dcterms:created xsi:type="dcterms:W3CDTF">2024-05-20T07:00:00Z</dcterms:created>
  <dcterms:modified xsi:type="dcterms:W3CDTF">2024-06-05T06:14:00Z</dcterms:modified>
</cp:coreProperties>
</file>