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22" w:type="dxa"/>
        <w:jc w:val="right"/>
        <w:tblLook w:val="04A0" w:firstRow="1" w:lastRow="0" w:firstColumn="1" w:lastColumn="0" w:noHBand="0" w:noVBand="1"/>
      </w:tblPr>
      <w:tblGrid>
        <w:gridCol w:w="4722"/>
      </w:tblGrid>
      <w:tr w:rsidR="00B24E24" w:rsidTr="00B24E24">
        <w:trPr>
          <w:trHeight w:val="1274"/>
          <w:jc w:val="right"/>
        </w:trPr>
        <w:tc>
          <w:tcPr>
            <w:tcW w:w="4722" w:type="dxa"/>
            <w:hideMark/>
          </w:tcPr>
          <w:p w:rsidR="00B24E24" w:rsidRPr="00B24E24" w:rsidRDefault="00B24E24" w:rsidP="00B24E24">
            <w:pPr>
              <w:tabs>
                <w:tab w:val="left" w:pos="6840"/>
                <w:tab w:val="left" w:pos="7560"/>
                <w:tab w:val="left" w:pos="8100"/>
                <w:tab w:val="left" w:pos="10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B24E24">
              <w:rPr>
                <w:rFonts w:ascii="Times New Roman" w:hAnsi="Times New Roman" w:cs="Times New Roman"/>
                <w:sz w:val="26"/>
                <w:szCs w:val="26"/>
              </w:rPr>
              <w:t>УТВЕРЖДЕН</w:t>
            </w:r>
          </w:p>
          <w:p w:rsidR="00B24E24" w:rsidRPr="00B24E24" w:rsidRDefault="00B24E24" w:rsidP="00B24E24">
            <w:pPr>
              <w:tabs>
                <w:tab w:val="left" w:pos="6840"/>
                <w:tab w:val="left" w:pos="7560"/>
                <w:tab w:val="left" w:pos="8100"/>
                <w:tab w:val="left" w:pos="10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4E24">
              <w:rPr>
                <w:rFonts w:ascii="Times New Roman" w:hAnsi="Times New Roman" w:cs="Times New Roman"/>
                <w:sz w:val="26"/>
                <w:szCs w:val="26"/>
              </w:rPr>
              <w:t>постановлением Администрации</w:t>
            </w:r>
          </w:p>
          <w:p w:rsidR="00791382" w:rsidRDefault="00B24E24" w:rsidP="00791382">
            <w:pPr>
              <w:tabs>
                <w:tab w:val="left" w:pos="6840"/>
                <w:tab w:val="left" w:pos="7560"/>
                <w:tab w:val="left" w:pos="8100"/>
                <w:tab w:val="left" w:pos="10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4E24">
              <w:rPr>
                <w:rFonts w:ascii="Times New Roman" w:hAnsi="Times New Roman" w:cs="Times New Roman"/>
                <w:sz w:val="26"/>
                <w:szCs w:val="26"/>
              </w:rPr>
              <w:t>города Вологды</w:t>
            </w:r>
          </w:p>
          <w:p w:rsidR="00B24E24" w:rsidRPr="00791382" w:rsidRDefault="00791382" w:rsidP="00791382">
            <w:pPr>
              <w:tabs>
                <w:tab w:val="left" w:pos="6840"/>
                <w:tab w:val="left" w:pos="7560"/>
                <w:tab w:val="left" w:pos="8100"/>
                <w:tab w:val="left" w:pos="109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 w:rsidR="00B24E24" w:rsidRPr="00B24E24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27.02.2024 </w:t>
            </w:r>
            <w:r w:rsidR="00B24E24" w:rsidRPr="00B24E24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217</w:t>
            </w:r>
            <w:r w:rsidR="00B24E24">
              <w:rPr>
                <w:szCs w:val="26"/>
              </w:rPr>
              <w:tab/>
            </w:r>
          </w:p>
        </w:tc>
      </w:tr>
    </w:tbl>
    <w:p w:rsidR="00F3435F" w:rsidRPr="00F3435F" w:rsidRDefault="00F3435F" w:rsidP="00E670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435F" w:rsidRPr="00F3435F" w:rsidRDefault="00F3435F" w:rsidP="00F343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435F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</w:t>
      </w:r>
      <w:r w:rsidR="00AE3B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мероприятий</w:t>
      </w:r>
      <w:r w:rsidR="00B24E2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E3B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посвященных Году семьи, </w:t>
      </w:r>
      <w:r w:rsidR="00AE3B83" w:rsidRPr="00F3435F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 города Вологды в 2024 году</w:t>
      </w:r>
    </w:p>
    <w:p w:rsidR="007749E5" w:rsidRDefault="007749E5" w:rsidP="00AE3B83"/>
    <w:tbl>
      <w:tblPr>
        <w:tblStyle w:val="1"/>
        <w:tblW w:w="1587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5954"/>
        <w:gridCol w:w="4853"/>
        <w:gridCol w:w="2694"/>
      </w:tblGrid>
      <w:tr w:rsidR="00157582" w:rsidRPr="009C6B7D" w:rsidTr="002E4447">
        <w:trPr>
          <w:trHeight w:val="567"/>
        </w:trPr>
        <w:tc>
          <w:tcPr>
            <w:tcW w:w="675" w:type="dxa"/>
          </w:tcPr>
          <w:p w:rsidR="00157582" w:rsidRPr="009C6B7D" w:rsidRDefault="00157582" w:rsidP="002E444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157582" w:rsidRPr="009C6B7D" w:rsidRDefault="00157582" w:rsidP="002E444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C6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C6B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E670BF" w:rsidRPr="006F2783" w:rsidRDefault="00157582" w:rsidP="007749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Дата </w:t>
            </w:r>
            <w:r w:rsidR="00667A11" w:rsidRPr="005636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проведения</w:t>
            </w:r>
            <w:r w:rsidR="00667A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мероприятия</w:t>
            </w:r>
          </w:p>
          <w:p w:rsidR="00157582" w:rsidRPr="006F2783" w:rsidRDefault="00157582" w:rsidP="007749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954" w:type="dxa"/>
          </w:tcPr>
          <w:p w:rsidR="00157582" w:rsidRPr="006F2783" w:rsidRDefault="00157582" w:rsidP="007749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4853" w:type="dxa"/>
          </w:tcPr>
          <w:p w:rsidR="00157582" w:rsidRPr="006F2783" w:rsidRDefault="00157582" w:rsidP="007749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Место проведения</w:t>
            </w:r>
            <w:r w:rsidR="00667A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667A11" w:rsidRPr="005636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мероприятия</w:t>
            </w:r>
          </w:p>
        </w:tc>
        <w:tc>
          <w:tcPr>
            <w:tcW w:w="2694" w:type="dxa"/>
          </w:tcPr>
          <w:p w:rsidR="00157582" w:rsidRPr="006F2783" w:rsidRDefault="00157582" w:rsidP="007749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Ответственные</w:t>
            </w:r>
            <w:r w:rsid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6F2783" w:rsidRPr="005636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лица</w:t>
            </w:r>
            <w:r w:rsidR="002E4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*</w:t>
            </w:r>
          </w:p>
        </w:tc>
      </w:tr>
      <w:tr w:rsidR="00237310" w:rsidRPr="009C6B7D" w:rsidTr="002E4447">
        <w:tc>
          <w:tcPr>
            <w:tcW w:w="675" w:type="dxa"/>
          </w:tcPr>
          <w:p w:rsidR="00237310" w:rsidRPr="009C6B7D" w:rsidRDefault="0011611F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37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7310" w:rsidRPr="006F2783" w:rsidRDefault="00237310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954" w:type="dxa"/>
          </w:tcPr>
          <w:p w:rsidR="00237310" w:rsidRPr="006F2783" w:rsidRDefault="00237310" w:rsidP="007749E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sz w:val="26"/>
                <w:szCs w:val="26"/>
              </w:rPr>
              <w:t>Фестиваль Всероссийского физкультурно-спортивного комплекса «Готов к труду и обороне» (ГТО) «Семья ГТО»</w:t>
            </w:r>
          </w:p>
        </w:tc>
        <w:tc>
          <w:tcPr>
            <w:tcW w:w="4853" w:type="dxa"/>
          </w:tcPr>
          <w:p w:rsidR="00237310" w:rsidRPr="006F2783" w:rsidRDefault="00237310" w:rsidP="007749E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спортивные сооружения города Вологды</w:t>
            </w:r>
          </w:p>
          <w:p w:rsidR="001F07A3" w:rsidRPr="006F2783" w:rsidRDefault="001F07A3" w:rsidP="007749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4" w:type="dxa"/>
          </w:tcPr>
          <w:p w:rsidR="00237310" w:rsidRPr="006F2783" w:rsidRDefault="00237310" w:rsidP="00DA3F2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sz w:val="26"/>
                <w:szCs w:val="26"/>
              </w:rPr>
              <w:t>УФКМС</w:t>
            </w:r>
          </w:p>
        </w:tc>
      </w:tr>
      <w:tr w:rsidR="004D3044" w:rsidRPr="009C6B7D" w:rsidTr="002E4447">
        <w:tc>
          <w:tcPr>
            <w:tcW w:w="675" w:type="dxa"/>
          </w:tcPr>
          <w:p w:rsidR="004D3044" w:rsidRDefault="0011611F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B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D3044" w:rsidRPr="006F2783" w:rsidRDefault="004D3044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954" w:type="dxa"/>
          </w:tcPr>
          <w:p w:rsidR="004D3044" w:rsidRPr="006F2783" w:rsidRDefault="004D3044" w:rsidP="007749E5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sz w:val="26"/>
                <w:szCs w:val="26"/>
              </w:rPr>
              <w:t>Круглый стол на тему «О</w:t>
            </w:r>
            <w:r w:rsidR="00734589" w:rsidRPr="006F27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проблемах при выявлении детей-</w:t>
            </w:r>
            <w:r w:rsidRPr="006F2783">
              <w:rPr>
                <w:rFonts w:ascii="Times New Roman" w:eastAsia="Times New Roman" w:hAnsi="Times New Roman" w:cs="Times New Roman"/>
                <w:sz w:val="26"/>
                <w:szCs w:val="26"/>
              </w:rPr>
              <w:t>сирот и детей, оставшихся без попечения родителей, на территории города Вологды»</w:t>
            </w:r>
          </w:p>
        </w:tc>
        <w:tc>
          <w:tcPr>
            <w:tcW w:w="4853" w:type="dxa"/>
          </w:tcPr>
          <w:p w:rsidR="004D3044" w:rsidRPr="006F2783" w:rsidRDefault="004D3044" w:rsidP="007749E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города Вологды</w:t>
            </w:r>
          </w:p>
        </w:tc>
        <w:tc>
          <w:tcPr>
            <w:tcW w:w="2694" w:type="dxa"/>
          </w:tcPr>
          <w:p w:rsidR="004D3044" w:rsidRPr="006F2783" w:rsidRDefault="004D3044" w:rsidP="00DA3F2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sz w:val="26"/>
                <w:szCs w:val="26"/>
              </w:rPr>
              <w:t>УОП</w:t>
            </w:r>
          </w:p>
        </w:tc>
      </w:tr>
      <w:tr w:rsidR="00237310" w:rsidRPr="009C6B7D" w:rsidTr="002E4447">
        <w:tc>
          <w:tcPr>
            <w:tcW w:w="675" w:type="dxa"/>
          </w:tcPr>
          <w:p w:rsidR="00237310" w:rsidRPr="009C6B7D" w:rsidRDefault="0011611F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37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7310" w:rsidRPr="006F2783" w:rsidRDefault="00237310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954" w:type="dxa"/>
          </w:tcPr>
          <w:p w:rsidR="00237310" w:rsidRPr="006F2783" w:rsidRDefault="00237310" w:rsidP="002E4447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bCs/>
                <w:sz w:val="26"/>
                <w:szCs w:val="26"/>
              </w:rPr>
              <w:t>Соревнования по перетягиванию каната в рамках проекта Ассоциации ТОС «Лига территорий»</w:t>
            </w:r>
          </w:p>
        </w:tc>
        <w:tc>
          <w:tcPr>
            <w:tcW w:w="4853" w:type="dxa"/>
          </w:tcPr>
          <w:p w:rsidR="00237310" w:rsidRPr="006F2783" w:rsidRDefault="00237310" w:rsidP="007749E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bCs/>
                <w:sz w:val="26"/>
                <w:szCs w:val="26"/>
              </w:rPr>
              <w:t>Место уточняется</w:t>
            </w:r>
          </w:p>
        </w:tc>
        <w:tc>
          <w:tcPr>
            <w:tcW w:w="2694" w:type="dxa"/>
          </w:tcPr>
          <w:p w:rsidR="00237310" w:rsidRPr="006F2783" w:rsidRDefault="00237310" w:rsidP="00DA3F2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sz w:val="26"/>
                <w:szCs w:val="26"/>
              </w:rPr>
              <w:t>МКУ «Центр по работе с населением»</w:t>
            </w:r>
          </w:p>
        </w:tc>
      </w:tr>
      <w:tr w:rsidR="00237310" w:rsidRPr="009C6B7D" w:rsidTr="002E4447">
        <w:tc>
          <w:tcPr>
            <w:tcW w:w="675" w:type="dxa"/>
          </w:tcPr>
          <w:p w:rsidR="00237310" w:rsidRDefault="0011611F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36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7310" w:rsidRPr="006F2783" w:rsidRDefault="00237310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954" w:type="dxa"/>
          </w:tcPr>
          <w:p w:rsidR="00237310" w:rsidRPr="006F2783" w:rsidRDefault="00237310" w:rsidP="00734D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Спортивные соревнования «7+я»</w:t>
            </w:r>
          </w:p>
        </w:tc>
        <w:tc>
          <w:tcPr>
            <w:tcW w:w="4853" w:type="dxa"/>
          </w:tcPr>
          <w:p w:rsidR="00237310" w:rsidRPr="006F2783" w:rsidRDefault="00116BAE" w:rsidP="00734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МОУ «Средняя общеобразовательная школа № 15 имени дважды Героя Советского Союза А.Ф.</w:t>
            </w:r>
            <w:r w:rsidR="001F07A3" w:rsidRPr="006F27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Клубова</w:t>
            </w:r>
            <w:proofErr w:type="spellEnd"/>
            <w:r w:rsidRPr="006F2783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1F07A3" w:rsidRPr="006F2783" w:rsidRDefault="00136723" w:rsidP="001F07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(ул. Горького, 107)</w:t>
            </w:r>
          </w:p>
        </w:tc>
        <w:tc>
          <w:tcPr>
            <w:tcW w:w="2694" w:type="dxa"/>
          </w:tcPr>
          <w:p w:rsidR="00237310" w:rsidRPr="006F2783" w:rsidRDefault="00136723" w:rsidP="00734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УО</w:t>
            </w:r>
          </w:p>
        </w:tc>
      </w:tr>
      <w:tr w:rsidR="00237310" w:rsidRPr="00AE3B83" w:rsidTr="002E4447">
        <w:tc>
          <w:tcPr>
            <w:tcW w:w="675" w:type="dxa"/>
          </w:tcPr>
          <w:p w:rsidR="00237310" w:rsidRPr="00E670BF" w:rsidRDefault="0011611F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37310" w:rsidRPr="00E67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7310" w:rsidRPr="006F2783" w:rsidRDefault="00237310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5954" w:type="dxa"/>
          </w:tcPr>
          <w:p w:rsidR="00C70C19" w:rsidRPr="006F2783" w:rsidRDefault="00237310" w:rsidP="001F07A3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Марафон воспитателей «Счастлив тот, в ком детство есть»</w:t>
            </w:r>
          </w:p>
        </w:tc>
        <w:tc>
          <w:tcPr>
            <w:tcW w:w="4853" w:type="dxa"/>
          </w:tcPr>
          <w:p w:rsidR="001F07A3" w:rsidRPr="006F2783" w:rsidRDefault="00237310" w:rsidP="001F07A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sz w:val="26"/>
                <w:szCs w:val="26"/>
              </w:rPr>
              <w:t>детские сады города</w:t>
            </w:r>
            <w:r w:rsidR="001F07A3" w:rsidRPr="006F27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Вологды </w:t>
            </w:r>
          </w:p>
        </w:tc>
        <w:tc>
          <w:tcPr>
            <w:tcW w:w="2694" w:type="dxa"/>
          </w:tcPr>
          <w:p w:rsidR="00237310" w:rsidRPr="006F2783" w:rsidRDefault="00734589" w:rsidP="00DA3F2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sz w:val="26"/>
                <w:szCs w:val="26"/>
              </w:rPr>
              <w:t>УИОС, УО</w:t>
            </w:r>
          </w:p>
        </w:tc>
      </w:tr>
      <w:tr w:rsidR="00237310" w:rsidRPr="009C6B7D" w:rsidTr="002E4447">
        <w:tc>
          <w:tcPr>
            <w:tcW w:w="675" w:type="dxa"/>
          </w:tcPr>
          <w:p w:rsidR="00237310" w:rsidRPr="009C6B7D" w:rsidRDefault="0011611F" w:rsidP="002E4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373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7310" w:rsidRPr="006F2783" w:rsidRDefault="00237310" w:rsidP="005B6C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954" w:type="dxa"/>
          </w:tcPr>
          <w:p w:rsidR="00237310" w:rsidRPr="006F2783" w:rsidRDefault="002373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Форум возможностей для мам</w:t>
            </w:r>
          </w:p>
        </w:tc>
        <w:tc>
          <w:tcPr>
            <w:tcW w:w="4853" w:type="dxa"/>
          </w:tcPr>
          <w:p w:rsidR="00237310" w:rsidRPr="006F2783" w:rsidRDefault="00237310" w:rsidP="002E44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Креативное пространство «Салют, молодежь!»</w:t>
            </w:r>
            <w:r w:rsidR="002E44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(ул. Ленина, д.12)</w:t>
            </w:r>
          </w:p>
        </w:tc>
        <w:tc>
          <w:tcPr>
            <w:tcW w:w="2694" w:type="dxa"/>
          </w:tcPr>
          <w:p w:rsidR="00237310" w:rsidRPr="006F2783" w:rsidRDefault="00237310" w:rsidP="00DA3F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МБУ «Молодежный центр «ГОР</w:t>
            </w:r>
            <w:proofErr w:type="gramStart"/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ОМ35»</w:t>
            </w:r>
          </w:p>
        </w:tc>
      </w:tr>
      <w:tr w:rsidR="00237310" w:rsidRPr="009C6B7D" w:rsidTr="002E4447">
        <w:tc>
          <w:tcPr>
            <w:tcW w:w="675" w:type="dxa"/>
          </w:tcPr>
          <w:p w:rsidR="00237310" w:rsidRPr="009C6B7D" w:rsidRDefault="0011611F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237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7310" w:rsidRPr="006F2783" w:rsidRDefault="00237310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5954" w:type="dxa"/>
          </w:tcPr>
          <w:p w:rsidR="00237310" w:rsidRPr="006F2783" w:rsidRDefault="00237310" w:rsidP="00C70C1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bCs/>
                <w:sz w:val="26"/>
                <w:szCs w:val="26"/>
              </w:rPr>
              <w:t>Форум ТОС</w:t>
            </w:r>
            <w:r w:rsidR="00116BAE" w:rsidRPr="006F27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«Роль семьи в развитии местных сообществ»</w:t>
            </w:r>
          </w:p>
          <w:p w:rsidR="00237310" w:rsidRPr="006F2783" w:rsidRDefault="00237310" w:rsidP="00116BA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3" w:type="dxa"/>
          </w:tcPr>
          <w:p w:rsidR="00237310" w:rsidRPr="006F2783" w:rsidRDefault="001F07A3" w:rsidP="002E444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bCs/>
                <w:sz w:val="26"/>
                <w:szCs w:val="26"/>
              </w:rPr>
              <w:t>АОУ ВО ДПО «</w:t>
            </w:r>
            <w:r w:rsidR="00237310" w:rsidRPr="006F2783">
              <w:rPr>
                <w:rFonts w:ascii="Times New Roman" w:hAnsi="Times New Roman" w:cs="Times New Roman"/>
                <w:bCs/>
                <w:sz w:val="26"/>
                <w:szCs w:val="26"/>
              </w:rPr>
              <w:t>Вологодский институт</w:t>
            </w:r>
            <w:r w:rsidR="002E444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237310" w:rsidRPr="006F2783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развития образования</w:t>
            </w:r>
            <w:r w:rsidRPr="006F278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="002E444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2E4447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="00C70C19" w:rsidRPr="006F27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(ул. </w:t>
            </w:r>
            <w:proofErr w:type="spellStart"/>
            <w:r w:rsidR="00C70C19" w:rsidRPr="006F2783">
              <w:rPr>
                <w:rFonts w:ascii="Times New Roman" w:hAnsi="Times New Roman" w:cs="Times New Roman"/>
                <w:bCs/>
                <w:sz w:val="26"/>
                <w:szCs w:val="26"/>
              </w:rPr>
              <w:t>Козленская</w:t>
            </w:r>
            <w:proofErr w:type="spellEnd"/>
            <w:r w:rsidR="00C70C19" w:rsidRPr="006F2783">
              <w:rPr>
                <w:rFonts w:ascii="Times New Roman" w:hAnsi="Times New Roman" w:cs="Times New Roman"/>
                <w:bCs/>
                <w:sz w:val="26"/>
                <w:szCs w:val="26"/>
              </w:rPr>
              <w:t>, 57</w:t>
            </w:r>
            <w:r w:rsidR="00237310" w:rsidRPr="006F2783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2694" w:type="dxa"/>
          </w:tcPr>
          <w:p w:rsidR="00237310" w:rsidRPr="006F2783" w:rsidRDefault="00237310" w:rsidP="00DA3F2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bCs/>
                <w:sz w:val="26"/>
                <w:szCs w:val="26"/>
              </w:rPr>
              <w:t>МКУ «Центр по работе с населением»</w:t>
            </w:r>
          </w:p>
        </w:tc>
      </w:tr>
      <w:tr w:rsidR="00237310" w:rsidRPr="009C6B7D" w:rsidTr="002E4447">
        <w:tc>
          <w:tcPr>
            <w:tcW w:w="675" w:type="dxa"/>
          </w:tcPr>
          <w:p w:rsidR="00237310" w:rsidRDefault="0011611F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  <w:r w:rsidR="0098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7310" w:rsidRPr="006F2783" w:rsidRDefault="00237310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5954" w:type="dxa"/>
          </w:tcPr>
          <w:p w:rsidR="00237310" w:rsidRPr="006F2783" w:rsidRDefault="00237310" w:rsidP="00734D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Фестиваль семейного творчества «Радость»</w:t>
            </w:r>
          </w:p>
        </w:tc>
        <w:tc>
          <w:tcPr>
            <w:tcW w:w="4853" w:type="dxa"/>
          </w:tcPr>
          <w:p w:rsidR="00237310" w:rsidRPr="006F2783" w:rsidRDefault="00116BAE" w:rsidP="00734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МОУ «Ср</w:t>
            </w:r>
            <w:r w:rsidR="0011611F">
              <w:rPr>
                <w:rFonts w:ascii="Times New Roman" w:hAnsi="Times New Roman" w:cs="Times New Roman"/>
                <w:sz w:val="26"/>
                <w:szCs w:val="26"/>
              </w:rPr>
              <w:t>едняя общеобразовательная школа</w:t>
            </w: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37310" w:rsidRPr="006F2783">
              <w:rPr>
                <w:rFonts w:ascii="Times New Roman" w:hAnsi="Times New Roman" w:cs="Times New Roman"/>
                <w:sz w:val="26"/>
                <w:szCs w:val="26"/>
              </w:rPr>
              <w:t>№ 26</w:t>
            </w:r>
            <w:r w:rsidR="001B5710" w:rsidRPr="006F278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136723" w:rsidRPr="006F2783" w:rsidRDefault="00136723" w:rsidP="00734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(1-й микрорайон</w:t>
            </w:r>
            <w:r w:rsidR="00116BAE" w:rsidRPr="006F27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F2783" w:rsidRPr="0056369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116BAE" w:rsidRPr="00563698">
              <w:rPr>
                <w:rFonts w:ascii="Times New Roman" w:hAnsi="Times New Roman" w:cs="Times New Roman"/>
                <w:sz w:val="26"/>
                <w:szCs w:val="26"/>
              </w:rPr>
              <w:t>ПЗ</w:t>
            </w: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, 2Б)</w:t>
            </w:r>
          </w:p>
        </w:tc>
        <w:tc>
          <w:tcPr>
            <w:tcW w:w="2694" w:type="dxa"/>
          </w:tcPr>
          <w:p w:rsidR="00237310" w:rsidRPr="006F2783" w:rsidRDefault="00136723" w:rsidP="00734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 xml:space="preserve">УО </w:t>
            </w:r>
          </w:p>
        </w:tc>
      </w:tr>
      <w:tr w:rsidR="00237310" w:rsidRPr="009C6B7D" w:rsidTr="002E4447">
        <w:tc>
          <w:tcPr>
            <w:tcW w:w="675" w:type="dxa"/>
          </w:tcPr>
          <w:p w:rsidR="00237310" w:rsidRDefault="0011611F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54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7310" w:rsidRPr="006F2783" w:rsidRDefault="00237310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5954" w:type="dxa"/>
          </w:tcPr>
          <w:p w:rsidR="00237310" w:rsidRPr="006F2783" w:rsidRDefault="00237310" w:rsidP="00734D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16BAE" w:rsidRPr="006F2783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крытый театральный фестиваль школьных камерных театров и спектаклей малых форм «Театральные острова»</w:t>
            </w:r>
          </w:p>
        </w:tc>
        <w:tc>
          <w:tcPr>
            <w:tcW w:w="4853" w:type="dxa"/>
          </w:tcPr>
          <w:p w:rsidR="00136723" w:rsidRPr="006F2783" w:rsidRDefault="001B5710" w:rsidP="002E44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МОУ «Ср</w:t>
            </w:r>
            <w:r w:rsidR="0011611F">
              <w:rPr>
                <w:rFonts w:ascii="Times New Roman" w:hAnsi="Times New Roman" w:cs="Times New Roman"/>
                <w:sz w:val="26"/>
                <w:szCs w:val="26"/>
              </w:rPr>
              <w:t>едняя общеобразовательная школа</w:t>
            </w: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37310" w:rsidRPr="006F2783">
              <w:rPr>
                <w:rFonts w:ascii="Times New Roman" w:hAnsi="Times New Roman" w:cs="Times New Roman"/>
                <w:sz w:val="26"/>
                <w:szCs w:val="26"/>
              </w:rPr>
              <w:t>№ 13</w:t>
            </w:r>
            <w:r w:rsidR="00A779B6" w:rsidRPr="006F2783">
              <w:rPr>
                <w:rFonts w:ascii="Times New Roman" w:hAnsi="Times New Roman" w:cs="Times New Roman"/>
                <w:sz w:val="26"/>
                <w:szCs w:val="26"/>
              </w:rPr>
              <w:t xml:space="preserve"> имени А. А. </w:t>
            </w:r>
            <w:proofErr w:type="spellStart"/>
            <w:r w:rsidR="00A779B6" w:rsidRPr="006F2783">
              <w:rPr>
                <w:rFonts w:ascii="Times New Roman" w:hAnsi="Times New Roman" w:cs="Times New Roman"/>
                <w:sz w:val="26"/>
                <w:szCs w:val="26"/>
              </w:rPr>
              <w:t>Завитухина</w:t>
            </w:r>
            <w:proofErr w:type="spellEnd"/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2E44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E444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136723" w:rsidRPr="006F2783">
              <w:rPr>
                <w:rFonts w:ascii="Times New Roman" w:hAnsi="Times New Roman" w:cs="Times New Roman"/>
                <w:sz w:val="26"/>
                <w:szCs w:val="26"/>
              </w:rPr>
              <w:t>(ул. Горького, 57)</w:t>
            </w:r>
          </w:p>
        </w:tc>
        <w:tc>
          <w:tcPr>
            <w:tcW w:w="2694" w:type="dxa"/>
          </w:tcPr>
          <w:p w:rsidR="00237310" w:rsidRPr="006F2783" w:rsidRDefault="00136723" w:rsidP="00734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УО</w:t>
            </w:r>
          </w:p>
        </w:tc>
      </w:tr>
      <w:tr w:rsidR="00237310" w:rsidRPr="009C6B7D" w:rsidTr="002E4447">
        <w:tc>
          <w:tcPr>
            <w:tcW w:w="675" w:type="dxa"/>
          </w:tcPr>
          <w:p w:rsidR="00237310" w:rsidRDefault="0011611F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354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7310" w:rsidRPr="006F2783" w:rsidRDefault="00237310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5954" w:type="dxa"/>
          </w:tcPr>
          <w:p w:rsidR="00237310" w:rsidRPr="006F2783" w:rsidRDefault="00237310" w:rsidP="00734D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Открытое первенство семейных команд «Спортивная семья» (начальная школа)</w:t>
            </w:r>
          </w:p>
        </w:tc>
        <w:tc>
          <w:tcPr>
            <w:tcW w:w="4853" w:type="dxa"/>
          </w:tcPr>
          <w:p w:rsidR="00136723" w:rsidRPr="006F2783" w:rsidRDefault="001B5710" w:rsidP="002E44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 xml:space="preserve">МОУ «Средняя общеобразовательная школа </w:t>
            </w:r>
            <w:r w:rsidR="00237310" w:rsidRPr="006F2783">
              <w:rPr>
                <w:rFonts w:ascii="Times New Roman" w:hAnsi="Times New Roman" w:cs="Times New Roman"/>
                <w:sz w:val="26"/>
                <w:szCs w:val="26"/>
              </w:rPr>
              <w:t>№ 1</w:t>
            </w: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2E44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6723" w:rsidRPr="006F278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984801" w:rsidRPr="006F2783">
              <w:rPr>
                <w:rFonts w:ascii="Times New Roman" w:hAnsi="Times New Roman" w:cs="Times New Roman"/>
                <w:sz w:val="26"/>
                <w:szCs w:val="26"/>
              </w:rPr>
              <w:t>ул. Зосимовская,</w:t>
            </w:r>
            <w:r w:rsidR="002E44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4801" w:rsidRPr="006F2783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</w:p>
        </w:tc>
        <w:tc>
          <w:tcPr>
            <w:tcW w:w="2694" w:type="dxa"/>
          </w:tcPr>
          <w:p w:rsidR="00237310" w:rsidRPr="006F2783" w:rsidRDefault="00984801" w:rsidP="00734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УО</w:t>
            </w:r>
          </w:p>
        </w:tc>
      </w:tr>
      <w:tr w:rsidR="00237310" w:rsidRPr="009C6B7D" w:rsidTr="002E4447">
        <w:tc>
          <w:tcPr>
            <w:tcW w:w="675" w:type="dxa"/>
          </w:tcPr>
          <w:p w:rsidR="00237310" w:rsidRDefault="0011611F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354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7310" w:rsidRPr="006F2783" w:rsidRDefault="00237310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апрель-май</w:t>
            </w:r>
          </w:p>
        </w:tc>
        <w:tc>
          <w:tcPr>
            <w:tcW w:w="5954" w:type="dxa"/>
          </w:tcPr>
          <w:p w:rsidR="00237310" w:rsidRPr="006F2783" w:rsidRDefault="00237310" w:rsidP="00734D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Конкурс-выставка семейных фотографий «Я люблю свою семью»</w:t>
            </w:r>
          </w:p>
        </w:tc>
        <w:tc>
          <w:tcPr>
            <w:tcW w:w="4853" w:type="dxa"/>
          </w:tcPr>
          <w:p w:rsidR="00984801" w:rsidRPr="006F2783" w:rsidRDefault="001B5710" w:rsidP="002E44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МОУ «Ср</w:t>
            </w:r>
            <w:r w:rsidR="0011611F">
              <w:rPr>
                <w:rFonts w:ascii="Times New Roman" w:hAnsi="Times New Roman" w:cs="Times New Roman"/>
                <w:sz w:val="26"/>
                <w:szCs w:val="26"/>
              </w:rPr>
              <w:t>едняя общеобразовательная школа</w:t>
            </w: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37310" w:rsidRPr="006F2783">
              <w:rPr>
                <w:rFonts w:ascii="Times New Roman" w:hAnsi="Times New Roman" w:cs="Times New Roman"/>
                <w:sz w:val="26"/>
                <w:szCs w:val="26"/>
              </w:rPr>
              <w:t>№ 5</w:t>
            </w: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2E44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4801" w:rsidRPr="006F2783">
              <w:rPr>
                <w:rFonts w:ascii="Times New Roman" w:hAnsi="Times New Roman" w:cs="Times New Roman"/>
                <w:sz w:val="26"/>
                <w:szCs w:val="26"/>
              </w:rPr>
              <w:t>(ул. Пирогова, 26)</w:t>
            </w:r>
          </w:p>
        </w:tc>
        <w:tc>
          <w:tcPr>
            <w:tcW w:w="2694" w:type="dxa"/>
          </w:tcPr>
          <w:p w:rsidR="00237310" w:rsidRPr="006F2783" w:rsidRDefault="00984801" w:rsidP="00734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УО</w:t>
            </w:r>
          </w:p>
        </w:tc>
      </w:tr>
      <w:tr w:rsidR="00237310" w:rsidRPr="009C6B7D" w:rsidTr="002E4447">
        <w:tc>
          <w:tcPr>
            <w:tcW w:w="675" w:type="dxa"/>
          </w:tcPr>
          <w:p w:rsidR="00237310" w:rsidRPr="009C6B7D" w:rsidRDefault="0011611F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354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7310" w:rsidRPr="006F2783" w:rsidRDefault="00237310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 мая</w:t>
            </w:r>
          </w:p>
        </w:tc>
        <w:tc>
          <w:tcPr>
            <w:tcW w:w="5954" w:type="dxa"/>
          </w:tcPr>
          <w:p w:rsidR="00237310" w:rsidRPr="006F2783" w:rsidRDefault="00237310" w:rsidP="007749E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День Победы</w:t>
            </w:r>
          </w:p>
        </w:tc>
        <w:tc>
          <w:tcPr>
            <w:tcW w:w="4853" w:type="dxa"/>
          </w:tcPr>
          <w:p w:rsidR="00237310" w:rsidRPr="006F2783" w:rsidRDefault="00237310" w:rsidP="007749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площадь Революции</w:t>
            </w:r>
          </w:p>
          <w:p w:rsidR="00F3435F" w:rsidRPr="006F2783" w:rsidRDefault="00F3435F" w:rsidP="007749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4" w:type="dxa"/>
          </w:tcPr>
          <w:p w:rsidR="00237310" w:rsidRPr="006F2783" w:rsidRDefault="00237310" w:rsidP="00DA3F2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УКИН</w:t>
            </w:r>
          </w:p>
        </w:tc>
      </w:tr>
      <w:tr w:rsidR="004D3044" w:rsidRPr="009C6B7D" w:rsidTr="002E4447">
        <w:tc>
          <w:tcPr>
            <w:tcW w:w="675" w:type="dxa"/>
          </w:tcPr>
          <w:p w:rsidR="004D3044" w:rsidRDefault="0011611F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1B5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D3044" w:rsidRPr="006F2783" w:rsidRDefault="004D3044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5954" w:type="dxa"/>
          </w:tcPr>
          <w:p w:rsidR="004D3044" w:rsidRPr="006F2783" w:rsidRDefault="004D3044" w:rsidP="007749E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День открытых дверей, посвященный Дню защиты детей, на базе организации социа</w:t>
            </w:r>
            <w:r w:rsidR="00116BAE"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льного обслуживания для детей-</w:t>
            </w: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сирот и детей, оставшихся без попечения родителей</w:t>
            </w:r>
          </w:p>
        </w:tc>
        <w:tc>
          <w:tcPr>
            <w:tcW w:w="4853" w:type="dxa"/>
          </w:tcPr>
          <w:p w:rsidR="004D3044" w:rsidRPr="006F2783" w:rsidRDefault="004D3044" w:rsidP="002E444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БУ СО </w:t>
            </w:r>
            <w:proofErr w:type="gramStart"/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</w:t>
            </w:r>
            <w:proofErr w:type="gramEnd"/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«Вологодский центр помощи детям № 1»</w:t>
            </w:r>
            <w:r w:rsidR="002E4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(ул. Щетинина, 5А)</w:t>
            </w:r>
          </w:p>
        </w:tc>
        <w:tc>
          <w:tcPr>
            <w:tcW w:w="2694" w:type="dxa"/>
          </w:tcPr>
          <w:p w:rsidR="004D3044" w:rsidRPr="006F2783" w:rsidRDefault="004D3044" w:rsidP="00DA3F2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УОП</w:t>
            </w:r>
          </w:p>
        </w:tc>
      </w:tr>
      <w:tr w:rsidR="00237310" w:rsidRPr="009C6B7D" w:rsidTr="002E4447">
        <w:trPr>
          <w:trHeight w:val="499"/>
        </w:trPr>
        <w:tc>
          <w:tcPr>
            <w:tcW w:w="675" w:type="dxa"/>
          </w:tcPr>
          <w:p w:rsidR="00237310" w:rsidRPr="009C6B7D" w:rsidRDefault="0011611F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354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7310" w:rsidRPr="006F2783" w:rsidRDefault="00237310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июня</w:t>
            </w:r>
          </w:p>
        </w:tc>
        <w:tc>
          <w:tcPr>
            <w:tcW w:w="5954" w:type="dxa"/>
          </w:tcPr>
          <w:p w:rsidR="00237310" w:rsidRPr="006F2783" w:rsidRDefault="00237310" w:rsidP="007749E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День защиты детей</w:t>
            </w:r>
          </w:p>
        </w:tc>
        <w:tc>
          <w:tcPr>
            <w:tcW w:w="4853" w:type="dxa"/>
          </w:tcPr>
          <w:p w:rsidR="00237310" w:rsidRPr="006F2783" w:rsidRDefault="00237310" w:rsidP="007749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площадь Революции</w:t>
            </w:r>
          </w:p>
        </w:tc>
        <w:tc>
          <w:tcPr>
            <w:tcW w:w="2694" w:type="dxa"/>
          </w:tcPr>
          <w:p w:rsidR="00237310" w:rsidRPr="006F2783" w:rsidRDefault="00237310" w:rsidP="00DA3F2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УКИН</w:t>
            </w:r>
          </w:p>
        </w:tc>
      </w:tr>
      <w:tr w:rsidR="00237310" w:rsidRPr="009C6B7D" w:rsidTr="002E4447">
        <w:trPr>
          <w:trHeight w:val="499"/>
        </w:trPr>
        <w:tc>
          <w:tcPr>
            <w:tcW w:w="675" w:type="dxa"/>
          </w:tcPr>
          <w:p w:rsidR="00237310" w:rsidRPr="009C6B7D" w:rsidRDefault="0011611F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237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7310" w:rsidRPr="006F2783" w:rsidRDefault="00237310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5954" w:type="dxa"/>
          </w:tcPr>
          <w:p w:rsidR="00237310" w:rsidRPr="002E4447" w:rsidRDefault="00116BAE" w:rsidP="007749E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E4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="00237310" w:rsidRPr="002E4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Пикник поколений</w:t>
            </w:r>
            <w:r w:rsidRPr="002E4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4853" w:type="dxa"/>
          </w:tcPr>
          <w:p w:rsidR="00237310" w:rsidRPr="006F2783" w:rsidRDefault="00237310" w:rsidP="002E444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Скейт</w:t>
            </w:r>
            <w:proofErr w:type="spellEnd"/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-парк «ЯМА»</w:t>
            </w:r>
            <w:r w:rsidR="002E4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116BAE"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(ул</w:t>
            </w: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="001F07A3"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Мира, 17Б)</w:t>
            </w:r>
          </w:p>
        </w:tc>
        <w:tc>
          <w:tcPr>
            <w:tcW w:w="2694" w:type="dxa"/>
          </w:tcPr>
          <w:p w:rsidR="00237310" w:rsidRPr="006F2783" w:rsidRDefault="00237310" w:rsidP="00DA3F2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«Молодежный центр «ГОР</w:t>
            </w:r>
            <w:proofErr w:type="gramStart"/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.С</w:t>
            </w:r>
            <w:proofErr w:type="gramEnd"/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ОМ35»</w:t>
            </w:r>
          </w:p>
        </w:tc>
      </w:tr>
      <w:tr w:rsidR="0011611F" w:rsidRPr="009C6B7D" w:rsidTr="002E4447">
        <w:trPr>
          <w:trHeight w:val="499"/>
        </w:trPr>
        <w:tc>
          <w:tcPr>
            <w:tcW w:w="675" w:type="dxa"/>
          </w:tcPr>
          <w:p w:rsidR="0011611F" w:rsidRPr="00563698" w:rsidRDefault="0011611F" w:rsidP="002E444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698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01" w:type="dxa"/>
          </w:tcPr>
          <w:p w:rsidR="0011611F" w:rsidRPr="00563698" w:rsidRDefault="0011611F" w:rsidP="002E444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698">
              <w:rPr>
                <w:rFonts w:ascii="Times New Roman" w:eastAsia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5954" w:type="dxa"/>
          </w:tcPr>
          <w:p w:rsidR="0011611F" w:rsidRPr="002E4447" w:rsidRDefault="0011611F" w:rsidP="0011611F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4447">
              <w:rPr>
                <w:rFonts w:ascii="Times New Roman" w:eastAsia="Times New Roman" w:hAnsi="Times New Roman" w:cs="Times New Roman"/>
                <w:sz w:val="26"/>
                <w:szCs w:val="26"/>
              </w:rPr>
              <w:t>Открытый городской конкурс-фестиваль семейного творчества «Дружная семья – сильная Россия»</w:t>
            </w:r>
          </w:p>
        </w:tc>
        <w:tc>
          <w:tcPr>
            <w:tcW w:w="4853" w:type="dxa"/>
          </w:tcPr>
          <w:p w:rsidR="0011611F" w:rsidRPr="00563698" w:rsidRDefault="0011611F" w:rsidP="00207E9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698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Революции</w:t>
            </w:r>
          </w:p>
        </w:tc>
        <w:tc>
          <w:tcPr>
            <w:tcW w:w="2694" w:type="dxa"/>
          </w:tcPr>
          <w:p w:rsidR="0011611F" w:rsidRPr="00563698" w:rsidRDefault="0011611F" w:rsidP="00207E9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698">
              <w:rPr>
                <w:rFonts w:ascii="Times New Roman" w:eastAsia="Times New Roman" w:hAnsi="Times New Roman" w:cs="Times New Roman"/>
                <w:sz w:val="24"/>
                <w:szCs w:val="24"/>
              </w:rPr>
              <w:t>УКИН</w:t>
            </w:r>
          </w:p>
        </w:tc>
      </w:tr>
      <w:tr w:rsidR="00237310" w:rsidRPr="009C6B7D" w:rsidTr="002E4447">
        <w:trPr>
          <w:trHeight w:val="499"/>
        </w:trPr>
        <w:tc>
          <w:tcPr>
            <w:tcW w:w="675" w:type="dxa"/>
          </w:tcPr>
          <w:p w:rsidR="00237310" w:rsidRDefault="00563698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354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7310" w:rsidRPr="006F2783" w:rsidRDefault="00237310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5954" w:type="dxa"/>
          </w:tcPr>
          <w:p w:rsidR="00237310" w:rsidRPr="002E4447" w:rsidRDefault="00237310" w:rsidP="00734D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4447">
              <w:rPr>
                <w:rFonts w:ascii="Times New Roman" w:hAnsi="Times New Roman" w:cs="Times New Roman"/>
                <w:sz w:val="26"/>
                <w:szCs w:val="26"/>
              </w:rPr>
              <w:t>Мероприятия, посвященные Году семьи в рамках работы дневных лагерей</w:t>
            </w:r>
          </w:p>
        </w:tc>
        <w:tc>
          <w:tcPr>
            <w:tcW w:w="4853" w:type="dxa"/>
          </w:tcPr>
          <w:p w:rsidR="00237310" w:rsidRPr="006F2783" w:rsidRDefault="00237310" w:rsidP="00734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Школы и учреждения дополнительного образования</w:t>
            </w:r>
          </w:p>
        </w:tc>
        <w:tc>
          <w:tcPr>
            <w:tcW w:w="2694" w:type="dxa"/>
          </w:tcPr>
          <w:p w:rsidR="00237310" w:rsidRPr="006F2783" w:rsidRDefault="00984801" w:rsidP="00734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УО</w:t>
            </w:r>
          </w:p>
        </w:tc>
      </w:tr>
      <w:tr w:rsidR="00237310" w:rsidRPr="009C6B7D" w:rsidTr="002E4447">
        <w:tc>
          <w:tcPr>
            <w:tcW w:w="675" w:type="dxa"/>
          </w:tcPr>
          <w:p w:rsidR="00237310" w:rsidRPr="009C6B7D" w:rsidRDefault="00563698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237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7310" w:rsidRPr="006F2783" w:rsidRDefault="00237310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27-30 июня</w:t>
            </w:r>
          </w:p>
        </w:tc>
        <w:tc>
          <w:tcPr>
            <w:tcW w:w="5954" w:type="dxa"/>
          </w:tcPr>
          <w:p w:rsidR="00237310" w:rsidRPr="006F2783" w:rsidRDefault="00237310" w:rsidP="007749E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Мероприятия </w:t>
            </w: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X</w:t>
            </w: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Юбилейного Международного фестиваля народных промыслов и ремесел «Город ремесел»</w:t>
            </w:r>
          </w:p>
        </w:tc>
        <w:tc>
          <w:tcPr>
            <w:tcW w:w="4853" w:type="dxa"/>
          </w:tcPr>
          <w:p w:rsidR="00237310" w:rsidRPr="006F2783" w:rsidRDefault="00237310" w:rsidP="007749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Кремлевская площадь</w:t>
            </w:r>
            <w:r w:rsidR="00116BAE"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</w:p>
          <w:p w:rsidR="00237310" w:rsidRPr="006F2783" w:rsidRDefault="00116BAE" w:rsidP="007749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парк «Кремлевский С</w:t>
            </w:r>
            <w:r w:rsidR="00237310"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ад»</w:t>
            </w:r>
          </w:p>
          <w:p w:rsidR="001F07A3" w:rsidRPr="006F2783" w:rsidRDefault="001F07A3" w:rsidP="007749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(ул. Ленинградская, 1)</w:t>
            </w:r>
          </w:p>
        </w:tc>
        <w:tc>
          <w:tcPr>
            <w:tcW w:w="2694" w:type="dxa"/>
          </w:tcPr>
          <w:p w:rsidR="00237310" w:rsidRPr="006F2783" w:rsidRDefault="00237310" w:rsidP="00DA3F2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УКИН</w:t>
            </w:r>
          </w:p>
        </w:tc>
      </w:tr>
      <w:tr w:rsidR="00237310" w:rsidRPr="009C6B7D" w:rsidTr="002E4447">
        <w:tc>
          <w:tcPr>
            <w:tcW w:w="675" w:type="dxa"/>
          </w:tcPr>
          <w:p w:rsidR="00237310" w:rsidRPr="009C6B7D" w:rsidRDefault="00563698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237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7310" w:rsidRPr="006F2783" w:rsidRDefault="00237310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 июня</w:t>
            </w:r>
          </w:p>
        </w:tc>
        <w:tc>
          <w:tcPr>
            <w:tcW w:w="5954" w:type="dxa"/>
          </w:tcPr>
          <w:p w:rsidR="00237310" w:rsidRPr="006F2783" w:rsidRDefault="00237310" w:rsidP="007749E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День города Вологды</w:t>
            </w:r>
          </w:p>
        </w:tc>
        <w:tc>
          <w:tcPr>
            <w:tcW w:w="4853" w:type="dxa"/>
          </w:tcPr>
          <w:p w:rsidR="00237310" w:rsidRPr="006F2783" w:rsidRDefault="00237310" w:rsidP="007749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Кремлевская площадь</w:t>
            </w:r>
            <w:r w:rsidR="00116BAE"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</w:p>
          <w:p w:rsidR="00237310" w:rsidRPr="006F2783" w:rsidRDefault="00116BAE" w:rsidP="007749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="00237310"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лощадь Революции</w:t>
            </w:r>
          </w:p>
        </w:tc>
        <w:tc>
          <w:tcPr>
            <w:tcW w:w="2694" w:type="dxa"/>
          </w:tcPr>
          <w:p w:rsidR="00237310" w:rsidRPr="006F2783" w:rsidRDefault="00237310" w:rsidP="00DA3F2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УКИН</w:t>
            </w:r>
          </w:p>
        </w:tc>
      </w:tr>
      <w:tr w:rsidR="00237310" w:rsidRPr="009C6B7D" w:rsidTr="002E4447">
        <w:tc>
          <w:tcPr>
            <w:tcW w:w="675" w:type="dxa"/>
          </w:tcPr>
          <w:p w:rsidR="00237310" w:rsidRPr="009C6B7D" w:rsidRDefault="005B6C19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63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237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7310" w:rsidRPr="006F2783" w:rsidRDefault="00237310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5954" w:type="dxa"/>
          </w:tcPr>
          <w:p w:rsidR="00237310" w:rsidRPr="006F2783" w:rsidRDefault="00237310" w:rsidP="007749E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bCs/>
                <w:sz w:val="26"/>
                <w:szCs w:val="26"/>
              </w:rPr>
              <w:t>Шахматный турнир среди команд ТОС</w:t>
            </w:r>
          </w:p>
        </w:tc>
        <w:tc>
          <w:tcPr>
            <w:tcW w:w="4853" w:type="dxa"/>
          </w:tcPr>
          <w:p w:rsidR="00237310" w:rsidRPr="006F2783" w:rsidRDefault="00237310" w:rsidP="007749E5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bCs/>
                <w:sz w:val="26"/>
                <w:szCs w:val="26"/>
              </w:rPr>
              <w:t>площадь Революции</w:t>
            </w:r>
          </w:p>
          <w:p w:rsidR="00F3435F" w:rsidRPr="006F2783" w:rsidRDefault="00F3435F" w:rsidP="007749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4" w:type="dxa"/>
          </w:tcPr>
          <w:p w:rsidR="00237310" w:rsidRPr="006F2783" w:rsidRDefault="0011611F" w:rsidP="00DA3F2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161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1161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МС, МКУ «Центр по работе с </w:t>
            </w:r>
            <w:r w:rsidRPr="001161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населением»</w:t>
            </w:r>
          </w:p>
        </w:tc>
      </w:tr>
      <w:tr w:rsidR="00237310" w:rsidRPr="009C6B7D" w:rsidTr="002E4447">
        <w:trPr>
          <w:trHeight w:val="499"/>
        </w:trPr>
        <w:tc>
          <w:tcPr>
            <w:tcW w:w="675" w:type="dxa"/>
            <w:tcBorders>
              <w:top w:val="nil"/>
            </w:tcBorders>
          </w:tcPr>
          <w:p w:rsidR="00237310" w:rsidRPr="009C6B7D" w:rsidRDefault="00563698" w:rsidP="002E4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2373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</w:tcBorders>
          </w:tcPr>
          <w:p w:rsidR="00237310" w:rsidRPr="006F2783" w:rsidRDefault="00237310" w:rsidP="005B6C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</w:p>
        </w:tc>
        <w:tc>
          <w:tcPr>
            <w:tcW w:w="5954" w:type="dxa"/>
            <w:tcBorders>
              <w:top w:val="nil"/>
            </w:tcBorders>
          </w:tcPr>
          <w:p w:rsidR="00237310" w:rsidRPr="006F2783" w:rsidRDefault="002373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День семьи, любви и верности</w:t>
            </w:r>
          </w:p>
        </w:tc>
        <w:tc>
          <w:tcPr>
            <w:tcW w:w="4853" w:type="dxa"/>
            <w:tcBorders>
              <w:top w:val="nil"/>
            </w:tcBorders>
          </w:tcPr>
          <w:p w:rsidR="00237310" w:rsidRPr="006F2783" w:rsidRDefault="00237310" w:rsidP="003C1F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Спасо</w:t>
            </w:r>
            <w:proofErr w:type="spellEnd"/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-Прилуцкий монастырь</w:t>
            </w:r>
          </w:p>
          <w:p w:rsidR="00237310" w:rsidRPr="006F2783" w:rsidRDefault="00237310" w:rsidP="003C1F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116BAE" w:rsidRPr="006F2783">
              <w:rPr>
                <w:rFonts w:ascii="Times New Roman" w:hAnsi="Times New Roman" w:cs="Times New Roman"/>
                <w:sz w:val="26"/>
                <w:szCs w:val="26"/>
              </w:rPr>
              <w:t>ул. Монастырская, 2</w:t>
            </w: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694" w:type="dxa"/>
            <w:tcBorders>
              <w:top w:val="nil"/>
            </w:tcBorders>
          </w:tcPr>
          <w:p w:rsidR="00237310" w:rsidRPr="006F2783" w:rsidRDefault="00237310" w:rsidP="00F343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УИОС</w:t>
            </w:r>
            <w:r w:rsidR="00116BAE" w:rsidRPr="006F2783">
              <w:rPr>
                <w:rFonts w:ascii="Times New Roman" w:hAnsi="Times New Roman" w:cs="Times New Roman"/>
                <w:sz w:val="26"/>
                <w:szCs w:val="26"/>
              </w:rPr>
              <w:t>, УКИН</w:t>
            </w:r>
          </w:p>
        </w:tc>
      </w:tr>
      <w:tr w:rsidR="00237310" w:rsidRPr="009C6B7D" w:rsidTr="002E4447">
        <w:trPr>
          <w:trHeight w:val="499"/>
        </w:trPr>
        <w:tc>
          <w:tcPr>
            <w:tcW w:w="675" w:type="dxa"/>
            <w:tcBorders>
              <w:top w:val="nil"/>
            </w:tcBorders>
          </w:tcPr>
          <w:p w:rsidR="00237310" w:rsidRDefault="00563698" w:rsidP="002E4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54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</w:tcBorders>
          </w:tcPr>
          <w:p w:rsidR="00237310" w:rsidRPr="006F2783" w:rsidRDefault="00116BAE" w:rsidP="005B6C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8 июля</w:t>
            </w:r>
          </w:p>
        </w:tc>
        <w:tc>
          <w:tcPr>
            <w:tcW w:w="5954" w:type="dxa"/>
            <w:tcBorders>
              <w:top w:val="nil"/>
            </w:tcBorders>
          </w:tcPr>
          <w:p w:rsidR="00237310" w:rsidRPr="006F2783" w:rsidRDefault="00237310" w:rsidP="00734D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Праздник «День семьи, любви и верности»</w:t>
            </w:r>
          </w:p>
        </w:tc>
        <w:tc>
          <w:tcPr>
            <w:tcW w:w="4853" w:type="dxa"/>
            <w:tcBorders>
              <w:top w:val="nil"/>
            </w:tcBorders>
          </w:tcPr>
          <w:p w:rsidR="00237310" w:rsidRPr="006F2783" w:rsidRDefault="00237310" w:rsidP="00734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ЗОЛ «Единство»</w:t>
            </w:r>
          </w:p>
          <w:p w:rsidR="00354B10" w:rsidRPr="006F2783" w:rsidRDefault="00354B10" w:rsidP="00354B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="00A779B6" w:rsidRPr="006F2783">
              <w:rPr>
                <w:rFonts w:ascii="Times New Roman" w:hAnsi="Times New Roman" w:cs="Times New Roman"/>
                <w:sz w:val="26"/>
                <w:szCs w:val="26"/>
              </w:rPr>
              <w:t>Грязовецкий</w:t>
            </w:r>
            <w:proofErr w:type="spellEnd"/>
            <w:r w:rsidR="00A779B6" w:rsidRPr="006F2783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муниципальный округ</w:t>
            </w: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 xml:space="preserve">, муниципальное образование </w:t>
            </w:r>
            <w:proofErr w:type="spellStart"/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Юровское</w:t>
            </w:r>
            <w:proofErr w:type="spellEnd"/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694" w:type="dxa"/>
            <w:tcBorders>
              <w:top w:val="nil"/>
            </w:tcBorders>
          </w:tcPr>
          <w:p w:rsidR="00237310" w:rsidRPr="006F2783" w:rsidRDefault="00354B10" w:rsidP="00734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УО</w:t>
            </w:r>
          </w:p>
        </w:tc>
      </w:tr>
      <w:tr w:rsidR="00237310" w:rsidRPr="009C6B7D" w:rsidTr="002E4447">
        <w:trPr>
          <w:trHeight w:val="499"/>
        </w:trPr>
        <w:tc>
          <w:tcPr>
            <w:tcW w:w="675" w:type="dxa"/>
            <w:tcBorders>
              <w:top w:val="nil"/>
            </w:tcBorders>
          </w:tcPr>
          <w:p w:rsidR="00237310" w:rsidRPr="009C6B7D" w:rsidRDefault="00563698" w:rsidP="002E4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373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</w:tcBorders>
          </w:tcPr>
          <w:p w:rsidR="00237310" w:rsidRPr="006F2783" w:rsidRDefault="00237310" w:rsidP="005B6C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954" w:type="dxa"/>
            <w:tcBorders>
              <w:top w:val="nil"/>
            </w:tcBorders>
          </w:tcPr>
          <w:p w:rsidR="00237310" w:rsidRPr="006F2783" w:rsidRDefault="002373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bCs/>
                <w:sz w:val="26"/>
                <w:szCs w:val="26"/>
              </w:rPr>
              <w:t>Кросс вокруг Вологодского Кремля</w:t>
            </w:r>
          </w:p>
        </w:tc>
        <w:tc>
          <w:tcPr>
            <w:tcW w:w="4853" w:type="dxa"/>
            <w:tcBorders>
              <w:top w:val="nil"/>
            </w:tcBorders>
          </w:tcPr>
          <w:p w:rsidR="00237310" w:rsidRPr="006F2783" w:rsidRDefault="001F07A3" w:rsidP="001B571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bCs/>
                <w:sz w:val="26"/>
                <w:szCs w:val="26"/>
              </w:rPr>
              <w:t>парк «</w:t>
            </w:r>
            <w:r w:rsidR="001B5710" w:rsidRPr="006F2783">
              <w:rPr>
                <w:rFonts w:ascii="Times New Roman" w:hAnsi="Times New Roman" w:cs="Times New Roman"/>
                <w:bCs/>
                <w:sz w:val="26"/>
                <w:szCs w:val="26"/>
              </w:rPr>
              <w:t>Кремлевский С</w:t>
            </w:r>
            <w:r w:rsidR="00237310" w:rsidRPr="006F2783">
              <w:rPr>
                <w:rFonts w:ascii="Times New Roman" w:hAnsi="Times New Roman" w:cs="Times New Roman"/>
                <w:bCs/>
                <w:sz w:val="26"/>
                <w:szCs w:val="26"/>
              </w:rPr>
              <w:t>ад</w:t>
            </w:r>
            <w:r w:rsidRPr="006F278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237310" w:rsidRPr="006F2783" w:rsidRDefault="00237310" w:rsidP="001B57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(ул</w:t>
            </w:r>
            <w:r w:rsidR="001B5710" w:rsidRPr="006F2783">
              <w:rPr>
                <w:rFonts w:ascii="Times New Roman" w:hAnsi="Times New Roman" w:cs="Times New Roman"/>
                <w:sz w:val="26"/>
                <w:szCs w:val="26"/>
              </w:rPr>
              <w:t>. Ленинградская,</w:t>
            </w: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 xml:space="preserve"> 1)</w:t>
            </w:r>
          </w:p>
        </w:tc>
        <w:tc>
          <w:tcPr>
            <w:tcW w:w="2694" w:type="dxa"/>
            <w:tcBorders>
              <w:top w:val="nil"/>
            </w:tcBorders>
          </w:tcPr>
          <w:p w:rsidR="00237310" w:rsidRPr="006F2783" w:rsidRDefault="00237310" w:rsidP="00F343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bCs/>
                <w:sz w:val="26"/>
                <w:szCs w:val="26"/>
              </w:rPr>
              <w:t>МКУ «Центр по работе с населением»</w:t>
            </w:r>
          </w:p>
        </w:tc>
      </w:tr>
      <w:tr w:rsidR="00237310" w:rsidRPr="009C6B7D" w:rsidTr="002E4447">
        <w:trPr>
          <w:trHeight w:val="563"/>
        </w:trPr>
        <w:tc>
          <w:tcPr>
            <w:tcW w:w="675" w:type="dxa"/>
          </w:tcPr>
          <w:p w:rsidR="00237310" w:rsidRPr="009C6B7D" w:rsidRDefault="00563698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237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7310" w:rsidRPr="006F2783" w:rsidRDefault="00237310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сентября</w:t>
            </w:r>
          </w:p>
        </w:tc>
        <w:tc>
          <w:tcPr>
            <w:tcW w:w="5954" w:type="dxa"/>
          </w:tcPr>
          <w:p w:rsidR="00237310" w:rsidRPr="006F2783" w:rsidRDefault="00237310" w:rsidP="007749E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День знаний</w:t>
            </w:r>
          </w:p>
        </w:tc>
        <w:tc>
          <w:tcPr>
            <w:tcW w:w="4853" w:type="dxa"/>
          </w:tcPr>
          <w:p w:rsidR="00237310" w:rsidRPr="006F2783" w:rsidRDefault="00237310" w:rsidP="007749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площадь Революции,</w:t>
            </w:r>
          </w:p>
          <w:p w:rsidR="00237310" w:rsidRPr="006F2783" w:rsidRDefault="00237310" w:rsidP="007749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парки города</w:t>
            </w:r>
            <w:r w:rsidR="001B5710"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Вологды </w:t>
            </w:r>
          </w:p>
        </w:tc>
        <w:tc>
          <w:tcPr>
            <w:tcW w:w="2694" w:type="dxa"/>
          </w:tcPr>
          <w:p w:rsidR="00237310" w:rsidRPr="006F2783" w:rsidRDefault="00237310" w:rsidP="00DA3F2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УКИН</w:t>
            </w:r>
          </w:p>
        </w:tc>
      </w:tr>
      <w:tr w:rsidR="00237310" w:rsidRPr="009C6B7D" w:rsidTr="002E4447">
        <w:trPr>
          <w:trHeight w:val="563"/>
        </w:trPr>
        <w:tc>
          <w:tcPr>
            <w:tcW w:w="675" w:type="dxa"/>
          </w:tcPr>
          <w:p w:rsidR="00237310" w:rsidRPr="009C6B7D" w:rsidRDefault="00563698" w:rsidP="002E4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373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7310" w:rsidRPr="006F2783" w:rsidRDefault="00237310" w:rsidP="005B6C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14 сентября</w:t>
            </w:r>
          </w:p>
        </w:tc>
        <w:tc>
          <w:tcPr>
            <w:tcW w:w="5954" w:type="dxa"/>
          </w:tcPr>
          <w:p w:rsidR="00237310" w:rsidRPr="006F2783" w:rsidRDefault="002373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Всероссийский день бега «Кросс нации» в городе Вологде</w:t>
            </w:r>
          </w:p>
        </w:tc>
        <w:tc>
          <w:tcPr>
            <w:tcW w:w="4853" w:type="dxa"/>
          </w:tcPr>
          <w:p w:rsidR="00237310" w:rsidRPr="006F2783" w:rsidRDefault="00237310" w:rsidP="001B57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1B5710" w:rsidRPr="006F2783">
              <w:rPr>
                <w:rFonts w:ascii="Times New Roman" w:hAnsi="Times New Roman" w:cs="Times New Roman"/>
                <w:sz w:val="26"/>
                <w:szCs w:val="26"/>
              </w:rPr>
              <w:t>лощадь Революции</w:t>
            </w:r>
          </w:p>
        </w:tc>
        <w:tc>
          <w:tcPr>
            <w:tcW w:w="2694" w:type="dxa"/>
          </w:tcPr>
          <w:p w:rsidR="00237310" w:rsidRPr="006F2783" w:rsidRDefault="00237310" w:rsidP="00DA3F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3698">
              <w:rPr>
                <w:rFonts w:ascii="Times New Roman" w:hAnsi="Times New Roman" w:cs="Times New Roman"/>
                <w:sz w:val="26"/>
                <w:szCs w:val="26"/>
              </w:rPr>
              <w:t>УФ</w:t>
            </w:r>
            <w:r w:rsidR="006F2783" w:rsidRPr="00563698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563698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</w:tr>
      <w:tr w:rsidR="00237310" w:rsidRPr="009C6B7D" w:rsidTr="002E4447">
        <w:trPr>
          <w:trHeight w:val="563"/>
        </w:trPr>
        <w:tc>
          <w:tcPr>
            <w:tcW w:w="675" w:type="dxa"/>
          </w:tcPr>
          <w:p w:rsidR="00237310" w:rsidRDefault="00563698" w:rsidP="002E4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B6C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7310" w:rsidRPr="006F2783" w:rsidRDefault="00237310" w:rsidP="005B6C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954" w:type="dxa"/>
          </w:tcPr>
          <w:p w:rsidR="00237310" w:rsidRPr="006F2783" w:rsidRDefault="00237310" w:rsidP="00734D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Спортивное мероприятие «Быстрее, выше, сильнее»</w:t>
            </w:r>
          </w:p>
        </w:tc>
        <w:tc>
          <w:tcPr>
            <w:tcW w:w="4853" w:type="dxa"/>
          </w:tcPr>
          <w:p w:rsidR="00354B10" w:rsidRPr="006F2783" w:rsidRDefault="001B5710" w:rsidP="002E44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 xml:space="preserve">МОУ «Средняя общеобразовательная школа  </w:t>
            </w:r>
            <w:r w:rsidR="00237310" w:rsidRPr="006F2783">
              <w:rPr>
                <w:rFonts w:ascii="Times New Roman" w:hAnsi="Times New Roman" w:cs="Times New Roman"/>
                <w:sz w:val="26"/>
                <w:szCs w:val="26"/>
              </w:rPr>
              <w:t>№ 14</w:t>
            </w: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2E44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4B10" w:rsidRPr="006F2783">
              <w:rPr>
                <w:rFonts w:ascii="Times New Roman" w:hAnsi="Times New Roman" w:cs="Times New Roman"/>
                <w:sz w:val="26"/>
                <w:szCs w:val="26"/>
              </w:rPr>
              <w:t>(ул. Дальняя, 32А)</w:t>
            </w:r>
          </w:p>
        </w:tc>
        <w:tc>
          <w:tcPr>
            <w:tcW w:w="2694" w:type="dxa"/>
          </w:tcPr>
          <w:p w:rsidR="00237310" w:rsidRPr="006F2783" w:rsidRDefault="001B5710" w:rsidP="00F3435F">
            <w:pPr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354B10" w:rsidRPr="006F2783">
              <w:rPr>
                <w:rFonts w:ascii="Times New Roman" w:hAnsi="Times New Roman" w:cs="Times New Roman"/>
                <w:sz w:val="26"/>
                <w:szCs w:val="26"/>
              </w:rPr>
              <w:t>УО</w:t>
            </w:r>
          </w:p>
        </w:tc>
      </w:tr>
      <w:tr w:rsidR="00237310" w:rsidRPr="009C6B7D" w:rsidTr="002E4447">
        <w:trPr>
          <w:trHeight w:val="563"/>
        </w:trPr>
        <w:tc>
          <w:tcPr>
            <w:tcW w:w="675" w:type="dxa"/>
          </w:tcPr>
          <w:p w:rsidR="00237310" w:rsidRPr="009C6B7D" w:rsidRDefault="005B6C19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63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237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7310" w:rsidRPr="006F2783" w:rsidRDefault="00237310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5954" w:type="dxa"/>
          </w:tcPr>
          <w:p w:rsidR="00237310" w:rsidRPr="006F2783" w:rsidRDefault="00237310" w:rsidP="007749E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Всероссийские </w:t>
            </w:r>
            <w:proofErr w:type="spellStart"/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Беловские</w:t>
            </w:r>
            <w:proofErr w:type="spellEnd"/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чтения «Белов. Вологда. Россия»</w:t>
            </w:r>
          </w:p>
        </w:tc>
        <w:tc>
          <w:tcPr>
            <w:tcW w:w="4853" w:type="dxa"/>
          </w:tcPr>
          <w:p w:rsidR="00237310" w:rsidRPr="006F2783" w:rsidRDefault="00237310" w:rsidP="007749E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 отдельному плану </w:t>
            </w:r>
          </w:p>
        </w:tc>
        <w:tc>
          <w:tcPr>
            <w:tcW w:w="2694" w:type="dxa"/>
          </w:tcPr>
          <w:p w:rsidR="00237310" w:rsidRPr="006F2783" w:rsidRDefault="00237310" w:rsidP="00DA3F2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УКИН</w:t>
            </w:r>
          </w:p>
        </w:tc>
      </w:tr>
      <w:tr w:rsidR="00237310" w:rsidRPr="009C6B7D" w:rsidTr="002E4447">
        <w:trPr>
          <w:trHeight w:val="563"/>
        </w:trPr>
        <w:tc>
          <w:tcPr>
            <w:tcW w:w="675" w:type="dxa"/>
          </w:tcPr>
          <w:p w:rsidR="00237310" w:rsidRDefault="00563698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5B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7310" w:rsidRPr="006F2783" w:rsidRDefault="00237310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5954" w:type="dxa"/>
          </w:tcPr>
          <w:p w:rsidR="00237310" w:rsidRPr="006F2783" w:rsidRDefault="00116BAE" w:rsidP="00734D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Городской конкурс видео</w:t>
            </w:r>
            <w:r w:rsidR="00237310" w:rsidRPr="006F2783">
              <w:rPr>
                <w:rFonts w:ascii="Times New Roman" w:hAnsi="Times New Roman" w:cs="Times New Roman"/>
                <w:sz w:val="26"/>
                <w:szCs w:val="26"/>
              </w:rPr>
              <w:t>роликов «Мой любимый вид спорта»</w:t>
            </w:r>
          </w:p>
        </w:tc>
        <w:tc>
          <w:tcPr>
            <w:tcW w:w="4853" w:type="dxa"/>
          </w:tcPr>
          <w:p w:rsidR="00237310" w:rsidRPr="006F2783" w:rsidRDefault="001B5710" w:rsidP="00734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 xml:space="preserve">МОУ «Средняя общеобразовательная школа </w:t>
            </w:r>
            <w:r w:rsidR="00237310" w:rsidRPr="006F2783">
              <w:rPr>
                <w:rFonts w:ascii="Times New Roman" w:hAnsi="Times New Roman" w:cs="Times New Roman"/>
                <w:sz w:val="26"/>
                <w:szCs w:val="26"/>
              </w:rPr>
              <w:t>№ 33</w:t>
            </w: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354B10" w:rsidRPr="006F2783" w:rsidRDefault="00354B10" w:rsidP="00F343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 xml:space="preserve">(ул. </w:t>
            </w:r>
            <w:r w:rsidR="00116BAE" w:rsidRPr="006F2783">
              <w:rPr>
                <w:rFonts w:ascii="Times New Roman" w:hAnsi="Times New Roman" w:cs="Times New Roman"/>
                <w:sz w:val="26"/>
                <w:szCs w:val="26"/>
              </w:rPr>
              <w:t>Окружное шоссе</w:t>
            </w: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, 23А)</w:t>
            </w:r>
          </w:p>
        </w:tc>
        <w:tc>
          <w:tcPr>
            <w:tcW w:w="2694" w:type="dxa"/>
          </w:tcPr>
          <w:p w:rsidR="00237310" w:rsidRPr="006F2783" w:rsidRDefault="00354B10" w:rsidP="00734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УО</w:t>
            </w:r>
          </w:p>
        </w:tc>
      </w:tr>
      <w:tr w:rsidR="00237310" w:rsidRPr="009C6B7D" w:rsidTr="002E4447">
        <w:trPr>
          <w:trHeight w:val="563"/>
        </w:trPr>
        <w:tc>
          <w:tcPr>
            <w:tcW w:w="675" w:type="dxa"/>
          </w:tcPr>
          <w:p w:rsidR="00237310" w:rsidRPr="009C6B7D" w:rsidRDefault="00563698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237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7310" w:rsidRPr="006F2783" w:rsidRDefault="00237310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5954" w:type="dxa"/>
          </w:tcPr>
          <w:p w:rsidR="00237310" w:rsidRPr="006F2783" w:rsidRDefault="00237310" w:rsidP="007749E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Форум «Папин день»</w:t>
            </w:r>
          </w:p>
        </w:tc>
        <w:tc>
          <w:tcPr>
            <w:tcW w:w="4853" w:type="dxa"/>
          </w:tcPr>
          <w:p w:rsidR="00237310" w:rsidRPr="006F2783" w:rsidRDefault="00237310" w:rsidP="002E444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Креативное пространство «Салют, молодежь!»</w:t>
            </w:r>
            <w:r w:rsidR="002E4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(ул. Мира, 17Б)</w:t>
            </w:r>
          </w:p>
        </w:tc>
        <w:tc>
          <w:tcPr>
            <w:tcW w:w="2694" w:type="dxa"/>
          </w:tcPr>
          <w:p w:rsidR="00237310" w:rsidRPr="006F2783" w:rsidRDefault="00237310" w:rsidP="00DA3F2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«Молодежный центр «ГОР</w:t>
            </w:r>
            <w:proofErr w:type="gramStart"/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.С</w:t>
            </w:r>
            <w:proofErr w:type="gramEnd"/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ОМ35»</w:t>
            </w:r>
          </w:p>
        </w:tc>
      </w:tr>
      <w:tr w:rsidR="00237310" w:rsidRPr="009C6B7D" w:rsidTr="002E4447">
        <w:trPr>
          <w:trHeight w:val="563"/>
        </w:trPr>
        <w:tc>
          <w:tcPr>
            <w:tcW w:w="675" w:type="dxa"/>
          </w:tcPr>
          <w:p w:rsidR="00237310" w:rsidRPr="009C6B7D" w:rsidRDefault="00563698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237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7310" w:rsidRPr="006F2783" w:rsidRDefault="00237310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5954" w:type="dxa"/>
          </w:tcPr>
          <w:p w:rsidR="00237310" w:rsidRPr="006F2783" w:rsidRDefault="00237310" w:rsidP="007749E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День рождения клуба «Счастливая семья»</w:t>
            </w:r>
          </w:p>
        </w:tc>
        <w:tc>
          <w:tcPr>
            <w:tcW w:w="4853" w:type="dxa"/>
          </w:tcPr>
          <w:p w:rsidR="00237310" w:rsidRPr="006F2783" w:rsidRDefault="00237310" w:rsidP="002E444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Креативное пространство «Салют, молодежь!»</w:t>
            </w:r>
            <w:r w:rsidR="002E4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(ул. Мира, 17Б)</w:t>
            </w:r>
          </w:p>
        </w:tc>
        <w:tc>
          <w:tcPr>
            <w:tcW w:w="2694" w:type="dxa"/>
          </w:tcPr>
          <w:p w:rsidR="00237310" w:rsidRPr="006F2783" w:rsidRDefault="00237310" w:rsidP="00DA3F2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«Молодежный центр «ГОР</w:t>
            </w:r>
            <w:proofErr w:type="gramStart"/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.С</w:t>
            </w:r>
            <w:proofErr w:type="gramEnd"/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ОМ35»</w:t>
            </w:r>
          </w:p>
        </w:tc>
      </w:tr>
      <w:tr w:rsidR="00237310" w:rsidRPr="009C6B7D" w:rsidTr="002E4447">
        <w:trPr>
          <w:trHeight w:val="563"/>
        </w:trPr>
        <w:tc>
          <w:tcPr>
            <w:tcW w:w="675" w:type="dxa"/>
          </w:tcPr>
          <w:p w:rsidR="00237310" w:rsidRPr="009C6B7D" w:rsidRDefault="00563698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237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7310" w:rsidRPr="006F2783" w:rsidRDefault="00237310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5954" w:type="dxa"/>
          </w:tcPr>
          <w:p w:rsidR="00237310" w:rsidRPr="006F2783" w:rsidRDefault="00237310" w:rsidP="007749E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Семейный</w:t>
            </w:r>
            <w:proofErr w:type="gramEnd"/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фотодень</w:t>
            </w:r>
            <w:proofErr w:type="spellEnd"/>
            <w:r w:rsidR="00116BAE"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приуроченный к празднованию Дня матери</w:t>
            </w:r>
          </w:p>
        </w:tc>
        <w:tc>
          <w:tcPr>
            <w:tcW w:w="4853" w:type="dxa"/>
          </w:tcPr>
          <w:p w:rsidR="00237310" w:rsidRPr="006F2783" w:rsidRDefault="00237310" w:rsidP="002E444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Креативное пространство «Салют, молодежь!»</w:t>
            </w:r>
            <w:r w:rsidR="002E4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(ул. Мира, 17Б)</w:t>
            </w:r>
          </w:p>
        </w:tc>
        <w:tc>
          <w:tcPr>
            <w:tcW w:w="2694" w:type="dxa"/>
          </w:tcPr>
          <w:p w:rsidR="00237310" w:rsidRPr="006F2783" w:rsidRDefault="00237310" w:rsidP="00DA3F2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«Молодежный центр «ГОР</w:t>
            </w:r>
            <w:proofErr w:type="gramStart"/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.С</w:t>
            </w:r>
            <w:proofErr w:type="gramEnd"/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ОМ35»</w:t>
            </w:r>
          </w:p>
        </w:tc>
      </w:tr>
      <w:tr w:rsidR="00237310" w:rsidRPr="009C6B7D" w:rsidTr="002E4447">
        <w:trPr>
          <w:trHeight w:val="563"/>
        </w:trPr>
        <w:tc>
          <w:tcPr>
            <w:tcW w:w="675" w:type="dxa"/>
          </w:tcPr>
          <w:p w:rsidR="00237310" w:rsidRDefault="00563698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5B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7310" w:rsidRPr="006F2783" w:rsidRDefault="00237310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5954" w:type="dxa"/>
          </w:tcPr>
          <w:p w:rsidR="00237310" w:rsidRPr="006F2783" w:rsidRDefault="00237310" w:rsidP="00734D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Ломоносовский турнир</w:t>
            </w:r>
          </w:p>
        </w:tc>
        <w:tc>
          <w:tcPr>
            <w:tcW w:w="4853" w:type="dxa"/>
          </w:tcPr>
          <w:p w:rsidR="00237310" w:rsidRPr="006F2783" w:rsidRDefault="001B5710" w:rsidP="00734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МОУ «</w:t>
            </w:r>
            <w:r w:rsidR="00237310" w:rsidRPr="006F2783">
              <w:rPr>
                <w:rFonts w:ascii="Times New Roman" w:hAnsi="Times New Roman" w:cs="Times New Roman"/>
                <w:sz w:val="26"/>
                <w:szCs w:val="26"/>
              </w:rPr>
              <w:t>Гимназия 2</w:t>
            </w: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354B10" w:rsidRPr="006F2783" w:rsidRDefault="00354B10" w:rsidP="00734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(ул. Первомайская, 30)</w:t>
            </w:r>
          </w:p>
        </w:tc>
        <w:tc>
          <w:tcPr>
            <w:tcW w:w="2694" w:type="dxa"/>
          </w:tcPr>
          <w:p w:rsidR="00237310" w:rsidRPr="006F2783" w:rsidRDefault="00354B10" w:rsidP="00734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УО</w:t>
            </w:r>
          </w:p>
        </w:tc>
      </w:tr>
      <w:tr w:rsidR="00237310" w:rsidRPr="009C6B7D" w:rsidTr="002E4447">
        <w:trPr>
          <w:trHeight w:val="70"/>
        </w:trPr>
        <w:tc>
          <w:tcPr>
            <w:tcW w:w="675" w:type="dxa"/>
          </w:tcPr>
          <w:p w:rsidR="00237310" w:rsidRPr="009C6B7D" w:rsidRDefault="00563698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237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7310" w:rsidRPr="006F2783" w:rsidRDefault="00237310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 ноября</w:t>
            </w:r>
          </w:p>
        </w:tc>
        <w:tc>
          <w:tcPr>
            <w:tcW w:w="5954" w:type="dxa"/>
          </w:tcPr>
          <w:p w:rsidR="00237310" w:rsidRPr="006F2783" w:rsidRDefault="00237310" w:rsidP="007749E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Мероприятия, посвященные Дню Матери</w:t>
            </w:r>
          </w:p>
        </w:tc>
        <w:tc>
          <w:tcPr>
            <w:tcW w:w="4853" w:type="dxa"/>
          </w:tcPr>
          <w:p w:rsidR="006F2783" w:rsidRPr="006F2783" w:rsidRDefault="00237310" w:rsidP="006F278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6F2783" w:rsidRPr="005636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муниципальные </w:t>
            </w:r>
            <w:r w:rsidR="00354B10" w:rsidRPr="005636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учреждения</w:t>
            </w:r>
            <w:r w:rsidRPr="005636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культуры</w:t>
            </w: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дополнительного образования</w:t>
            </w:r>
          </w:p>
        </w:tc>
        <w:tc>
          <w:tcPr>
            <w:tcW w:w="2694" w:type="dxa"/>
          </w:tcPr>
          <w:p w:rsidR="00237310" w:rsidRPr="006F2783" w:rsidRDefault="00237310" w:rsidP="00DA3F2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УКИН</w:t>
            </w:r>
          </w:p>
        </w:tc>
      </w:tr>
      <w:tr w:rsidR="00237310" w:rsidRPr="009C6B7D" w:rsidTr="002E4447">
        <w:tc>
          <w:tcPr>
            <w:tcW w:w="675" w:type="dxa"/>
            <w:tcBorders>
              <w:top w:val="nil"/>
              <w:bottom w:val="single" w:sz="4" w:space="0" w:color="000000"/>
            </w:tcBorders>
          </w:tcPr>
          <w:p w:rsidR="00237310" w:rsidRPr="009C6B7D" w:rsidRDefault="00563698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  <w:r w:rsidR="00237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bottom w:val="single" w:sz="4" w:space="0" w:color="000000"/>
            </w:tcBorders>
          </w:tcPr>
          <w:p w:rsidR="00237310" w:rsidRPr="006F2783" w:rsidRDefault="00237310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декабрь-январь</w:t>
            </w:r>
          </w:p>
        </w:tc>
        <w:tc>
          <w:tcPr>
            <w:tcW w:w="5954" w:type="dxa"/>
            <w:tcBorders>
              <w:top w:val="nil"/>
              <w:bottom w:val="single" w:sz="4" w:space="0" w:color="000000"/>
            </w:tcBorders>
          </w:tcPr>
          <w:p w:rsidR="00237310" w:rsidRPr="006F2783" w:rsidRDefault="00237310" w:rsidP="007749E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Новогодние мероприятия «Рождественская сказка в Вологде»</w:t>
            </w:r>
          </w:p>
        </w:tc>
        <w:tc>
          <w:tcPr>
            <w:tcW w:w="4853" w:type="dxa"/>
            <w:tcBorders>
              <w:top w:val="nil"/>
              <w:bottom w:val="single" w:sz="4" w:space="0" w:color="000000"/>
            </w:tcBorders>
          </w:tcPr>
          <w:p w:rsidR="001B5710" w:rsidRPr="006F2783" w:rsidRDefault="001B5710" w:rsidP="001B571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Кремлевская площадь,</w:t>
            </w:r>
          </w:p>
          <w:p w:rsidR="001B5710" w:rsidRPr="006F2783" w:rsidRDefault="001B5710" w:rsidP="001B571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площадь Революции,</w:t>
            </w:r>
          </w:p>
          <w:p w:rsidR="00237310" w:rsidRPr="006F2783" w:rsidRDefault="001B5710" w:rsidP="001B571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парки города Вологды</w:t>
            </w:r>
            <w:r w:rsidR="00237310"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bottom w:val="single" w:sz="4" w:space="0" w:color="000000"/>
            </w:tcBorders>
          </w:tcPr>
          <w:p w:rsidR="00237310" w:rsidRPr="006F2783" w:rsidRDefault="001B5710" w:rsidP="00DA3F2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УКИН</w:t>
            </w:r>
          </w:p>
        </w:tc>
      </w:tr>
      <w:tr w:rsidR="00237310" w:rsidRPr="009C6B7D" w:rsidTr="002E4447">
        <w:tc>
          <w:tcPr>
            <w:tcW w:w="675" w:type="dxa"/>
            <w:tcBorders>
              <w:top w:val="single" w:sz="4" w:space="0" w:color="000000"/>
            </w:tcBorders>
          </w:tcPr>
          <w:p w:rsidR="00237310" w:rsidRDefault="00563698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  <w:r w:rsidR="005B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237310" w:rsidRPr="006F2783" w:rsidRDefault="00237310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5954" w:type="dxa"/>
            <w:tcBorders>
              <w:top w:val="single" w:sz="4" w:space="0" w:color="000000"/>
            </w:tcBorders>
          </w:tcPr>
          <w:p w:rsidR="00237310" w:rsidRPr="006F2783" w:rsidRDefault="00237310" w:rsidP="00734D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Семейная медицинская эстафета</w:t>
            </w:r>
          </w:p>
        </w:tc>
        <w:tc>
          <w:tcPr>
            <w:tcW w:w="4853" w:type="dxa"/>
            <w:tcBorders>
              <w:top w:val="single" w:sz="4" w:space="0" w:color="000000"/>
            </w:tcBorders>
          </w:tcPr>
          <w:p w:rsidR="00237310" w:rsidRPr="006F2783" w:rsidRDefault="001B5710" w:rsidP="00734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 xml:space="preserve">МОУ «Средняя общеобразовательная школа  </w:t>
            </w:r>
            <w:r w:rsidR="00237310" w:rsidRPr="006F2783">
              <w:rPr>
                <w:rFonts w:ascii="Times New Roman" w:hAnsi="Times New Roman" w:cs="Times New Roman"/>
                <w:sz w:val="26"/>
                <w:szCs w:val="26"/>
              </w:rPr>
              <w:t>№ 39</w:t>
            </w:r>
            <w:r w:rsidR="00A779B6" w:rsidRPr="006F27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F07A3" w:rsidRPr="006F2783">
              <w:rPr>
                <w:rFonts w:ascii="Times New Roman" w:hAnsi="Times New Roman" w:cs="Times New Roman"/>
                <w:sz w:val="26"/>
                <w:szCs w:val="26"/>
              </w:rPr>
              <w:t>имени С.</w:t>
            </w:r>
            <w:r w:rsidR="00A779B6" w:rsidRPr="006F2783">
              <w:rPr>
                <w:rFonts w:ascii="Times New Roman" w:hAnsi="Times New Roman" w:cs="Times New Roman"/>
                <w:sz w:val="26"/>
                <w:szCs w:val="26"/>
              </w:rPr>
              <w:t xml:space="preserve">А. </w:t>
            </w:r>
            <w:proofErr w:type="spellStart"/>
            <w:r w:rsidR="00A779B6" w:rsidRPr="006F2783">
              <w:rPr>
                <w:rFonts w:ascii="Times New Roman" w:hAnsi="Times New Roman" w:cs="Times New Roman"/>
                <w:sz w:val="26"/>
                <w:szCs w:val="26"/>
              </w:rPr>
              <w:t>Ловенецкого</w:t>
            </w:r>
            <w:proofErr w:type="spellEnd"/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354B10" w:rsidRPr="006F2783" w:rsidRDefault="00354B10" w:rsidP="00F343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(ул. Зосимовская, 109)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37310" w:rsidRPr="006F2783" w:rsidRDefault="00354B10" w:rsidP="00734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УО</w:t>
            </w:r>
          </w:p>
        </w:tc>
      </w:tr>
      <w:tr w:rsidR="00237310" w:rsidRPr="009C6B7D" w:rsidTr="002E4447">
        <w:tc>
          <w:tcPr>
            <w:tcW w:w="675" w:type="dxa"/>
            <w:tcBorders>
              <w:top w:val="nil"/>
            </w:tcBorders>
          </w:tcPr>
          <w:p w:rsidR="00237310" w:rsidRDefault="00563698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  <w:r w:rsidR="005B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</w:tcBorders>
          </w:tcPr>
          <w:p w:rsidR="00237310" w:rsidRPr="006F2783" w:rsidRDefault="00237310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5954" w:type="dxa"/>
            <w:tcBorders>
              <w:top w:val="nil"/>
            </w:tcBorders>
          </w:tcPr>
          <w:p w:rsidR="00237310" w:rsidRPr="006F2783" w:rsidRDefault="00237310" w:rsidP="00734D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Городской конкурс рисунков «Волшебный мир театра» (изготовление афиш семейного спектакля «История одной семьи…» (1-11 классы)</w:t>
            </w:r>
            <w:proofErr w:type="gramEnd"/>
          </w:p>
        </w:tc>
        <w:tc>
          <w:tcPr>
            <w:tcW w:w="4853" w:type="dxa"/>
            <w:tcBorders>
              <w:top w:val="nil"/>
            </w:tcBorders>
          </w:tcPr>
          <w:p w:rsidR="00237310" w:rsidRPr="006F2783" w:rsidRDefault="001B5710" w:rsidP="00734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 xml:space="preserve">МОУ «Средняя общеобразовательная школа  </w:t>
            </w:r>
            <w:r w:rsidR="00237310" w:rsidRPr="006F2783">
              <w:rPr>
                <w:rFonts w:ascii="Times New Roman" w:hAnsi="Times New Roman" w:cs="Times New Roman"/>
                <w:sz w:val="26"/>
                <w:szCs w:val="26"/>
              </w:rPr>
              <w:t>№ 11</w:t>
            </w: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354B10" w:rsidRPr="006F2783" w:rsidRDefault="00354B10" w:rsidP="00734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4D3044" w:rsidRPr="006F2783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 xml:space="preserve"> Чернышевского, 41</w:t>
            </w:r>
            <w:r w:rsidR="004D3044" w:rsidRPr="006F278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694" w:type="dxa"/>
            <w:tcBorders>
              <w:top w:val="nil"/>
            </w:tcBorders>
          </w:tcPr>
          <w:p w:rsidR="00237310" w:rsidRPr="006F2783" w:rsidRDefault="00354B10" w:rsidP="00734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УО</w:t>
            </w:r>
          </w:p>
        </w:tc>
      </w:tr>
      <w:tr w:rsidR="00237310" w:rsidRPr="009C6B7D" w:rsidTr="002E4447">
        <w:tc>
          <w:tcPr>
            <w:tcW w:w="675" w:type="dxa"/>
            <w:tcBorders>
              <w:top w:val="nil"/>
            </w:tcBorders>
          </w:tcPr>
          <w:p w:rsidR="00237310" w:rsidRDefault="00563698" w:rsidP="002E444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  <w:r w:rsidR="005B6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</w:tcBorders>
          </w:tcPr>
          <w:p w:rsidR="00237310" w:rsidRPr="006F2783" w:rsidRDefault="00237310" w:rsidP="005B6C1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5954" w:type="dxa"/>
            <w:tcBorders>
              <w:top w:val="nil"/>
            </w:tcBorders>
          </w:tcPr>
          <w:p w:rsidR="00237310" w:rsidRPr="006F2783" w:rsidRDefault="00237310" w:rsidP="00734D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Семейная елка (для детей из малообеспеченных семей школ города)</w:t>
            </w:r>
          </w:p>
        </w:tc>
        <w:tc>
          <w:tcPr>
            <w:tcW w:w="4853" w:type="dxa"/>
            <w:tcBorders>
              <w:top w:val="nil"/>
            </w:tcBorders>
          </w:tcPr>
          <w:p w:rsidR="004D3044" w:rsidRPr="006F2783" w:rsidRDefault="001B5710" w:rsidP="002E44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 xml:space="preserve">МОУ «Средняя общеобразовательная школа  </w:t>
            </w:r>
            <w:r w:rsidR="00237310" w:rsidRPr="006F2783">
              <w:rPr>
                <w:rFonts w:ascii="Times New Roman" w:hAnsi="Times New Roman" w:cs="Times New Roman"/>
                <w:sz w:val="26"/>
                <w:szCs w:val="26"/>
              </w:rPr>
              <w:t>№ 17</w:t>
            </w: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2E44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044" w:rsidRPr="006F2783">
              <w:rPr>
                <w:rFonts w:ascii="Times New Roman" w:hAnsi="Times New Roman" w:cs="Times New Roman"/>
                <w:sz w:val="26"/>
                <w:szCs w:val="26"/>
              </w:rPr>
              <w:t>(ул. Горького, 115)</w:t>
            </w:r>
          </w:p>
        </w:tc>
        <w:tc>
          <w:tcPr>
            <w:tcW w:w="2694" w:type="dxa"/>
            <w:tcBorders>
              <w:top w:val="nil"/>
            </w:tcBorders>
          </w:tcPr>
          <w:p w:rsidR="00237310" w:rsidRPr="006F2783" w:rsidRDefault="00354B10" w:rsidP="00734D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УО</w:t>
            </w:r>
          </w:p>
        </w:tc>
      </w:tr>
      <w:tr w:rsidR="00237310" w:rsidRPr="009C6B7D" w:rsidTr="002E4447">
        <w:tc>
          <w:tcPr>
            <w:tcW w:w="675" w:type="dxa"/>
            <w:tcBorders>
              <w:top w:val="nil"/>
            </w:tcBorders>
          </w:tcPr>
          <w:p w:rsidR="00237310" w:rsidRPr="009C6B7D" w:rsidRDefault="00563698" w:rsidP="002E4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2373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</w:tcBorders>
          </w:tcPr>
          <w:p w:rsidR="00237310" w:rsidRPr="006F2783" w:rsidRDefault="00237310" w:rsidP="005B6C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954" w:type="dxa"/>
            <w:tcBorders>
              <w:top w:val="nil"/>
            </w:tcBorders>
          </w:tcPr>
          <w:p w:rsidR="00237310" w:rsidRPr="006F2783" w:rsidRDefault="00237310" w:rsidP="001575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 xml:space="preserve">Фестиваль в рамках спортивной семейной лиги города Вологды </w:t>
            </w:r>
            <w:r w:rsidR="001F07A3" w:rsidRPr="006F2783">
              <w:rPr>
                <w:rFonts w:ascii="Times New Roman" w:hAnsi="Times New Roman" w:cs="Times New Roman"/>
                <w:sz w:val="26"/>
                <w:szCs w:val="26"/>
              </w:rPr>
              <w:t>«Моя спортивная семья»</w:t>
            </w:r>
          </w:p>
        </w:tc>
        <w:tc>
          <w:tcPr>
            <w:tcW w:w="4853" w:type="dxa"/>
            <w:tcBorders>
              <w:top w:val="nil"/>
            </w:tcBorders>
          </w:tcPr>
          <w:p w:rsidR="00237310" w:rsidRPr="006F2783" w:rsidRDefault="00237310" w:rsidP="001B57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спортивные сооружения города Вологды</w:t>
            </w:r>
          </w:p>
        </w:tc>
        <w:tc>
          <w:tcPr>
            <w:tcW w:w="2694" w:type="dxa"/>
            <w:tcBorders>
              <w:top w:val="nil"/>
            </w:tcBorders>
          </w:tcPr>
          <w:p w:rsidR="00237310" w:rsidRPr="006F2783" w:rsidRDefault="00237310" w:rsidP="00DA3F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УФ</w:t>
            </w:r>
            <w:r w:rsidR="00845983" w:rsidRPr="006F278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МС</w:t>
            </w:r>
          </w:p>
        </w:tc>
      </w:tr>
      <w:tr w:rsidR="00237310" w:rsidRPr="009C6B7D" w:rsidTr="002E4447">
        <w:tc>
          <w:tcPr>
            <w:tcW w:w="675" w:type="dxa"/>
            <w:tcBorders>
              <w:top w:val="nil"/>
            </w:tcBorders>
          </w:tcPr>
          <w:p w:rsidR="00237310" w:rsidRPr="009C6B7D" w:rsidRDefault="00563698" w:rsidP="002E4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2373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</w:tcBorders>
          </w:tcPr>
          <w:p w:rsidR="00237310" w:rsidRPr="006F2783" w:rsidRDefault="00237310" w:rsidP="005B6C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954" w:type="dxa"/>
            <w:tcBorders>
              <w:top w:val="nil"/>
            </w:tcBorders>
          </w:tcPr>
          <w:p w:rsidR="00237310" w:rsidRPr="006F2783" w:rsidRDefault="002373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hAnsi="Times New Roman" w:cs="Times New Roman"/>
                <w:sz w:val="26"/>
                <w:szCs w:val="26"/>
              </w:rPr>
              <w:t>Семейный новогодний праздник «Счастливая ёлка»</w:t>
            </w:r>
          </w:p>
        </w:tc>
        <w:tc>
          <w:tcPr>
            <w:tcW w:w="4853" w:type="dxa"/>
            <w:tcBorders>
              <w:top w:val="nil"/>
            </w:tcBorders>
          </w:tcPr>
          <w:p w:rsidR="00F3435F" w:rsidRPr="006F2783" w:rsidRDefault="001B5710" w:rsidP="002E4447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«Молодежный центр «ГОР</w:t>
            </w:r>
            <w:proofErr w:type="gramStart"/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.С</w:t>
            </w:r>
            <w:proofErr w:type="gramEnd"/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ОМ35»</w:t>
            </w:r>
            <w:r w:rsidR="002E44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1F07A3"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(ул. </w:t>
            </w:r>
            <w:proofErr w:type="spellStart"/>
            <w:r w:rsidR="001F07A3"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Козленская</w:t>
            </w:r>
            <w:proofErr w:type="spellEnd"/>
            <w:r w:rsidR="001F07A3"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2)</w:t>
            </w:r>
          </w:p>
        </w:tc>
        <w:tc>
          <w:tcPr>
            <w:tcW w:w="2694" w:type="dxa"/>
            <w:tcBorders>
              <w:top w:val="nil"/>
            </w:tcBorders>
          </w:tcPr>
          <w:p w:rsidR="00237310" w:rsidRPr="006F2783" w:rsidRDefault="001B5710" w:rsidP="001B57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МБУ «Молодежный центр «ГОР</w:t>
            </w:r>
            <w:proofErr w:type="gramStart"/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.С</w:t>
            </w:r>
            <w:proofErr w:type="gramEnd"/>
            <w:r w:rsidRPr="006F27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ОМ35»</w:t>
            </w:r>
          </w:p>
        </w:tc>
      </w:tr>
    </w:tbl>
    <w:p w:rsidR="007749E5" w:rsidRPr="007749E5" w:rsidRDefault="007749E5" w:rsidP="007749E5">
      <w:pPr>
        <w:jc w:val="center"/>
      </w:pPr>
    </w:p>
    <w:p w:rsidR="00845983" w:rsidRPr="00845983" w:rsidRDefault="002E4447" w:rsidP="00845983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* и</w:t>
      </w:r>
      <w:r w:rsidR="00845983" w:rsidRPr="008459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спользуемые сокращения: </w:t>
      </w:r>
    </w:p>
    <w:p w:rsidR="00845983" w:rsidRPr="00845983" w:rsidRDefault="00845983" w:rsidP="00845983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45983">
        <w:rPr>
          <w:rFonts w:ascii="Times New Roman" w:eastAsia="Calibri" w:hAnsi="Times New Roman" w:cs="Times New Roman"/>
          <w:sz w:val="26"/>
          <w:szCs w:val="26"/>
          <w:lang w:eastAsia="ru-RU"/>
        </w:rPr>
        <w:t>УИОС – Управление информации и общественных связей Администрации города Вологды;</w:t>
      </w:r>
    </w:p>
    <w:p w:rsidR="00845983" w:rsidRPr="00845983" w:rsidRDefault="00845983" w:rsidP="00845983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45983">
        <w:rPr>
          <w:rFonts w:ascii="Times New Roman" w:eastAsia="Calibri" w:hAnsi="Times New Roman" w:cs="Times New Roman"/>
          <w:sz w:val="26"/>
          <w:szCs w:val="26"/>
          <w:lang w:eastAsia="ru-RU"/>
        </w:rPr>
        <w:t>УКИН – Управление культуры и историко-культурного наследия;</w:t>
      </w:r>
    </w:p>
    <w:p w:rsidR="00845983" w:rsidRPr="00845983" w:rsidRDefault="00845983" w:rsidP="00845983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45983">
        <w:rPr>
          <w:rFonts w:ascii="Times New Roman" w:eastAsia="Calibri" w:hAnsi="Times New Roman" w:cs="Times New Roman"/>
          <w:sz w:val="26"/>
          <w:szCs w:val="26"/>
          <w:lang w:eastAsia="ru-RU"/>
        </w:rPr>
        <w:t>УМП – Управление по молодежной политике Администрации города Вологды;</w:t>
      </w:r>
    </w:p>
    <w:p w:rsidR="00845983" w:rsidRDefault="00845983" w:rsidP="00845983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45983">
        <w:rPr>
          <w:rFonts w:ascii="Times New Roman" w:eastAsia="Calibri" w:hAnsi="Times New Roman" w:cs="Times New Roman"/>
          <w:sz w:val="26"/>
          <w:szCs w:val="26"/>
          <w:lang w:eastAsia="ru-RU"/>
        </w:rPr>
        <w:t>УО – Управление образования Администрации города Вологды;</w:t>
      </w:r>
    </w:p>
    <w:p w:rsidR="006F2783" w:rsidRPr="00845983" w:rsidRDefault="006F2783" w:rsidP="00845983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УОП – </w:t>
      </w:r>
      <w:r w:rsidRPr="00563698">
        <w:rPr>
          <w:rFonts w:ascii="Times New Roman" w:eastAsia="Calibri" w:hAnsi="Times New Roman" w:cs="Times New Roman"/>
          <w:sz w:val="26"/>
          <w:szCs w:val="26"/>
          <w:lang w:eastAsia="ru-RU"/>
        </w:rPr>
        <w:t>Управление опеки и попечительства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Администрации города Вологды; </w:t>
      </w:r>
    </w:p>
    <w:p w:rsidR="00845983" w:rsidRPr="00845983" w:rsidRDefault="00845983" w:rsidP="002E4447">
      <w:pPr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Times New Roman"/>
        </w:rPr>
      </w:pPr>
      <w:r w:rsidRPr="008459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УФКМС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– Управление физической культуры и массового спор</w:t>
      </w:r>
      <w:r w:rsidR="006F27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та Администрации города Вологды. </w:t>
      </w:r>
    </w:p>
    <w:p w:rsidR="007749E5" w:rsidRPr="007749E5" w:rsidRDefault="007749E5" w:rsidP="007749E5">
      <w:pPr>
        <w:jc w:val="center"/>
      </w:pPr>
    </w:p>
    <w:sectPr w:rsidR="007749E5" w:rsidRPr="007749E5" w:rsidSect="002E4447">
      <w:headerReference w:type="default" r:id="rId9"/>
      <w:pgSz w:w="16838" w:h="11906" w:orient="landscape"/>
      <w:pgMar w:top="1560" w:right="1134" w:bottom="567" w:left="1134" w:header="708" w:footer="1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74F" w:rsidRDefault="009B174F" w:rsidP="00007DD4">
      <w:pPr>
        <w:spacing w:after="0" w:line="240" w:lineRule="auto"/>
      </w:pPr>
      <w:r>
        <w:separator/>
      </w:r>
    </w:p>
  </w:endnote>
  <w:endnote w:type="continuationSeparator" w:id="0">
    <w:p w:rsidR="009B174F" w:rsidRDefault="009B174F" w:rsidP="000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74F" w:rsidRDefault="009B174F" w:rsidP="00007DD4">
      <w:pPr>
        <w:spacing w:after="0" w:line="240" w:lineRule="auto"/>
      </w:pPr>
      <w:r>
        <w:separator/>
      </w:r>
    </w:p>
  </w:footnote>
  <w:footnote w:type="continuationSeparator" w:id="0">
    <w:p w:rsidR="009B174F" w:rsidRDefault="009B174F" w:rsidP="00007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0090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F07A3" w:rsidRPr="001F07A3" w:rsidRDefault="00945667">
        <w:pPr>
          <w:pStyle w:val="a4"/>
          <w:jc w:val="center"/>
          <w:rPr>
            <w:rFonts w:ascii="Times New Roman" w:hAnsi="Times New Roman" w:cs="Times New Roman"/>
          </w:rPr>
        </w:pPr>
        <w:r w:rsidRPr="001F07A3">
          <w:rPr>
            <w:rFonts w:ascii="Times New Roman" w:hAnsi="Times New Roman" w:cs="Times New Roman"/>
          </w:rPr>
          <w:fldChar w:fldCharType="begin"/>
        </w:r>
        <w:r w:rsidR="001F07A3" w:rsidRPr="001F07A3">
          <w:rPr>
            <w:rFonts w:ascii="Times New Roman" w:hAnsi="Times New Roman" w:cs="Times New Roman"/>
          </w:rPr>
          <w:instrText>PAGE   \* MERGEFORMAT</w:instrText>
        </w:r>
        <w:r w:rsidRPr="001F07A3">
          <w:rPr>
            <w:rFonts w:ascii="Times New Roman" w:hAnsi="Times New Roman" w:cs="Times New Roman"/>
          </w:rPr>
          <w:fldChar w:fldCharType="separate"/>
        </w:r>
        <w:r w:rsidR="00273FE3">
          <w:rPr>
            <w:rFonts w:ascii="Times New Roman" w:hAnsi="Times New Roman" w:cs="Times New Roman"/>
            <w:noProof/>
          </w:rPr>
          <w:t>2</w:t>
        </w:r>
        <w:r w:rsidRPr="001F07A3">
          <w:rPr>
            <w:rFonts w:ascii="Times New Roman" w:hAnsi="Times New Roman" w:cs="Times New Roman"/>
          </w:rPr>
          <w:fldChar w:fldCharType="end"/>
        </w:r>
      </w:p>
    </w:sdtContent>
  </w:sdt>
  <w:p w:rsidR="001F07A3" w:rsidRDefault="001F07A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B129F"/>
    <w:multiLevelType w:val="hybridMultilevel"/>
    <w:tmpl w:val="261660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49E5"/>
    <w:rsid w:val="00007DD4"/>
    <w:rsid w:val="000733E8"/>
    <w:rsid w:val="000E3603"/>
    <w:rsid w:val="0011611F"/>
    <w:rsid w:val="00116BAE"/>
    <w:rsid w:val="00136723"/>
    <w:rsid w:val="00157582"/>
    <w:rsid w:val="001B5710"/>
    <w:rsid w:val="001F07A3"/>
    <w:rsid w:val="00237310"/>
    <w:rsid w:val="00273FE3"/>
    <w:rsid w:val="002E4447"/>
    <w:rsid w:val="0033058B"/>
    <w:rsid w:val="00354B10"/>
    <w:rsid w:val="003C1FC4"/>
    <w:rsid w:val="003D7F78"/>
    <w:rsid w:val="004D3044"/>
    <w:rsid w:val="00563698"/>
    <w:rsid w:val="005A7934"/>
    <w:rsid w:val="005B6C19"/>
    <w:rsid w:val="00622E95"/>
    <w:rsid w:val="00667A11"/>
    <w:rsid w:val="006E17A8"/>
    <w:rsid w:val="006F2783"/>
    <w:rsid w:val="007078F1"/>
    <w:rsid w:val="00734589"/>
    <w:rsid w:val="007749E5"/>
    <w:rsid w:val="00791382"/>
    <w:rsid w:val="007D71F7"/>
    <w:rsid w:val="00845983"/>
    <w:rsid w:val="008D7052"/>
    <w:rsid w:val="00945667"/>
    <w:rsid w:val="00984801"/>
    <w:rsid w:val="009B174F"/>
    <w:rsid w:val="009C6B7D"/>
    <w:rsid w:val="00A13DBF"/>
    <w:rsid w:val="00A779B6"/>
    <w:rsid w:val="00AE0D1A"/>
    <w:rsid w:val="00AE3B83"/>
    <w:rsid w:val="00B24E24"/>
    <w:rsid w:val="00B52BFE"/>
    <w:rsid w:val="00BB27B6"/>
    <w:rsid w:val="00C4767C"/>
    <w:rsid w:val="00C70C19"/>
    <w:rsid w:val="00CC4EB9"/>
    <w:rsid w:val="00DA3F23"/>
    <w:rsid w:val="00E670BF"/>
    <w:rsid w:val="00E803CC"/>
    <w:rsid w:val="00EC0319"/>
    <w:rsid w:val="00F042CB"/>
    <w:rsid w:val="00F113F0"/>
    <w:rsid w:val="00F3435F"/>
    <w:rsid w:val="00FB64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749E5"/>
    <w:pPr>
      <w:suppressAutoHyphens/>
      <w:spacing w:after="0" w:line="240" w:lineRule="auto"/>
    </w:pPr>
    <w:rPr>
      <w:rFonts w:eastAsia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749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7DD4"/>
  </w:style>
  <w:style w:type="paragraph" w:styleId="a6">
    <w:name w:val="footer"/>
    <w:basedOn w:val="a"/>
    <w:link w:val="a7"/>
    <w:uiPriority w:val="99"/>
    <w:unhideWhenUsed/>
    <w:rsid w:val="000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7DD4"/>
  </w:style>
  <w:style w:type="paragraph" w:styleId="a8">
    <w:name w:val="List Paragraph"/>
    <w:basedOn w:val="a"/>
    <w:uiPriority w:val="34"/>
    <w:qFormat/>
    <w:rsid w:val="002E44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749E5"/>
    <w:pPr>
      <w:suppressAutoHyphens/>
      <w:spacing w:after="0" w:line="240" w:lineRule="auto"/>
    </w:pPr>
    <w:rPr>
      <w:rFonts w:eastAsia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749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7DD4"/>
  </w:style>
  <w:style w:type="paragraph" w:styleId="a6">
    <w:name w:val="footer"/>
    <w:basedOn w:val="a"/>
    <w:link w:val="a7"/>
    <w:uiPriority w:val="99"/>
    <w:unhideWhenUsed/>
    <w:rsid w:val="000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7DD4"/>
  </w:style>
  <w:style w:type="paragraph" w:styleId="a8">
    <w:name w:val="List Paragraph"/>
    <w:basedOn w:val="a"/>
    <w:uiPriority w:val="34"/>
    <w:qFormat/>
    <w:rsid w:val="002E4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D2D29-06A0-4BB8-8F2D-CF6B8DE3F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Пчелинцева Светлана Валентиновна</dc:creator>
  <cp:lastModifiedBy>Неустроева Наталья Константиновна</cp:lastModifiedBy>
  <cp:revision>2</cp:revision>
  <dcterms:created xsi:type="dcterms:W3CDTF">2024-02-27T13:32:00Z</dcterms:created>
  <dcterms:modified xsi:type="dcterms:W3CDTF">2024-02-27T13:32:00Z</dcterms:modified>
</cp:coreProperties>
</file>