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 w:rsidRPr="009B084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Приложение </w:t>
      </w:r>
      <w:r w:rsidR="00F95C0F" w:rsidRPr="009B084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№ </w:t>
      </w:r>
      <w:r w:rsidR="00D52539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4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 постановлению Администрации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DD28C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города Вологды</w:t>
      </w:r>
    </w:p>
    <w:p w:rsidR="000C3C90" w:rsidRDefault="000C3C90" w:rsidP="000C3C9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от 05.08.2026 № 976</w:t>
      </w:r>
    </w:p>
    <w:p w:rsidR="008465E9" w:rsidRPr="00DD28C4" w:rsidRDefault="008465E9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</w:p>
    <w:p w:rsidR="000F4ABB" w:rsidRPr="00DD28C4" w:rsidRDefault="008465E9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«</w:t>
      </w:r>
      <w:r w:rsidR="003A0688" w:rsidRPr="00DD28C4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08484E" w:rsidRPr="00DD28C4">
        <w:rPr>
          <w:rFonts w:ascii="Times New Roman" w:hAnsi="Times New Roman" w:cs="Times New Roman"/>
          <w:sz w:val="26"/>
          <w:szCs w:val="26"/>
        </w:rPr>
        <w:t>6</w:t>
      </w:r>
    </w:p>
    <w:p w:rsidR="000F4ABB" w:rsidRPr="00DD28C4" w:rsidRDefault="00965D52" w:rsidP="008465E9">
      <w:pPr>
        <w:tabs>
          <w:tab w:val="left" w:pos="-709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к муниципальной программе</w:t>
      </w:r>
      <w:r w:rsidR="00004199" w:rsidRPr="00DD28C4">
        <w:rPr>
          <w:rFonts w:ascii="Times New Roman" w:hAnsi="Times New Roman" w:cs="Times New Roman"/>
          <w:sz w:val="26"/>
          <w:szCs w:val="26"/>
        </w:rPr>
        <w:t xml:space="preserve"> </w:t>
      </w:r>
      <w:r w:rsidRPr="00DD28C4">
        <w:rPr>
          <w:rFonts w:ascii="Times New Roman" w:hAnsi="Times New Roman" w:cs="Times New Roman"/>
          <w:sz w:val="26"/>
          <w:szCs w:val="26"/>
        </w:rPr>
        <w:t>«Формирование</w:t>
      </w:r>
      <w:r w:rsidR="006B2DAF" w:rsidRPr="00DD28C4">
        <w:rPr>
          <w:rFonts w:ascii="Times New Roman" w:hAnsi="Times New Roman" w:cs="Times New Roman"/>
          <w:sz w:val="26"/>
          <w:szCs w:val="26"/>
        </w:rPr>
        <w:t xml:space="preserve"> </w:t>
      </w:r>
      <w:r w:rsidRPr="00DD28C4">
        <w:rPr>
          <w:rFonts w:ascii="Times New Roman" w:hAnsi="Times New Roman" w:cs="Times New Roman"/>
          <w:sz w:val="26"/>
          <w:szCs w:val="26"/>
        </w:rPr>
        <w:t>современной городской среды на территории</w:t>
      </w:r>
    </w:p>
    <w:p w:rsidR="00965D52" w:rsidRPr="00DD28C4" w:rsidRDefault="00E35EE6" w:rsidP="008465E9">
      <w:pPr>
        <w:tabs>
          <w:tab w:val="left" w:pos="3686"/>
        </w:tabs>
        <w:spacing w:after="0" w:line="240" w:lineRule="auto"/>
        <w:ind w:left="5103" w:right="-2"/>
        <w:jc w:val="right"/>
        <w:rPr>
          <w:rFonts w:ascii="Times New Roman" w:hAnsi="Times New Roman" w:cs="Times New Roman"/>
          <w:sz w:val="26"/>
          <w:szCs w:val="26"/>
        </w:rPr>
      </w:pPr>
      <w:r w:rsidRPr="00DD28C4"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965D52" w:rsidRPr="00DD28C4">
        <w:rPr>
          <w:rFonts w:ascii="Times New Roman" w:hAnsi="Times New Roman" w:cs="Times New Roman"/>
          <w:sz w:val="26"/>
          <w:szCs w:val="26"/>
        </w:rPr>
        <w:t>»</w:t>
      </w:r>
    </w:p>
    <w:p w:rsidR="0008484E" w:rsidRPr="00F965D2" w:rsidRDefault="0008484E" w:rsidP="006B2DA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16"/>
          <w:szCs w:val="26"/>
        </w:rPr>
      </w:pP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Список</w:t>
      </w: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территорий общего пользования, подлежащих</w:t>
      </w:r>
    </w:p>
    <w:p w:rsidR="006A5F83" w:rsidRPr="00DD28C4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D28C4">
        <w:rPr>
          <w:rFonts w:ascii="Times New Roman" w:hAnsi="Times New Roman" w:cs="Times New Roman"/>
          <w:b/>
          <w:bCs/>
          <w:sz w:val="26"/>
          <w:szCs w:val="26"/>
        </w:rPr>
        <w:t>благоустройству</w:t>
      </w:r>
    </w:p>
    <w:p w:rsidR="006A5F83" w:rsidRPr="00DD28C4" w:rsidRDefault="006A5F83" w:rsidP="006A5F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5251"/>
      </w:tblGrid>
      <w:tr w:rsidR="006A5F83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90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A5F83" w:rsidRPr="00B361B6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B361B6" w:rsidRDefault="006A5F83" w:rsidP="007F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Перечень видов работ, планируемых к выполнению</w:t>
            </w:r>
          </w:p>
        </w:tc>
      </w:tr>
      <w:tr w:rsidR="005363A3" w:rsidRPr="00DD28C4" w:rsidTr="00F965D2">
        <w:trPr>
          <w:trHeight w:val="29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5363A3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784486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 «</w:t>
            </w:r>
            <w:proofErr w:type="spellStart"/>
            <w:r w:rsidR="005363A3" w:rsidRPr="00B361B6">
              <w:rPr>
                <w:rFonts w:ascii="Times New Roman" w:hAnsi="Times New Roman" w:cs="Times New Roman"/>
                <w:sz w:val="26"/>
                <w:szCs w:val="26"/>
              </w:rPr>
              <w:t>Осановская</w:t>
            </w:r>
            <w:proofErr w:type="spellEnd"/>
            <w:r w:rsidR="005363A3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роща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363A3" w:rsidRPr="00B361B6" w:rsidRDefault="00FF66E2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(2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A3" w:rsidRPr="00B361B6" w:rsidRDefault="005363A3" w:rsidP="00FF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851C69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FF66E2" w:rsidRPr="00B361B6" w:rsidRDefault="00B361B6" w:rsidP="00B3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CE5CDC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B361B6">
              <w:rPr>
                <w:sz w:val="26"/>
                <w:szCs w:val="26"/>
              </w:rPr>
              <w:t>Площадь Возрождения, сквер на площади Революции, сквер у церкв</w:t>
            </w:r>
            <w:proofErr w:type="gramStart"/>
            <w:r w:rsidRPr="00B361B6">
              <w:rPr>
                <w:sz w:val="26"/>
                <w:szCs w:val="26"/>
              </w:rPr>
              <w:t>и Иоа</w:t>
            </w:r>
            <w:proofErr w:type="gramEnd"/>
            <w:r w:rsidRPr="00B361B6">
              <w:rPr>
                <w:sz w:val="26"/>
                <w:szCs w:val="26"/>
              </w:rPr>
              <w:t xml:space="preserve">нна Предтечи в </w:t>
            </w:r>
            <w:proofErr w:type="spellStart"/>
            <w:r w:rsidRPr="00B361B6">
              <w:rPr>
                <w:sz w:val="26"/>
                <w:szCs w:val="26"/>
              </w:rPr>
              <w:t>Рощенье</w:t>
            </w:r>
            <w:proofErr w:type="spellEnd"/>
            <w:r w:rsidR="008C4CCE" w:rsidRPr="00B361B6">
              <w:rPr>
                <w:sz w:val="26"/>
                <w:szCs w:val="26"/>
              </w:rPr>
              <w:t xml:space="preserve"> (1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FF6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проектно-сметной документации, </w:t>
            </w:r>
          </w:p>
          <w:p w:rsidR="00FF66E2" w:rsidRPr="00B361B6" w:rsidRDefault="00B361B6" w:rsidP="00B3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FF66E2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Парк </w:t>
            </w:r>
            <w:r w:rsidR="0078448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Евковка</w:t>
            </w:r>
            <w:proofErr w:type="spellEnd"/>
            <w:r w:rsidR="007844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7F1CC4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2 этап</w:t>
            </w:r>
            <w:r w:rsidR="007F1CC4" w:rsidRPr="00B361B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8C4CCE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Набережная реки Вологды </w:t>
            </w:r>
          </w:p>
          <w:p w:rsidR="008C4CCE" w:rsidRPr="00B361B6" w:rsidRDefault="008C4CCE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(1 этап)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2026 году)</w:t>
            </w:r>
          </w:p>
        </w:tc>
      </w:tr>
      <w:tr w:rsidR="008C4CCE" w:rsidRPr="00DD28C4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8C4CCE" w:rsidP="00CE5CDC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B361B6">
              <w:rPr>
                <w:sz w:val="26"/>
                <w:szCs w:val="26"/>
              </w:rPr>
              <w:t xml:space="preserve">Аллея по ул. Пушкинской от Советского проспекта до </w:t>
            </w:r>
            <w:r w:rsidR="00B361B6" w:rsidRPr="00B361B6">
              <w:rPr>
                <w:sz w:val="26"/>
                <w:szCs w:val="26"/>
              </w:rPr>
              <w:t xml:space="preserve">              </w:t>
            </w:r>
            <w:r w:rsidRPr="00B361B6">
              <w:rPr>
                <w:sz w:val="26"/>
                <w:szCs w:val="26"/>
              </w:rPr>
              <w:t>ул.</w:t>
            </w:r>
            <w:r w:rsidR="00B361B6" w:rsidRPr="00B361B6">
              <w:rPr>
                <w:sz w:val="26"/>
                <w:szCs w:val="26"/>
              </w:rPr>
              <w:t xml:space="preserve"> </w:t>
            </w:r>
            <w:proofErr w:type="spellStart"/>
            <w:r w:rsidR="00B361B6" w:rsidRPr="00B361B6">
              <w:rPr>
                <w:sz w:val="26"/>
                <w:szCs w:val="26"/>
              </w:rPr>
              <w:t>М.</w:t>
            </w:r>
            <w:r w:rsidRPr="00B361B6">
              <w:rPr>
                <w:sz w:val="26"/>
                <w:szCs w:val="26"/>
              </w:rPr>
              <w:t>Ульяновой</w:t>
            </w:r>
            <w:proofErr w:type="spellEnd"/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CE" w:rsidRPr="00B361B6" w:rsidRDefault="00364C90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>. Б</w:t>
            </w:r>
            <w:r w:rsidR="008C4CCE" w:rsidRPr="00B361B6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B361B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  <w:p w:rsidR="008C4CCE" w:rsidRPr="00B361B6" w:rsidRDefault="008C4CCE" w:rsidP="00D6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B6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2026 году)</w:t>
            </w:r>
          </w:p>
        </w:tc>
      </w:tr>
      <w:tr w:rsidR="006A5F83" w:rsidRPr="00DD28C4" w:rsidTr="006B2DAF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Pr="007A5183" w:rsidRDefault="006A5F83" w:rsidP="000053B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5363A3" w:rsidRPr="007A518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0053B4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053B4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DD28C4" w:rsidRDefault="000053B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DD28C4" w:rsidRDefault="00784486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Парк «</w:t>
            </w:r>
            <w:r w:rsidR="009C6B0A" w:rsidRPr="00DD28C4">
              <w:rPr>
                <w:rFonts w:ascii="Times New Roman" w:hAnsi="Times New Roman" w:cs="Times New Roman"/>
                <w:sz w:val="26"/>
                <w:szCs w:val="26"/>
              </w:rPr>
              <w:t>Кремлевский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140B0C" w:rsidRPr="00DD28C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DD28C4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FF66E2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Набережная реки Вологды</w:t>
            </w:r>
            <w:r w:rsidR="007F1C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40B0C" w:rsidRPr="00DD28C4" w:rsidRDefault="007F1CC4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(1</w:t>
            </w:r>
            <w:r w:rsidR="00FF66E2">
              <w:rPr>
                <w:rFonts w:ascii="Times New Roman" w:hAnsi="Times New Roman" w:cs="Times New Roman"/>
                <w:sz w:val="26"/>
                <w:szCs w:val="26"/>
              </w:rPr>
              <w:t xml:space="preserve"> этап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140B0C" w:rsidRPr="00DD28C4" w:rsidTr="00CE5CDC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DD28C4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Pr="00FF66E2" w:rsidRDefault="00B361B6" w:rsidP="00CE5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лощадь Возрождения, сквер на площади Революции, сквер у церкв</w:t>
            </w:r>
            <w:proofErr w:type="gramStart"/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 Иоа</w:t>
            </w:r>
            <w:proofErr w:type="gramEnd"/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нна Предтечи в </w:t>
            </w:r>
            <w:proofErr w:type="spellStart"/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Рощенье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(2 этап: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площад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ь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Возрождения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="00FF66E2" w:rsidRPr="00FF66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сквер на площади Революции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C90" w:rsidRPr="007A5183" w:rsidRDefault="00364C90" w:rsidP="0036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40B0C" w:rsidRPr="007A5183" w:rsidRDefault="00140B0C" w:rsidP="00364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  <w:r w:rsidR="00851C69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F85408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DD28C4" w:rsidRDefault="00FF66E2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FF66E2" w:rsidP="00CE5CDC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7A5183">
              <w:rPr>
                <w:sz w:val="26"/>
                <w:szCs w:val="26"/>
              </w:rPr>
              <w:t xml:space="preserve">Аллея по ул. </w:t>
            </w:r>
            <w:proofErr w:type="gramStart"/>
            <w:r w:rsidRPr="007A5183">
              <w:rPr>
                <w:sz w:val="26"/>
                <w:szCs w:val="26"/>
              </w:rPr>
              <w:t>Пушкинской</w:t>
            </w:r>
            <w:proofErr w:type="gramEnd"/>
            <w:r w:rsidRPr="007A5183">
              <w:rPr>
                <w:sz w:val="26"/>
                <w:szCs w:val="26"/>
              </w:rPr>
              <w:t xml:space="preserve"> от Советского проспекта </w:t>
            </w:r>
          </w:p>
          <w:p w:rsidR="00FF66E2" w:rsidRPr="00DD28C4" w:rsidRDefault="00FF66E2" w:rsidP="00CE5CDC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7A5183">
              <w:rPr>
                <w:sz w:val="26"/>
                <w:szCs w:val="26"/>
              </w:rPr>
              <w:t>до ул. М. Ульяновой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8C4CCE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F66E2" w:rsidRPr="007A5183">
              <w:rPr>
                <w:rFonts w:ascii="Times New Roman" w:hAnsi="Times New Roman" w:cs="Times New Roman"/>
                <w:sz w:val="26"/>
                <w:szCs w:val="26"/>
              </w:rPr>
              <w:t>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F85408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DD28C4" w:rsidRDefault="00FF66E2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FF66E2" w:rsidP="007F1CC4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Набережная реки Вологды</w:t>
            </w:r>
          </w:p>
          <w:p w:rsidR="00FF66E2" w:rsidRDefault="007F1CC4" w:rsidP="007F1CC4">
            <w:pPr>
              <w:pStyle w:val="ab"/>
              <w:spacing w:before="0" w:beforeAutospacing="0" w:after="0" w:afterAutospacing="0" w:line="288" w:lineRule="atLeast"/>
            </w:pPr>
            <w:r>
              <w:rPr>
                <w:sz w:val="26"/>
                <w:szCs w:val="26"/>
              </w:rPr>
              <w:t>(2</w:t>
            </w:r>
            <w:r w:rsidR="00FF66E2">
              <w:rPr>
                <w:sz w:val="26"/>
                <w:szCs w:val="26"/>
              </w:rPr>
              <w:t xml:space="preserve"> этап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FF66E2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документации, благоустройство</w:t>
            </w:r>
            <w:r w:rsidR="00B361B6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7F1CC4" w:rsidRPr="00DD28C4" w:rsidTr="00F85408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Default="007F1CC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7F1CC4" w:rsidP="00784486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</w:t>
            </w:r>
            <w:r w:rsidR="00627890">
              <w:rPr>
                <w:sz w:val="26"/>
                <w:szCs w:val="26"/>
              </w:rPr>
              <w:t>сквера</w:t>
            </w:r>
          </w:p>
          <w:p w:rsidR="007F1CC4" w:rsidRPr="00DD28C4" w:rsidRDefault="001B5951" w:rsidP="00784486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ул.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C4" w:rsidRPr="007A5183" w:rsidRDefault="001B5951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документации, благоустройство</w:t>
            </w:r>
            <w:r w:rsidR="007A5183" w:rsidRPr="007A5183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</w:t>
            </w:r>
          </w:p>
        </w:tc>
      </w:tr>
      <w:tr w:rsidR="00FF66E2" w:rsidRPr="00DD28C4" w:rsidTr="00F85408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Default="007F1CC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Default="00FF66E2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DD28C4">
              <w:rPr>
                <w:sz w:val="26"/>
                <w:szCs w:val="26"/>
              </w:rPr>
              <w:t>Парк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E2" w:rsidRPr="007A5183" w:rsidRDefault="00FF66E2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364C90" w:rsidRPr="00DD28C4" w:rsidTr="00F965D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90" w:rsidRDefault="00364C90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86" w:rsidRDefault="00364C90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DD28C4">
              <w:rPr>
                <w:sz w:val="26"/>
                <w:szCs w:val="26"/>
              </w:rPr>
              <w:t xml:space="preserve">Сквер 825-летия </w:t>
            </w:r>
          </w:p>
          <w:p w:rsidR="00364C90" w:rsidRPr="00DD28C4" w:rsidRDefault="00784486" w:rsidP="00FF66E2">
            <w:pPr>
              <w:pStyle w:val="ab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города </w:t>
            </w:r>
            <w:r w:rsidR="00364C90" w:rsidRPr="00DD28C4">
              <w:rPr>
                <w:sz w:val="26"/>
                <w:szCs w:val="26"/>
              </w:rPr>
              <w:t>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90" w:rsidRPr="007A5183" w:rsidRDefault="00364C90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CE5CDC" w:rsidRPr="00DD28C4" w:rsidTr="00F965D2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Pr="007A5183" w:rsidRDefault="00CE5CDC" w:rsidP="00E05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Торговая площадь города 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E051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CE5CDC" w:rsidRPr="007A5183" w:rsidRDefault="00CE5CDC" w:rsidP="00CE5CD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 xml:space="preserve"> году)</w:t>
            </w:r>
          </w:p>
        </w:tc>
      </w:tr>
      <w:tr w:rsidR="00CE5CDC" w:rsidRPr="00DD28C4" w:rsidTr="00F85408">
        <w:trPr>
          <w:trHeight w:val="6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Pr="007A5183" w:rsidRDefault="00CE5CDC" w:rsidP="00CB5D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Скейт</w:t>
            </w:r>
            <w:proofErr w:type="spellEnd"/>
            <w:r w:rsidRPr="00D52539">
              <w:rPr>
                <w:rFonts w:ascii="Times New Roman" w:hAnsi="Times New Roman" w:cs="Times New Roman"/>
                <w:sz w:val="26"/>
                <w:szCs w:val="26"/>
              </w:rPr>
              <w:t xml:space="preserve">-парк </w:t>
            </w:r>
            <w:r w:rsidR="00CB5D2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Яма</w:t>
            </w:r>
            <w:r w:rsidR="00CB5D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 xml:space="preserve"> (устройство баскетбольной площадки)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CE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CE5CDC" w:rsidRPr="007A5183" w:rsidRDefault="00CE5CDC" w:rsidP="00CE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 xml:space="preserve"> году)</w:t>
            </w:r>
          </w:p>
        </w:tc>
      </w:tr>
      <w:tr w:rsidR="00CE5CDC" w:rsidRPr="00DD28C4" w:rsidTr="00F965D2">
        <w:trPr>
          <w:trHeight w:val="6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Pr="00D52539" w:rsidRDefault="00CE5CDC" w:rsidP="00E05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Набережная реки Золотухи в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ороде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 xml:space="preserve"> Вологде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DC" w:rsidRDefault="00CE5CDC" w:rsidP="00CE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  <w:p w:rsidR="00CE5CDC" w:rsidRPr="0031188B" w:rsidRDefault="00CE5CDC" w:rsidP="00CE5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>(срок окончания работ 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E5CDC">
              <w:rPr>
                <w:rFonts w:ascii="Times New Roman" w:hAnsi="Times New Roman" w:cs="Times New Roman"/>
                <w:sz w:val="26"/>
                <w:szCs w:val="26"/>
              </w:rPr>
              <w:t xml:space="preserve"> году)</w:t>
            </w:r>
          </w:p>
        </w:tc>
      </w:tr>
      <w:tr w:rsidR="005B561A" w:rsidRPr="00DD28C4" w:rsidTr="00F965D2">
        <w:trPr>
          <w:trHeight w:val="9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1A" w:rsidRPr="00F85408" w:rsidRDefault="005B561A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1A" w:rsidRPr="00F85408" w:rsidRDefault="005B561A" w:rsidP="003D3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Парк вдоль р. </w:t>
            </w:r>
            <w:proofErr w:type="spellStart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Содемы</w:t>
            </w:r>
            <w:proofErr w:type="spellEnd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 от  ул. </w:t>
            </w:r>
            <w:proofErr w:type="gramStart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Ярославской</w:t>
            </w:r>
            <w:proofErr w:type="gramEnd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 до Окружного шоссе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1A" w:rsidRPr="00F85408" w:rsidRDefault="005B561A" w:rsidP="003D3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5B561A" w:rsidRPr="00DD28C4" w:rsidTr="00F965D2">
        <w:trPr>
          <w:trHeight w:val="215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1A" w:rsidRPr="007A5183" w:rsidRDefault="005B561A" w:rsidP="00646B4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3C2E8A">
              <w:rPr>
                <w:rFonts w:ascii="Times New Roman" w:hAnsi="Times New Roman" w:cs="Times New Roman"/>
                <w:sz w:val="26"/>
                <w:szCs w:val="26"/>
              </w:rPr>
              <w:t xml:space="preserve">-2030 </w:t>
            </w: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3C2E8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646B4B" w:rsidTr="00D674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Default="003C2E8A" w:rsidP="003C2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7A5183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Торговая площадь города 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7A5183" w:rsidRDefault="00646B4B" w:rsidP="008402D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646B4B" w:rsidRPr="007A5183" w:rsidTr="00F965D2">
        <w:trPr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Default="003C2E8A" w:rsidP="00E0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7A5183" w:rsidRDefault="00646B4B" w:rsidP="003C2E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Скейт</w:t>
            </w:r>
            <w:proofErr w:type="spellEnd"/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-парк</w:t>
            </w:r>
            <w:r w:rsidR="003C2E8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Яма</w:t>
            </w:r>
            <w:r w:rsidR="003C2E8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 xml:space="preserve"> (устройство баскетбольной площадки)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7A5183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646B4B" w:rsidRPr="007A5183" w:rsidTr="00E051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Default="003C2E8A" w:rsidP="00E0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D52539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>Набережная реки Золотухи в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ороде</w:t>
            </w:r>
            <w:r w:rsidRPr="00D52539">
              <w:rPr>
                <w:rFonts w:ascii="Times New Roman" w:hAnsi="Times New Roman" w:cs="Times New Roman"/>
                <w:sz w:val="26"/>
                <w:szCs w:val="26"/>
              </w:rPr>
              <w:t xml:space="preserve"> Вологде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31188B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646B4B" w:rsidRPr="0031188B" w:rsidTr="00E051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F85408" w:rsidRDefault="003C2E8A" w:rsidP="00E0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F85408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Парк вдоль р. </w:t>
            </w:r>
            <w:proofErr w:type="spellStart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Содемы</w:t>
            </w:r>
            <w:proofErr w:type="spellEnd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 от  ул. </w:t>
            </w:r>
            <w:proofErr w:type="gramStart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Ярославской</w:t>
            </w:r>
            <w:proofErr w:type="gramEnd"/>
            <w:r w:rsidRPr="00F85408">
              <w:rPr>
                <w:rFonts w:ascii="Times New Roman" w:hAnsi="Times New Roman" w:cs="Times New Roman"/>
                <w:sz w:val="26"/>
                <w:szCs w:val="26"/>
              </w:rPr>
              <w:t xml:space="preserve"> до Окружного шоссе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B" w:rsidRPr="00F85408" w:rsidRDefault="00646B4B" w:rsidP="00840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408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C2E8A" w:rsidRPr="0031188B" w:rsidTr="00F965D2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DD28C4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7A5183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Парк Мира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7A5183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C2E8A" w:rsidRPr="0031188B" w:rsidTr="00646B4B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F85408" w:rsidRDefault="00F965D2" w:rsidP="00E0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D2" w:rsidRDefault="003C2E8A" w:rsidP="00F9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 xml:space="preserve">Сквер 825-летия </w:t>
            </w:r>
          </w:p>
          <w:p w:rsidR="003C2E8A" w:rsidRPr="00DD28C4" w:rsidRDefault="003C2E8A" w:rsidP="00F96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города </w:t>
            </w:r>
            <w:r w:rsidRPr="00DD28C4">
              <w:rPr>
                <w:rFonts w:ascii="Times New Roman" w:hAnsi="Times New Roman" w:cs="Times New Roman"/>
                <w:sz w:val="26"/>
                <w:szCs w:val="26"/>
              </w:rPr>
              <w:t>Вологды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7A5183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5183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3C2E8A" w:rsidRPr="0031188B" w:rsidTr="00646B4B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F85408" w:rsidRDefault="00F965D2" w:rsidP="00E05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Сквер </w:t>
            </w:r>
            <w:r w:rsidRPr="00784486">
              <w:rPr>
                <w:rFonts w:ascii="Times New Roman" w:hAnsi="Times New Roman" w:cs="Times New Roman"/>
                <w:sz w:val="26"/>
                <w:szCs w:val="26"/>
              </w:rPr>
              <w:t>Героев Специальной Военной Операции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8A" w:rsidRPr="0031188B" w:rsidRDefault="003C2E8A" w:rsidP="007B2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88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</w:tbl>
    <w:p w:rsidR="00965D52" w:rsidRPr="00F34FA6" w:rsidRDefault="00387630" w:rsidP="00F965D2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sectPr w:rsidR="00965D52" w:rsidRPr="00F34FA6" w:rsidSect="00F965D2">
      <w:headerReference w:type="default" r:id="rId8"/>
      <w:headerReference w:type="first" r:id="rId9"/>
      <w:pgSz w:w="11906" w:h="16838"/>
      <w:pgMar w:top="568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84E" w:rsidRDefault="001E784E" w:rsidP="00BD6B37">
      <w:pPr>
        <w:spacing w:after="0" w:line="240" w:lineRule="auto"/>
      </w:pPr>
      <w:r>
        <w:separator/>
      </w:r>
    </w:p>
  </w:endnote>
  <w:endnote w:type="continuationSeparator" w:id="0">
    <w:p w:rsidR="001E784E" w:rsidRDefault="001E784E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84E" w:rsidRDefault="001E784E" w:rsidP="00BD6B37">
      <w:pPr>
        <w:spacing w:after="0" w:line="240" w:lineRule="auto"/>
      </w:pPr>
      <w:r>
        <w:separator/>
      </w:r>
    </w:p>
  </w:footnote>
  <w:footnote w:type="continuationSeparator" w:id="0">
    <w:p w:rsidR="001E784E" w:rsidRDefault="001E784E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CB6C1E" w:rsidRDefault="00CB6C1E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69265D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B6C1E" w:rsidRDefault="00CB6C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1E" w:rsidRDefault="00CB6C1E">
    <w:pPr>
      <w:pStyle w:val="a4"/>
      <w:jc w:val="center"/>
    </w:pPr>
  </w:p>
  <w:p w:rsidR="00CB6C1E" w:rsidRDefault="00CB6C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1C41"/>
    <w:rsid w:val="0000239D"/>
    <w:rsid w:val="00004199"/>
    <w:rsid w:val="000053B4"/>
    <w:rsid w:val="00006F35"/>
    <w:rsid w:val="000120B0"/>
    <w:rsid w:val="00013102"/>
    <w:rsid w:val="00016131"/>
    <w:rsid w:val="000173E5"/>
    <w:rsid w:val="000179B8"/>
    <w:rsid w:val="0002305B"/>
    <w:rsid w:val="00027BF8"/>
    <w:rsid w:val="00030ED0"/>
    <w:rsid w:val="00033B72"/>
    <w:rsid w:val="00042FDD"/>
    <w:rsid w:val="00044236"/>
    <w:rsid w:val="00044DC0"/>
    <w:rsid w:val="000455F6"/>
    <w:rsid w:val="00046B3A"/>
    <w:rsid w:val="000478E6"/>
    <w:rsid w:val="00047CC7"/>
    <w:rsid w:val="0006647D"/>
    <w:rsid w:val="000778C8"/>
    <w:rsid w:val="00081FC6"/>
    <w:rsid w:val="0008484E"/>
    <w:rsid w:val="00086A03"/>
    <w:rsid w:val="00087B3B"/>
    <w:rsid w:val="00092833"/>
    <w:rsid w:val="00095E62"/>
    <w:rsid w:val="000A5333"/>
    <w:rsid w:val="000A53EB"/>
    <w:rsid w:val="000A5AC1"/>
    <w:rsid w:val="000A722B"/>
    <w:rsid w:val="000B1425"/>
    <w:rsid w:val="000C1026"/>
    <w:rsid w:val="000C3516"/>
    <w:rsid w:val="000C3C90"/>
    <w:rsid w:val="000C6E81"/>
    <w:rsid w:val="000D47E3"/>
    <w:rsid w:val="000D5FF3"/>
    <w:rsid w:val="000E6BAD"/>
    <w:rsid w:val="000E7EFB"/>
    <w:rsid w:val="000F01FE"/>
    <w:rsid w:val="000F058E"/>
    <w:rsid w:val="000F2EA6"/>
    <w:rsid w:val="000F463B"/>
    <w:rsid w:val="000F480B"/>
    <w:rsid w:val="000F4ABB"/>
    <w:rsid w:val="000F76E7"/>
    <w:rsid w:val="0011388C"/>
    <w:rsid w:val="0012477B"/>
    <w:rsid w:val="0013155D"/>
    <w:rsid w:val="00132321"/>
    <w:rsid w:val="00135453"/>
    <w:rsid w:val="00140682"/>
    <w:rsid w:val="00140B0C"/>
    <w:rsid w:val="00144E9C"/>
    <w:rsid w:val="0015293A"/>
    <w:rsid w:val="00153E70"/>
    <w:rsid w:val="00166881"/>
    <w:rsid w:val="00166CDA"/>
    <w:rsid w:val="001741BC"/>
    <w:rsid w:val="001944BB"/>
    <w:rsid w:val="001A26D6"/>
    <w:rsid w:val="001B5951"/>
    <w:rsid w:val="001C1022"/>
    <w:rsid w:val="001C15D7"/>
    <w:rsid w:val="001C1829"/>
    <w:rsid w:val="001D06B1"/>
    <w:rsid w:val="001D0771"/>
    <w:rsid w:val="001D1A34"/>
    <w:rsid w:val="001D5EFB"/>
    <w:rsid w:val="001E784E"/>
    <w:rsid w:val="001F5CBD"/>
    <w:rsid w:val="0020070A"/>
    <w:rsid w:val="002072BA"/>
    <w:rsid w:val="0021556F"/>
    <w:rsid w:val="00215CAA"/>
    <w:rsid w:val="0022482C"/>
    <w:rsid w:val="002255DD"/>
    <w:rsid w:val="0023523E"/>
    <w:rsid w:val="002366A8"/>
    <w:rsid w:val="00241C1C"/>
    <w:rsid w:val="00243F56"/>
    <w:rsid w:val="00251247"/>
    <w:rsid w:val="002558A1"/>
    <w:rsid w:val="002633B0"/>
    <w:rsid w:val="00276192"/>
    <w:rsid w:val="002817B5"/>
    <w:rsid w:val="00286662"/>
    <w:rsid w:val="00296622"/>
    <w:rsid w:val="002A0C91"/>
    <w:rsid w:val="002B1C00"/>
    <w:rsid w:val="002B6B73"/>
    <w:rsid w:val="002C65FE"/>
    <w:rsid w:val="002D4261"/>
    <w:rsid w:val="002E43E9"/>
    <w:rsid w:val="002F5442"/>
    <w:rsid w:val="002F5AEE"/>
    <w:rsid w:val="00300571"/>
    <w:rsid w:val="00302923"/>
    <w:rsid w:val="0031188B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42AB5"/>
    <w:rsid w:val="00344AD6"/>
    <w:rsid w:val="003452D1"/>
    <w:rsid w:val="0035607C"/>
    <w:rsid w:val="003646CD"/>
    <w:rsid w:val="00364C90"/>
    <w:rsid w:val="0036685A"/>
    <w:rsid w:val="003703AE"/>
    <w:rsid w:val="00377667"/>
    <w:rsid w:val="00384402"/>
    <w:rsid w:val="003855CE"/>
    <w:rsid w:val="00387630"/>
    <w:rsid w:val="003A0688"/>
    <w:rsid w:val="003A3F8A"/>
    <w:rsid w:val="003A7E5D"/>
    <w:rsid w:val="003C2E8A"/>
    <w:rsid w:val="003C42E0"/>
    <w:rsid w:val="003C4B96"/>
    <w:rsid w:val="003C54E3"/>
    <w:rsid w:val="003E0E29"/>
    <w:rsid w:val="003E3E29"/>
    <w:rsid w:val="003E5C93"/>
    <w:rsid w:val="003E7210"/>
    <w:rsid w:val="003F0A6B"/>
    <w:rsid w:val="003F1A57"/>
    <w:rsid w:val="003F72EE"/>
    <w:rsid w:val="004000F3"/>
    <w:rsid w:val="00411E56"/>
    <w:rsid w:val="00415BB7"/>
    <w:rsid w:val="00421BFA"/>
    <w:rsid w:val="0042445E"/>
    <w:rsid w:val="00432D50"/>
    <w:rsid w:val="00433697"/>
    <w:rsid w:val="00445ACE"/>
    <w:rsid w:val="004460DF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92D50"/>
    <w:rsid w:val="004A12EC"/>
    <w:rsid w:val="004A345F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BFE"/>
    <w:rsid w:val="00533CAF"/>
    <w:rsid w:val="005363A3"/>
    <w:rsid w:val="00536A1C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561A"/>
    <w:rsid w:val="005B6C20"/>
    <w:rsid w:val="005D10F1"/>
    <w:rsid w:val="005D372F"/>
    <w:rsid w:val="005E2FD0"/>
    <w:rsid w:val="005F3AC3"/>
    <w:rsid w:val="006033FF"/>
    <w:rsid w:val="00613674"/>
    <w:rsid w:val="00613D8E"/>
    <w:rsid w:val="00626A77"/>
    <w:rsid w:val="00627890"/>
    <w:rsid w:val="00631A51"/>
    <w:rsid w:val="00631F32"/>
    <w:rsid w:val="006373C0"/>
    <w:rsid w:val="00645751"/>
    <w:rsid w:val="00646B4B"/>
    <w:rsid w:val="00647A4C"/>
    <w:rsid w:val="00651EBA"/>
    <w:rsid w:val="006658F3"/>
    <w:rsid w:val="00665F0C"/>
    <w:rsid w:val="006665F3"/>
    <w:rsid w:val="0067547F"/>
    <w:rsid w:val="00675E37"/>
    <w:rsid w:val="0068320F"/>
    <w:rsid w:val="00684B4E"/>
    <w:rsid w:val="00686584"/>
    <w:rsid w:val="00690087"/>
    <w:rsid w:val="00691083"/>
    <w:rsid w:val="0069265D"/>
    <w:rsid w:val="006A0890"/>
    <w:rsid w:val="006A5524"/>
    <w:rsid w:val="006A5F83"/>
    <w:rsid w:val="006A66FE"/>
    <w:rsid w:val="006B2DAF"/>
    <w:rsid w:val="006C4B82"/>
    <w:rsid w:val="006D0133"/>
    <w:rsid w:val="006D15A5"/>
    <w:rsid w:val="006D46F9"/>
    <w:rsid w:val="006E16DB"/>
    <w:rsid w:val="006F1939"/>
    <w:rsid w:val="00700369"/>
    <w:rsid w:val="00705FB1"/>
    <w:rsid w:val="0071091A"/>
    <w:rsid w:val="00715A97"/>
    <w:rsid w:val="00724041"/>
    <w:rsid w:val="007545CA"/>
    <w:rsid w:val="00784486"/>
    <w:rsid w:val="00785697"/>
    <w:rsid w:val="00794865"/>
    <w:rsid w:val="007A3477"/>
    <w:rsid w:val="007A50A8"/>
    <w:rsid w:val="007A5183"/>
    <w:rsid w:val="007A78B3"/>
    <w:rsid w:val="007B56E4"/>
    <w:rsid w:val="007B65B9"/>
    <w:rsid w:val="007D4E97"/>
    <w:rsid w:val="007D5B0E"/>
    <w:rsid w:val="007D5B7C"/>
    <w:rsid w:val="007F11A2"/>
    <w:rsid w:val="007F1CC4"/>
    <w:rsid w:val="008021B8"/>
    <w:rsid w:val="008052A2"/>
    <w:rsid w:val="0080613B"/>
    <w:rsid w:val="008147F1"/>
    <w:rsid w:val="00814C3B"/>
    <w:rsid w:val="00815533"/>
    <w:rsid w:val="00840A93"/>
    <w:rsid w:val="00843D7D"/>
    <w:rsid w:val="00845C0F"/>
    <w:rsid w:val="00845D3C"/>
    <w:rsid w:val="008465E9"/>
    <w:rsid w:val="00846F89"/>
    <w:rsid w:val="00851C69"/>
    <w:rsid w:val="00856B19"/>
    <w:rsid w:val="0087066F"/>
    <w:rsid w:val="008812DF"/>
    <w:rsid w:val="00885D67"/>
    <w:rsid w:val="00887DEC"/>
    <w:rsid w:val="0089637D"/>
    <w:rsid w:val="008A2CFB"/>
    <w:rsid w:val="008A32F1"/>
    <w:rsid w:val="008A4142"/>
    <w:rsid w:val="008B1D1E"/>
    <w:rsid w:val="008B4E95"/>
    <w:rsid w:val="008B7E9C"/>
    <w:rsid w:val="008C42EF"/>
    <w:rsid w:val="008C4CCE"/>
    <w:rsid w:val="008C646F"/>
    <w:rsid w:val="008D4305"/>
    <w:rsid w:val="008D6C7A"/>
    <w:rsid w:val="008E208C"/>
    <w:rsid w:val="008E2EA0"/>
    <w:rsid w:val="008E655C"/>
    <w:rsid w:val="0090110E"/>
    <w:rsid w:val="009125E2"/>
    <w:rsid w:val="00917C27"/>
    <w:rsid w:val="009201A7"/>
    <w:rsid w:val="00922B17"/>
    <w:rsid w:val="00924611"/>
    <w:rsid w:val="00930B95"/>
    <w:rsid w:val="009346C4"/>
    <w:rsid w:val="00937FE8"/>
    <w:rsid w:val="009557D9"/>
    <w:rsid w:val="00957EF2"/>
    <w:rsid w:val="00964CC6"/>
    <w:rsid w:val="00965D52"/>
    <w:rsid w:val="00972617"/>
    <w:rsid w:val="00973592"/>
    <w:rsid w:val="009757BF"/>
    <w:rsid w:val="009823FC"/>
    <w:rsid w:val="009841DA"/>
    <w:rsid w:val="00991747"/>
    <w:rsid w:val="00992C5D"/>
    <w:rsid w:val="00996614"/>
    <w:rsid w:val="009A2B1D"/>
    <w:rsid w:val="009A3FEB"/>
    <w:rsid w:val="009B084D"/>
    <w:rsid w:val="009B6717"/>
    <w:rsid w:val="009C0A57"/>
    <w:rsid w:val="009C5ED2"/>
    <w:rsid w:val="009C6B0A"/>
    <w:rsid w:val="009D60E4"/>
    <w:rsid w:val="009F5272"/>
    <w:rsid w:val="00A009A4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60789"/>
    <w:rsid w:val="00A6457B"/>
    <w:rsid w:val="00A836D3"/>
    <w:rsid w:val="00A843E2"/>
    <w:rsid w:val="00A95961"/>
    <w:rsid w:val="00A95C26"/>
    <w:rsid w:val="00AA12F6"/>
    <w:rsid w:val="00AB2698"/>
    <w:rsid w:val="00AE1784"/>
    <w:rsid w:val="00AF33A7"/>
    <w:rsid w:val="00B04A71"/>
    <w:rsid w:val="00B152A4"/>
    <w:rsid w:val="00B1547D"/>
    <w:rsid w:val="00B312B6"/>
    <w:rsid w:val="00B35414"/>
    <w:rsid w:val="00B36106"/>
    <w:rsid w:val="00B361B6"/>
    <w:rsid w:val="00B41B2E"/>
    <w:rsid w:val="00B45526"/>
    <w:rsid w:val="00B5012A"/>
    <w:rsid w:val="00B522A7"/>
    <w:rsid w:val="00B54783"/>
    <w:rsid w:val="00B630F7"/>
    <w:rsid w:val="00B65E12"/>
    <w:rsid w:val="00B66107"/>
    <w:rsid w:val="00B76349"/>
    <w:rsid w:val="00B77B5B"/>
    <w:rsid w:val="00B90C94"/>
    <w:rsid w:val="00BA186C"/>
    <w:rsid w:val="00BA1D14"/>
    <w:rsid w:val="00BC2DF3"/>
    <w:rsid w:val="00BD422E"/>
    <w:rsid w:val="00BD6B37"/>
    <w:rsid w:val="00BE5D05"/>
    <w:rsid w:val="00BE6465"/>
    <w:rsid w:val="00BF0D7D"/>
    <w:rsid w:val="00BF556D"/>
    <w:rsid w:val="00BF6D4B"/>
    <w:rsid w:val="00C05213"/>
    <w:rsid w:val="00C112BA"/>
    <w:rsid w:val="00C14EFD"/>
    <w:rsid w:val="00C20692"/>
    <w:rsid w:val="00C23A97"/>
    <w:rsid w:val="00C43A65"/>
    <w:rsid w:val="00C43D60"/>
    <w:rsid w:val="00C45228"/>
    <w:rsid w:val="00C60ECD"/>
    <w:rsid w:val="00C62E92"/>
    <w:rsid w:val="00C64443"/>
    <w:rsid w:val="00C65E2C"/>
    <w:rsid w:val="00C7763C"/>
    <w:rsid w:val="00C84D64"/>
    <w:rsid w:val="00C91544"/>
    <w:rsid w:val="00C941F6"/>
    <w:rsid w:val="00C9740E"/>
    <w:rsid w:val="00CA7FD3"/>
    <w:rsid w:val="00CB5D2B"/>
    <w:rsid w:val="00CB6949"/>
    <w:rsid w:val="00CB6C1E"/>
    <w:rsid w:val="00CD075B"/>
    <w:rsid w:val="00CD197D"/>
    <w:rsid w:val="00CD2A29"/>
    <w:rsid w:val="00CD3D81"/>
    <w:rsid w:val="00CD7483"/>
    <w:rsid w:val="00CE3419"/>
    <w:rsid w:val="00CE5CDC"/>
    <w:rsid w:val="00CF2E32"/>
    <w:rsid w:val="00CF49F6"/>
    <w:rsid w:val="00D01E76"/>
    <w:rsid w:val="00D144CF"/>
    <w:rsid w:val="00D24064"/>
    <w:rsid w:val="00D24F7D"/>
    <w:rsid w:val="00D33CA1"/>
    <w:rsid w:val="00D47794"/>
    <w:rsid w:val="00D50F88"/>
    <w:rsid w:val="00D52539"/>
    <w:rsid w:val="00D671D7"/>
    <w:rsid w:val="00D67209"/>
    <w:rsid w:val="00D674F5"/>
    <w:rsid w:val="00D70C56"/>
    <w:rsid w:val="00D73E6F"/>
    <w:rsid w:val="00D75F89"/>
    <w:rsid w:val="00D767DB"/>
    <w:rsid w:val="00DC3A19"/>
    <w:rsid w:val="00DC44E9"/>
    <w:rsid w:val="00DD28C4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80A8D"/>
    <w:rsid w:val="00E91F61"/>
    <w:rsid w:val="00EA2CCA"/>
    <w:rsid w:val="00EA5391"/>
    <w:rsid w:val="00EA5722"/>
    <w:rsid w:val="00EB2266"/>
    <w:rsid w:val="00EB6789"/>
    <w:rsid w:val="00EC74E2"/>
    <w:rsid w:val="00ED215F"/>
    <w:rsid w:val="00EF0F1E"/>
    <w:rsid w:val="00EF44A8"/>
    <w:rsid w:val="00EF4731"/>
    <w:rsid w:val="00EF5071"/>
    <w:rsid w:val="00EF6807"/>
    <w:rsid w:val="00F138BB"/>
    <w:rsid w:val="00F14E8E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3FA7"/>
    <w:rsid w:val="00F559ED"/>
    <w:rsid w:val="00F56B8E"/>
    <w:rsid w:val="00F6301A"/>
    <w:rsid w:val="00F76E42"/>
    <w:rsid w:val="00F772E5"/>
    <w:rsid w:val="00F84CE1"/>
    <w:rsid w:val="00F8530A"/>
    <w:rsid w:val="00F85408"/>
    <w:rsid w:val="00F86AC4"/>
    <w:rsid w:val="00F95C0F"/>
    <w:rsid w:val="00F965D2"/>
    <w:rsid w:val="00F965E5"/>
    <w:rsid w:val="00FA5E89"/>
    <w:rsid w:val="00FC1545"/>
    <w:rsid w:val="00FC663A"/>
    <w:rsid w:val="00FD2399"/>
    <w:rsid w:val="00FD3029"/>
    <w:rsid w:val="00FD57A3"/>
    <w:rsid w:val="00FE09CC"/>
    <w:rsid w:val="00FF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F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FF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0001A-C886-41E5-B542-67B26A36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Трофимова Юлия Евгеньевна</cp:lastModifiedBy>
  <cp:revision>2</cp:revision>
  <cp:lastPrinted>2026-07-30T13:04:00Z</cp:lastPrinted>
  <dcterms:created xsi:type="dcterms:W3CDTF">2026-08-06T06:46:00Z</dcterms:created>
  <dcterms:modified xsi:type="dcterms:W3CDTF">2026-08-06T06:46:00Z</dcterms:modified>
</cp:coreProperties>
</file>