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F5" w:rsidRPr="001F1E76" w:rsidRDefault="008B0AF5" w:rsidP="008B0AF5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0" w:name="_GoBack"/>
      <w:bookmarkEnd w:id="0"/>
      <w:r w:rsidRPr="001F1E7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Приложение </w:t>
      </w:r>
      <w:r w:rsidR="003D0B54" w:rsidRPr="001F1E76">
        <w:rPr>
          <w:rFonts w:ascii="Times New Roman" w:hAnsi="Times New Roman" w:cs="Times New Roman"/>
          <w:bCs/>
          <w:color w:val="000000"/>
          <w:sz w:val="26"/>
          <w:szCs w:val="26"/>
        </w:rPr>
        <w:t>№ 1</w:t>
      </w:r>
    </w:p>
    <w:p w:rsidR="008B0AF5" w:rsidRPr="001F1E76" w:rsidRDefault="008B0AF5" w:rsidP="008B0AF5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F1E7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 постановлению Администрации </w:t>
      </w:r>
    </w:p>
    <w:p w:rsidR="008B0AF5" w:rsidRPr="001F1E76" w:rsidRDefault="008B0AF5" w:rsidP="008B0AF5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F1E76">
        <w:rPr>
          <w:rFonts w:ascii="Times New Roman" w:hAnsi="Times New Roman" w:cs="Times New Roman"/>
          <w:bCs/>
          <w:color w:val="000000"/>
          <w:sz w:val="26"/>
          <w:szCs w:val="26"/>
        </w:rPr>
        <w:t>города Вологды</w:t>
      </w:r>
    </w:p>
    <w:p w:rsidR="008B0AF5" w:rsidRPr="001F1E76" w:rsidRDefault="008B0AF5" w:rsidP="008B0AF5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F1E76">
        <w:rPr>
          <w:rFonts w:ascii="Times New Roman" w:hAnsi="Times New Roman" w:cs="Times New Roman"/>
          <w:bCs/>
          <w:color w:val="000000"/>
          <w:sz w:val="26"/>
          <w:szCs w:val="26"/>
        </w:rPr>
        <w:t>от</w:t>
      </w:r>
      <w:r w:rsidR="0053488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AD574D">
        <w:rPr>
          <w:rFonts w:ascii="Times New Roman" w:hAnsi="Times New Roman" w:cs="Times New Roman"/>
          <w:bCs/>
          <w:color w:val="000000"/>
          <w:sz w:val="26"/>
          <w:szCs w:val="26"/>
        </w:rPr>
        <w:t>05.08.2026</w:t>
      </w:r>
      <w:r w:rsidR="0053488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 </w:t>
      </w:r>
      <w:r w:rsidR="00AD574D">
        <w:rPr>
          <w:rFonts w:ascii="Times New Roman" w:hAnsi="Times New Roman" w:cs="Times New Roman"/>
          <w:bCs/>
          <w:color w:val="000000"/>
          <w:sz w:val="26"/>
          <w:szCs w:val="26"/>
        </w:rPr>
        <w:t>976</w:t>
      </w:r>
    </w:p>
    <w:p w:rsidR="008B0AF5" w:rsidRPr="001F1E76" w:rsidRDefault="008B0AF5" w:rsidP="00693F7E">
      <w:pPr>
        <w:spacing w:after="0" w:line="240" w:lineRule="auto"/>
        <w:ind w:left="10348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B47C88" w:rsidRPr="001F1E76" w:rsidRDefault="008B0AF5" w:rsidP="008B0AF5">
      <w:pPr>
        <w:spacing w:after="0" w:line="240" w:lineRule="auto"/>
        <w:ind w:left="10348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1F1E76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C825BC" w:rsidRPr="001F1E76">
        <w:rPr>
          <w:rFonts w:ascii="Times New Roman" w:hAnsi="Times New Roman" w:cs="Times New Roman"/>
          <w:color w:val="000000"/>
          <w:sz w:val="26"/>
          <w:szCs w:val="26"/>
        </w:rPr>
        <w:t xml:space="preserve">Приложение № </w:t>
      </w:r>
      <w:r w:rsidR="009B5145" w:rsidRPr="001F1E76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C825BC" w:rsidRPr="001F1E76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к </w:t>
      </w:r>
      <w:r w:rsidR="00B47C88" w:rsidRPr="001F1E76">
        <w:rPr>
          <w:rFonts w:ascii="Times New Roman" w:hAnsi="Times New Roman" w:cs="Times New Roman"/>
          <w:color w:val="000000"/>
          <w:sz w:val="26"/>
          <w:szCs w:val="26"/>
        </w:rPr>
        <w:t>муниципальной программе</w:t>
      </w:r>
    </w:p>
    <w:p w:rsidR="00B07194" w:rsidRPr="001F1E76" w:rsidRDefault="00B47C88" w:rsidP="008B0AF5">
      <w:pPr>
        <w:spacing w:after="0" w:line="240" w:lineRule="auto"/>
        <w:ind w:left="10348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1F1E76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B07194" w:rsidRPr="001F1E76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на территории городского округа города Вологды</w:t>
      </w:r>
      <w:r w:rsidR="00B07194" w:rsidRPr="001F1E76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B07194" w:rsidRPr="001F1E76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AF3BB0" w:rsidRPr="001F1E76" w:rsidRDefault="00AF3BB0" w:rsidP="00C825B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F477E" w:rsidRPr="001F1E76" w:rsidRDefault="00FF477E" w:rsidP="00C825B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F1E76">
        <w:rPr>
          <w:rFonts w:ascii="Times New Roman" w:hAnsi="Times New Roman" w:cs="Times New Roman"/>
          <w:b/>
          <w:color w:val="000000"/>
          <w:sz w:val="26"/>
          <w:szCs w:val="26"/>
        </w:rPr>
        <w:t>Показатели м</w:t>
      </w:r>
      <w:r w:rsidR="00AB449D" w:rsidRPr="001F1E7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униципальной программы </w:t>
      </w:r>
      <w:r w:rsidRPr="001F1E76">
        <w:rPr>
          <w:rFonts w:ascii="Times New Roman" w:hAnsi="Times New Roman" w:cs="Times New Roman"/>
          <w:b/>
          <w:color w:val="000000"/>
          <w:sz w:val="26"/>
          <w:szCs w:val="26"/>
        </w:rPr>
        <w:t>и методика их расчета</w:t>
      </w:r>
    </w:p>
    <w:p w:rsidR="00FF477E" w:rsidRPr="001F1E76" w:rsidRDefault="00FF477E" w:rsidP="00EE63B9">
      <w:pPr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F1E76">
        <w:rPr>
          <w:rFonts w:ascii="Times New Roman" w:hAnsi="Times New Roman" w:cs="Times New Roman"/>
          <w:color w:val="000000"/>
          <w:sz w:val="26"/>
          <w:szCs w:val="26"/>
        </w:rPr>
        <w:t>Перечень пока</w:t>
      </w:r>
      <w:r w:rsidR="00A139F4" w:rsidRPr="001F1E76">
        <w:rPr>
          <w:rFonts w:ascii="Times New Roman" w:hAnsi="Times New Roman" w:cs="Times New Roman"/>
          <w:color w:val="000000"/>
          <w:sz w:val="26"/>
          <w:szCs w:val="26"/>
        </w:rPr>
        <w:t>зателей муниципальной программы</w:t>
      </w:r>
    </w:p>
    <w:p w:rsidR="00EE63B9" w:rsidRPr="001F1E76" w:rsidRDefault="00EE63B9" w:rsidP="00EE63B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W w:w="516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2320"/>
        <w:gridCol w:w="1558"/>
        <w:gridCol w:w="1696"/>
        <w:gridCol w:w="1253"/>
        <w:gridCol w:w="1278"/>
        <w:gridCol w:w="1152"/>
        <w:gridCol w:w="1715"/>
        <w:gridCol w:w="1696"/>
        <w:gridCol w:w="2269"/>
      </w:tblGrid>
      <w:tr w:rsidR="001C54E8" w:rsidRPr="001F1E76" w:rsidTr="001C54E8">
        <w:tc>
          <w:tcPr>
            <w:tcW w:w="254" w:type="pct"/>
            <w:vMerge w:val="restart"/>
            <w:shd w:val="clear" w:color="auto" w:fill="auto"/>
          </w:tcPr>
          <w:p w:rsidR="001C54E8" w:rsidRPr="001F1E76" w:rsidRDefault="001C54E8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1F1E76">
              <w:rPr>
                <w:rFonts w:ascii="Times New Roman" w:eastAsia="Arial Unicode MS" w:hAnsi="Times New Roman" w:cs="Times New Roman"/>
              </w:rPr>
              <w:t xml:space="preserve">№ </w:t>
            </w:r>
            <w:proofErr w:type="gramStart"/>
            <w:r w:rsidRPr="001F1E76">
              <w:rPr>
                <w:rFonts w:ascii="Times New Roman" w:eastAsia="Arial Unicode MS" w:hAnsi="Times New Roman" w:cs="Times New Roman"/>
              </w:rPr>
              <w:t>п</w:t>
            </w:r>
            <w:proofErr w:type="gramEnd"/>
            <w:r w:rsidRPr="001F1E76">
              <w:rPr>
                <w:rFonts w:ascii="Times New Roman" w:eastAsia="Arial Unicode MS" w:hAnsi="Times New Roman" w:cs="Times New Roman"/>
              </w:rPr>
              <w:t>/п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1C54E8" w:rsidRPr="001F1E76" w:rsidRDefault="001C54E8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1F1E76">
              <w:rPr>
                <w:rFonts w:ascii="Times New Roman" w:eastAsia="Arial Unicode MS" w:hAnsi="Times New Roman" w:cs="Times New Roman"/>
              </w:rPr>
              <w:t>Наименование показателя</w:t>
            </w:r>
          </w:p>
        </w:tc>
        <w:tc>
          <w:tcPr>
            <w:tcW w:w="495" w:type="pct"/>
            <w:vMerge w:val="restart"/>
            <w:shd w:val="clear" w:color="auto" w:fill="auto"/>
          </w:tcPr>
          <w:p w:rsidR="001C54E8" w:rsidRPr="001F1E76" w:rsidRDefault="001C54E8" w:rsidP="006E3E86">
            <w:pPr>
              <w:spacing w:after="0" w:line="240" w:lineRule="auto"/>
              <w:ind w:right="-89"/>
              <w:jc w:val="center"/>
              <w:rPr>
                <w:rFonts w:ascii="Times New Roman" w:eastAsia="Arial Unicode MS" w:hAnsi="Times New Roman" w:cs="Times New Roman"/>
              </w:rPr>
            </w:pPr>
            <w:r w:rsidRPr="001F1E76">
              <w:rPr>
                <w:rFonts w:ascii="Times New Roman" w:eastAsia="Arial Unicode MS" w:hAnsi="Times New Roman" w:cs="Times New Roman"/>
              </w:rPr>
              <w:t>Уровень показателя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1C54E8" w:rsidRPr="001F1E76" w:rsidRDefault="001C54E8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1F1E76">
              <w:rPr>
                <w:rFonts w:ascii="Times New Roman" w:eastAsia="Arial Unicode MS" w:hAnsi="Times New Roman" w:cs="Times New Roman"/>
              </w:rPr>
              <w:t>Единица измерения     (по ОКЕИ)</w:t>
            </w:r>
          </w:p>
        </w:tc>
        <w:tc>
          <w:tcPr>
            <w:tcW w:w="1715" w:type="pct"/>
            <w:gridSpan w:val="4"/>
          </w:tcPr>
          <w:p w:rsidR="001C54E8" w:rsidRPr="001F1E76" w:rsidRDefault="001C54E8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1F1E76">
              <w:rPr>
                <w:rFonts w:ascii="Times New Roman" w:eastAsia="Arial Unicode MS" w:hAnsi="Times New Roman" w:cs="Times New Roman"/>
              </w:rPr>
              <w:t>Значения показателей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1C54E8" w:rsidRPr="001F1E76" w:rsidRDefault="001C54E8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proofErr w:type="gramStart"/>
            <w:r w:rsidRPr="001F1E76">
              <w:rPr>
                <w:rFonts w:ascii="Times New Roman" w:eastAsia="Arial Unicode MS" w:hAnsi="Times New Roman" w:cs="Times New Roman"/>
              </w:rPr>
              <w:t>Ответственный</w:t>
            </w:r>
            <w:proofErr w:type="gramEnd"/>
            <w:r w:rsidRPr="001F1E76">
              <w:rPr>
                <w:rFonts w:ascii="Times New Roman" w:eastAsia="Arial Unicode MS" w:hAnsi="Times New Roman" w:cs="Times New Roman"/>
              </w:rPr>
              <w:t xml:space="preserve"> за достижение показателя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1C54E8" w:rsidRPr="001F1E76" w:rsidRDefault="001C54E8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vertAlign w:val="superscript"/>
              </w:rPr>
            </w:pPr>
            <w:r w:rsidRPr="001F1E76">
              <w:rPr>
                <w:rFonts w:ascii="Times New Roman" w:eastAsia="Arial Unicode MS" w:hAnsi="Times New Roman" w:cs="Times New Roman"/>
              </w:rPr>
              <w:t>Связь с показателями государственной программы Вологодской области</w:t>
            </w:r>
          </w:p>
        </w:tc>
      </w:tr>
      <w:tr w:rsidR="00667AA6" w:rsidRPr="001F1E76" w:rsidTr="001C54E8">
        <w:tc>
          <w:tcPr>
            <w:tcW w:w="254" w:type="pct"/>
            <w:vMerge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95" w:type="pct"/>
            <w:vMerge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98" w:type="pct"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1F1E76">
              <w:rPr>
                <w:rFonts w:ascii="Times New Roman" w:eastAsia="Arial Unicode MS" w:hAnsi="Times New Roman" w:cs="Times New Roman"/>
              </w:rPr>
              <w:t>Базовый год</w:t>
            </w:r>
          </w:p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1F1E76">
              <w:rPr>
                <w:rFonts w:ascii="Times New Roman" w:eastAsia="Arial Unicode MS" w:hAnsi="Times New Roman" w:cs="Times New Roman"/>
              </w:rPr>
              <w:t>2023 год</w:t>
            </w:r>
          </w:p>
        </w:tc>
        <w:tc>
          <w:tcPr>
            <w:tcW w:w="406" w:type="pct"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1F1E76">
              <w:rPr>
                <w:rFonts w:ascii="Times New Roman" w:eastAsia="Arial Unicode MS" w:hAnsi="Times New Roman" w:cs="Times New Roman"/>
              </w:rPr>
              <w:t>2025 год</w:t>
            </w:r>
          </w:p>
        </w:tc>
        <w:tc>
          <w:tcPr>
            <w:tcW w:w="366" w:type="pct"/>
          </w:tcPr>
          <w:p w:rsidR="00895CCF" w:rsidRPr="001F1E76" w:rsidRDefault="00B85577" w:rsidP="004C5D6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1F1E76">
              <w:rPr>
                <w:rFonts w:ascii="Times New Roman" w:eastAsia="Arial Unicode MS" w:hAnsi="Times New Roman" w:cs="Times New Roman"/>
              </w:rPr>
              <w:t>2026 год</w:t>
            </w:r>
          </w:p>
        </w:tc>
        <w:tc>
          <w:tcPr>
            <w:tcW w:w="545" w:type="pct"/>
            <w:shd w:val="clear" w:color="auto" w:fill="auto"/>
          </w:tcPr>
          <w:p w:rsidR="00895CCF" w:rsidRPr="001F1E76" w:rsidRDefault="00B85577" w:rsidP="004C5D6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1F1E76">
              <w:rPr>
                <w:rFonts w:ascii="Times New Roman" w:eastAsia="Arial Unicode MS" w:hAnsi="Times New Roman" w:cs="Times New Roman"/>
              </w:rPr>
              <w:t>2027</w:t>
            </w:r>
            <w:r w:rsidR="00895CCF" w:rsidRPr="001F1E76">
              <w:rPr>
                <w:rFonts w:ascii="Times New Roman" w:eastAsia="Arial Unicode MS" w:hAnsi="Times New Roman" w:cs="Times New Roman"/>
              </w:rPr>
              <w:t xml:space="preserve"> - 2030 года</w:t>
            </w:r>
          </w:p>
        </w:tc>
        <w:tc>
          <w:tcPr>
            <w:tcW w:w="539" w:type="pct"/>
            <w:vMerge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667AA6" w:rsidRPr="001F1E76" w:rsidTr="001C54E8">
        <w:tc>
          <w:tcPr>
            <w:tcW w:w="254" w:type="pct"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pct"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" w:type="pct"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" w:type="pct"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" w:type="pct"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" w:type="pct"/>
          </w:tcPr>
          <w:p w:rsidR="00895CCF" w:rsidRPr="001F1E76" w:rsidRDefault="00E779ED" w:rsidP="00187FA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5" w:type="pct"/>
            <w:shd w:val="clear" w:color="auto" w:fill="auto"/>
          </w:tcPr>
          <w:p w:rsidR="00895CCF" w:rsidRPr="001F1E76" w:rsidRDefault="00E779ED" w:rsidP="00187FA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" w:type="pct"/>
            <w:shd w:val="clear" w:color="auto" w:fill="auto"/>
          </w:tcPr>
          <w:p w:rsidR="00895CCF" w:rsidRPr="001F1E76" w:rsidRDefault="00895CCF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1" w:type="pct"/>
            <w:shd w:val="clear" w:color="auto" w:fill="auto"/>
          </w:tcPr>
          <w:p w:rsidR="00895CCF" w:rsidRPr="001F1E76" w:rsidRDefault="00895CCF" w:rsidP="006E3E8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</w:tr>
      <w:tr w:rsidR="00E85C8E" w:rsidRPr="001F1E76" w:rsidTr="00E85C8E">
        <w:tc>
          <w:tcPr>
            <w:tcW w:w="5000" w:type="pct"/>
            <w:gridSpan w:val="10"/>
          </w:tcPr>
          <w:p w:rsidR="00E85C8E" w:rsidRPr="001F1E76" w:rsidRDefault="00E85C8E" w:rsidP="008A0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Цель муниципальной программы: «</w:t>
            </w: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территории городского округа города Вологды</w:t>
            </w: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</w:tc>
      </w:tr>
      <w:tr w:rsidR="006101A2" w:rsidRPr="001F1E76" w:rsidTr="00B50057">
        <w:tc>
          <w:tcPr>
            <w:tcW w:w="254" w:type="pct"/>
            <w:shd w:val="clear" w:color="auto" w:fill="auto"/>
          </w:tcPr>
          <w:p w:rsidR="006101A2" w:rsidRPr="001F1E76" w:rsidRDefault="006101A2" w:rsidP="00637A5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637A52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6" w:type="pct"/>
            <w:gridSpan w:val="9"/>
          </w:tcPr>
          <w:p w:rsidR="006101A2" w:rsidRPr="001F1E76" w:rsidRDefault="006101A2" w:rsidP="00B5005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«Формирование комфортной городской среды</w:t>
            </w:r>
            <w:r w:rsidR="00490009"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 (Вологодская область)</w:t>
            </w: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01A2" w:rsidRPr="001F1E76" w:rsidTr="00B50057">
        <w:tc>
          <w:tcPr>
            <w:tcW w:w="254" w:type="pct"/>
            <w:shd w:val="clear" w:color="auto" w:fill="auto"/>
          </w:tcPr>
          <w:p w:rsidR="006101A2" w:rsidRPr="001F1E76" w:rsidRDefault="006101A2" w:rsidP="00637A5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1.1</w:t>
            </w:r>
            <w:r w:rsidR="00637A52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6" w:type="pct"/>
            <w:gridSpan w:val="9"/>
          </w:tcPr>
          <w:p w:rsidR="006101A2" w:rsidRPr="001F1E76" w:rsidRDefault="006101A2" w:rsidP="00B5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Задача «Благоустройство общественных территорий городского округа города Вологды»</w:t>
            </w:r>
          </w:p>
        </w:tc>
      </w:tr>
      <w:tr w:rsidR="006101A2" w:rsidRPr="001F1E76" w:rsidTr="00B50057">
        <w:tc>
          <w:tcPr>
            <w:tcW w:w="254" w:type="pct"/>
            <w:shd w:val="clear" w:color="auto" w:fill="auto"/>
          </w:tcPr>
          <w:p w:rsidR="006101A2" w:rsidRPr="001F1E76" w:rsidRDefault="006101A2" w:rsidP="00B50057">
            <w:pPr>
              <w:spacing w:after="0" w:line="240" w:lineRule="auto"/>
              <w:ind w:right="-10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737" w:type="pct"/>
            <w:shd w:val="clear" w:color="auto" w:fill="auto"/>
          </w:tcPr>
          <w:p w:rsidR="006101A2" w:rsidRPr="001F1E76" w:rsidRDefault="00A0188A" w:rsidP="0033353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Количество благоустроенных общественных территорий городского округа города Вологды</w:t>
            </w:r>
          </w:p>
        </w:tc>
        <w:tc>
          <w:tcPr>
            <w:tcW w:w="495" w:type="pct"/>
            <w:shd w:val="clear" w:color="auto" w:fill="auto"/>
          </w:tcPr>
          <w:p w:rsidR="006101A2" w:rsidRPr="001F1E76" w:rsidRDefault="006101A2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6101A2" w:rsidRPr="001F1E76" w:rsidRDefault="006101A2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6101A2" w:rsidRPr="001F1E76" w:rsidRDefault="006101A2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shd w:val="clear" w:color="auto" w:fill="auto"/>
          </w:tcPr>
          <w:p w:rsidR="0033353E" w:rsidRPr="001F1E76" w:rsidRDefault="006101A2" w:rsidP="00AB647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</w:tcPr>
          <w:p w:rsidR="00B139A9" w:rsidRPr="001F1E76" w:rsidRDefault="005B61E2" w:rsidP="004F161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4</w:t>
            </w:r>
            <w:r w:rsidR="00B073FA"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&lt;**&gt;</w:t>
            </w:r>
          </w:p>
        </w:tc>
        <w:tc>
          <w:tcPr>
            <w:tcW w:w="545" w:type="pct"/>
            <w:shd w:val="clear" w:color="auto" w:fill="auto"/>
          </w:tcPr>
          <w:p w:rsidR="00D532A6" w:rsidRPr="001F1E76" w:rsidRDefault="006257D3" w:rsidP="00AB647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5</w:t>
            </w:r>
            <w:r w:rsidR="00B139A9"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&lt;**&gt;</w:t>
            </w:r>
          </w:p>
        </w:tc>
        <w:tc>
          <w:tcPr>
            <w:tcW w:w="539" w:type="pct"/>
            <w:shd w:val="clear" w:color="auto" w:fill="auto"/>
          </w:tcPr>
          <w:p w:rsidR="006101A2" w:rsidRPr="001F1E76" w:rsidRDefault="006101A2" w:rsidP="00A00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ДСБСТ, УКИН</w:t>
            </w:r>
          </w:p>
        </w:tc>
        <w:tc>
          <w:tcPr>
            <w:tcW w:w="721" w:type="pct"/>
            <w:shd w:val="clear" w:color="auto" w:fill="auto"/>
          </w:tcPr>
          <w:p w:rsidR="006101A2" w:rsidRPr="001F1E76" w:rsidRDefault="006101A2" w:rsidP="00B5005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D532A6" w:rsidRPr="001F1E76" w:rsidTr="00B50057">
        <w:tc>
          <w:tcPr>
            <w:tcW w:w="254" w:type="pct"/>
            <w:shd w:val="clear" w:color="auto" w:fill="auto"/>
          </w:tcPr>
          <w:p w:rsidR="00D532A6" w:rsidRPr="001F1E76" w:rsidRDefault="00D532A6" w:rsidP="00D532A6">
            <w:pPr>
              <w:spacing w:after="0" w:line="240" w:lineRule="auto"/>
              <w:ind w:right="-10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737" w:type="pct"/>
            <w:shd w:val="clear" w:color="auto" w:fill="auto"/>
          </w:tcPr>
          <w:p w:rsidR="0033353E" w:rsidRPr="001F1E76" w:rsidRDefault="0033353E" w:rsidP="003335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объектов благоустройства, в отношении</w:t>
            </w:r>
          </w:p>
          <w:p w:rsidR="0033353E" w:rsidRPr="001F1E76" w:rsidRDefault="0033353E" w:rsidP="003335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которых</w:t>
            </w:r>
            <w:proofErr w:type="gramEnd"/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разработана проектная документация на</w:t>
            </w:r>
          </w:p>
          <w:p w:rsidR="0033353E" w:rsidRPr="001F1E76" w:rsidRDefault="0033353E" w:rsidP="003335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благоустройству</w:t>
            </w:r>
          </w:p>
          <w:p w:rsidR="00D532A6" w:rsidRPr="001F1E76" w:rsidRDefault="0033353E" w:rsidP="0033353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 территорий</w:t>
            </w:r>
          </w:p>
        </w:tc>
        <w:tc>
          <w:tcPr>
            <w:tcW w:w="495" w:type="pct"/>
            <w:shd w:val="clear" w:color="auto" w:fill="auto"/>
          </w:tcPr>
          <w:p w:rsidR="00D532A6" w:rsidRPr="001F1E76" w:rsidRDefault="00D532A6" w:rsidP="0031133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ГП, МП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31133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D532A6" w:rsidRPr="001F1E76" w:rsidRDefault="00D532A6" w:rsidP="0031133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D532A6" w:rsidRPr="001F1E76" w:rsidRDefault="00D532A6" w:rsidP="0031133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0</w:t>
            </w:r>
          </w:p>
          <w:p w:rsidR="00D532A6" w:rsidRPr="001F1E76" w:rsidRDefault="00D532A6" w:rsidP="0031133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366" w:type="pct"/>
          </w:tcPr>
          <w:p w:rsidR="00D532A6" w:rsidRPr="001F1E76" w:rsidRDefault="0033353E" w:rsidP="0031133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0</w:t>
            </w:r>
            <w:r w:rsidR="004F1613"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&lt;**&gt;</w:t>
            </w:r>
          </w:p>
          <w:p w:rsidR="00D532A6" w:rsidRPr="001F1E76" w:rsidRDefault="00D532A6" w:rsidP="00D532A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D7482C" w:rsidRDefault="00D7482C" w:rsidP="00D532A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0</w:t>
            </w:r>
            <w:r w:rsidR="00D532A6"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&lt;**&gt;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353E" w:rsidRPr="001F1E76" w:rsidRDefault="0033353E" w:rsidP="00D0617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  <w:p w:rsidR="00D532A6" w:rsidRPr="001F1E76" w:rsidRDefault="00D532A6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</w:p>
        </w:tc>
        <w:tc>
          <w:tcPr>
            <w:tcW w:w="721" w:type="pct"/>
            <w:shd w:val="clear" w:color="auto" w:fill="auto"/>
          </w:tcPr>
          <w:p w:rsidR="00D532A6" w:rsidRPr="001F1E76" w:rsidRDefault="00D532A6" w:rsidP="0031133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D532A6" w:rsidRPr="001F1E76" w:rsidTr="00B50057">
        <w:tc>
          <w:tcPr>
            <w:tcW w:w="254" w:type="pct"/>
            <w:shd w:val="clear" w:color="auto" w:fill="auto"/>
          </w:tcPr>
          <w:p w:rsidR="00D532A6" w:rsidRPr="001F1E76" w:rsidRDefault="00D532A6" w:rsidP="00D532A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737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от общего количества общественных территорий городского округа города Вологды</w:t>
            </w:r>
          </w:p>
        </w:tc>
        <w:tc>
          <w:tcPr>
            <w:tcW w:w="495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98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406" w:type="pct"/>
            <w:shd w:val="clear" w:color="auto" w:fill="auto"/>
          </w:tcPr>
          <w:p w:rsidR="00D532A6" w:rsidRPr="001F1E76" w:rsidRDefault="00D532A6" w:rsidP="00F32A2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366" w:type="pct"/>
          </w:tcPr>
          <w:p w:rsidR="0033353E" w:rsidRPr="00D7482C" w:rsidRDefault="00D7482C" w:rsidP="00D0617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trike/>
                <w:color w:val="FF0000"/>
                <w:sz w:val="24"/>
                <w:szCs w:val="24"/>
              </w:rPr>
            </w:pPr>
            <w:r w:rsidRPr="00D0617A">
              <w:rPr>
                <w:rFonts w:ascii="Times New Roman" w:eastAsia="Arial Unicode MS" w:hAnsi="Times New Roman" w:cs="Times New Roman"/>
                <w:sz w:val="24"/>
                <w:szCs w:val="24"/>
              </w:rPr>
              <w:t>7,6</w:t>
            </w:r>
            <w:r w:rsidR="004F1613" w:rsidRPr="00D0617A">
              <w:rPr>
                <w:rFonts w:ascii="Times New Roman" w:eastAsia="Arial Unicode MS" w:hAnsi="Times New Roman" w:cs="Times New Roman"/>
                <w:sz w:val="24"/>
                <w:szCs w:val="24"/>
              </w:rPr>
              <w:t>&lt;**&gt;</w:t>
            </w:r>
            <w:r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45" w:type="pct"/>
            <w:shd w:val="clear" w:color="auto" w:fill="auto"/>
          </w:tcPr>
          <w:p w:rsidR="00D532A6" w:rsidRPr="001F1E76" w:rsidRDefault="006257D3" w:rsidP="00F32A2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trike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9,</w:t>
            </w:r>
            <w:r w:rsidR="00F32A24"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4</w:t>
            </w:r>
            <w:r w:rsidR="00D532A6"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&lt;**&gt;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33353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ДСБСТ, УКИН</w:t>
            </w:r>
          </w:p>
        </w:tc>
        <w:tc>
          <w:tcPr>
            <w:tcW w:w="721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D532A6" w:rsidRPr="001F1E76" w:rsidTr="00B50057">
        <w:tc>
          <w:tcPr>
            <w:tcW w:w="254" w:type="pct"/>
            <w:shd w:val="clear" w:color="auto" w:fill="auto"/>
          </w:tcPr>
          <w:p w:rsidR="00D532A6" w:rsidRPr="001F1E76" w:rsidRDefault="00D532A6" w:rsidP="008F479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1.1.</w:t>
            </w:r>
            <w:r w:rsidR="008F4791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495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</w:tcPr>
          <w:p w:rsidR="00396B20" w:rsidRPr="001F1E76" w:rsidRDefault="00396B20" w:rsidP="00B073F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B050"/>
                <w:sz w:val="18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B073FA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&lt;**&gt;</w:t>
            </w:r>
          </w:p>
        </w:tc>
        <w:tc>
          <w:tcPr>
            <w:tcW w:w="545" w:type="pct"/>
            <w:shd w:val="clear" w:color="auto" w:fill="auto"/>
          </w:tcPr>
          <w:p w:rsidR="00D532A6" w:rsidRPr="001F1E76" w:rsidRDefault="00936297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D532A6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&lt;**&gt;</w:t>
            </w:r>
          </w:p>
          <w:p w:rsidR="00276FED" w:rsidRPr="001F1E76" w:rsidRDefault="00276FED" w:rsidP="00396B2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ДСБСТ, УКИН</w:t>
            </w:r>
          </w:p>
        </w:tc>
        <w:tc>
          <w:tcPr>
            <w:tcW w:w="721" w:type="pct"/>
            <w:shd w:val="clear" w:color="auto" w:fill="auto"/>
          </w:tcPr>
          <w:p w:rsidR="00D532A6" w:rsidRPr="001F1E76" w:rsidRDefault="00D532A6" w:rsidP="00B5005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D532A6" w:rsidRPr="001F1E76" w:rsidTr="00E85C8E">
        <w:tc>
          <w:tcPr>
            <w:tcW w:w="254" w:type="pct"/>
            <w:shd w:val="clear" w:color="auto" w:fill="auto"/>
          </w:tcPr>
          <w:p w:rsidR="00D532A6" w:rsidRPr="001F1E76" w:rsidRDefault="00D532A6" w:rsidP="000706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46" w:type="pct"/>
            <w:gridSpan w:val="9"/>
          </w:tcPr>
          <w:p w:rsidR="00D532A6" w:rsidRPr="001F1E76" w:rsidRDefault="00D532A6" w:rsidP="00C64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Региональный проект «Благоустройство территорий» </w:t>
            </w:r>
          </w:p>
        </w:tc>
      </w:tr>
      <w:tr w:rsidR="00D532A6" w:rsidRPr="001F1E76" w:rsidTr="00E85C8E">
        <w:tc>
          <w:tcPr>
            <w:tcW w:w="254" w:type="pct"/>
            <w:shd w:val="clear" w:color="auto" w:fill="auto"/>
          </w:tcPr>
          <w:p w:rsidR="00D532A6" w:rsidRPr="001F1E76" w:rsidRDefault="00D532A6" w:rsidP="000706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46" w:type="pct"/>
            <w:gridSpan w:val="9"/>
          </w:tcPr>
          <w:p w:rsidR="00D532A6" w:rsidRPr="001F1E76" w:rsidRDefault="00D532A6" w:rsidP="00D0519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Задача «Б</w:t>
            </w: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лагоустройство дворовых территорий городского округа города Вологды»</w:t>
            </w:r>
          </w:p>
        </w:tc>
      </w:tr>
      <w:tr w:rsidR="00D532A6" w:rsidRPr="001F1E76" w:rsidTr="001C54E8">
        <w:tc>
          <w:tcPr>
            <w:tcW w:w="254" w:type="pct"/>
            <w:shd w:val="clear" w:color="auto" w:fill="auto"/>
          </w:tcPr>
          <w:p w:rsidR="00D532A6" w:rsidRPr="001F1E76" w:rsidRDefault="00D532A6" w:rsidP="000706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737" w:type="pct"/>
            <w:shd w:val="clear" w:color="auto" w:fill="auto"/>
          </w:tcPr>
          <w:p w:rsidR="00D532A6" w:rsidRPr="001F1E76" w:rsidRDefault="00D532A6" w:rsidP="002574D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 городского округа города Вологды</w:t>
            </w:r>
          </w:p>
        </w:tc>
        <w:tc>
          <w:tcPr>
            <w:tcW w:w="495" w:type="pct"/>
            <w:shd w:val="clear" w:color="auto" w:fill="auto"/>
          </w:tcPr>
          <w:p w:rsidR="00D532A6" w:rsidRPr="001F1E76" w:rsidRDefault="00D532A6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D532A6" w:rsidRPr="001F1E76" w:rsidRDefault="00D532A6" w:rsidP="003019D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6" w:type="pct"/>
            <w:shd w:val="clear" w:color="auto" w:fill="auto"/>
          </w:tcPr>
          <w:p w:rsidR="00D532A6" w:rsidRPr="001F1E76" w:rsidRDefault="00D532A6" w:rsidP="003019D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37</w:t>
            </w:r>
          </w:p>
          <w:p w:rsidR="00D532A6" w:rsidRPr="001F1E76" w:rsidRDefault="00D532A6" w:rsidP="003019D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</w:tcPr>
          <w:p w:rsidR="00396B20" w:rsidRPr="001F1E76" w:rsidRDefault="005B61E2" w:rsidP="00AB647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B05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18&lt;*&gt;</w:t>
            </w:r>
          </w:p>
        </w:tc>
        <w:tc>
          <w:tcPr>
            <w:tcW w:w="545" w:type="pct"/>
            <w:shd w:val="clear" w:color="auto" w:fill="auto"/>
          </w:tcPr>
          <w:p w:rsidR="00D532A6" w:rsidRPr="001F1E76" w:rsidRDefault="00D532A6" w:rsidP="0012731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17 &lt;*&gt;</w:t>
            </w:r>
          </w:p>
          <w:p w:rsidR="00D532A6" w:rsidRPr="001F1E76" w:rsidRDefault="00D532A6" w:rsidP="00187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4C5D6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D532A6" w:rsidRPr="001F1E76" w:rsidRDefault="00D532A6" w:rsidP="009D4BD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индекс качества городской среды </w:t>
            </w:r>
          </w:p>
        </w:tc>
      </w:tr>
      <w:tr w:rsidR="00D532A6" w:rsidRPr="001F1E76" w:rsidTr="001C54E8">
        <w:tc>
          <w:tcPr>
            <w:tcW w:w="254" w:type="pct"/>
            <w:shd w:val="clear" w:color="auto" w:fill="auto"/>
          </w:tcPr>
          <w:p w:rsidR="00D532A6" w:rsidRPr="001F1E76" w:rsidRDefault="00D532A6" w:rsidP="000706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737" w:type="pct"/>
            <w:shd w:val="clear" w:color="auto" w:fill="auto"/>
          </w:tcPr>
          <w:p w:rsidR="00D532A6" w:rsidRPr="001F1E76" w:rsidRDefault="00D532A6" w:rsidP="002574D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Доля благоустроенных </w:t>
            </w:r>
            <w:r w:rsidRPr="001F1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дворовых территорий в отчетный период от общего количества дворовых территорий многоквартирных домов в городском округе городе Вологде</w:t>
            </w:r>
            <w:r w:rsidR="00FA17B9"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shd w:val="clear" w:color="auto" w:fill="auto"/>
          </w:tcPr>
          <w:p w:rsidR="00D532A6" w:rsidRPr="001F1E76" w:rsidRDefault="00D532A6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ГП, МП 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98" w:type="pct"/>
            <w:shd w:val="clear" w:color="auto" w:fill="auto"/>
          </w:tcPr>
          <w:p w:rsidR="00D532A6" w:rsidRPr="001F1E76" w:rsidRDefault="00D532A6" w:rsidP="003019D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406" w:type="pct"/>
            <w:shd w:val="clear" w:color="auto" w:fill="auto"/>
          </w:tcPr>
          <w:p w:rsidR="00D532A6" w:rsidRPr="001F1E76" w:rsidRDefault="00D532A6" w:rsidP="00F32A2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1,</w:t>
            </w:r>
            <w:r w:rsidR="00F32A24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" w:type="pct"/>
          </w:tcPr>
          <w:p w:rsidR="00D532A6" w:rsidRPr="001F1E76" w:rsidRDefault="00D532A6" w:rsidP="005B61E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0,</w:t>
            </w:r>
            <w:r w:rsidR="005B61E2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6&lt;*&gt;</w:t>
            </w:r>
          </w:p>
        </w:tc>
        <w:tc>
          <w:tcPr>
            <w:tcW w:w="545" w:type="pct"/>
            <w:shd w:val="clear" w:color="auto" w:fill="auto"/>
          </w:tcPr>
          <w:p w:rsidR="00D532A6" w:rsidRPr="001F1E76" w:rsidRDefault="00D532A6" w:rsidP="00F32A2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0,</w:t>
            </w:r>
            <w:r w:rsidR="00F32A24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&lt;*&gt;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12731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D532A6" w:rsidRPr="001F1E76" w:rsidRDefault="00D532A6" w:rsidP="009D4BD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D532A6" w:rsidRPr="001F1E76" w:rsidTr="001C54E8">
        <w:tc>
          <w:tcPr>
            <w:tcW w:w="254" w:type="pct"/>
            <w:shd w:val="clear" w:color="auto" w:fill="auto"/>
          </w:tcPr>
          <w:p w:rsidR="00D532A6" w:rsidRPr="001F1E76" w:rsidRDefault="00D532A6" w:rsidP="000706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737" w:type="pct"/>
            <w:shd w:val="clear" w:color="auto" w:fill="auto"/>
          </w:tcPr>
          <w:p w:rsidR="00D532A6" w:rsidRPr="001F1E76" w:rsidRDefault="00D532A6" w:rsidP="004339EA">
            <w:pPr>
              <w:spacing w:after="0" w:line="240" w:lineRule="auto"/>
              <w:ind w:right="-1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дворовых территорий, выполненных с участием граждан и заинтересованных организаций городского округа города Вологды</w:t>
            </w:r>
          </w:p>
        </w:tc>
        <w:tc>
          <w:tcPr>
            <w:tcW w:w="495" w:type="pct"/>
            <w:shd w:val="clear" w:color="auto" w:fill="auto"/>
          </w:tcPr>
          <w:p w:rsidR="00D532A6" w:rsidRPr="001F1E76" w:rsidRDefault="00D532A6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8A076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D532A6" w:rsidRPr="001F1E76" w:rsidRDefault="00D532A6" w:rsidP="003019D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6" w:type="pct"/>
            <w:shd w:val="clear" w:color="auto" w:fill="auto"/>
          </w:tcPr>
          <w:p w:rsidR="00D532A6" w:rsidRPr="001F1E76" w:rsidRDefault="00D532A6" w:rsidP="003019D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6" w:type="pct"/>
          </w:tcPr>
          <w:p w:rsidR="00396B20" w:rsidRPr="001F1E76" w:rsidRDefault="005B61E2" w:rsidP="003019D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18&lt;*&gt;</w:t>
            </w:r>
          </w:p>
        </w:tc>
        <w:tc>
          <w:tcPr>
            <w:tcW w:w="545" w:type="pct"/>
            <w:shd w:val="clear" w:color="auto" w:fill="auto"/>
          </w:tcPr>
          <w:p w:rsidR="00D532A6" w:rsidRPr="001F1E76" w:rsidRDefault="00D532A6" w:rsidP="003019D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17 &lt;*&gt;</w:t>
            </w:r>
          </w:p>
          <w:p w:rsidR="00D532A6" w:rsidRPr="001F1E76" w:rsidRDefault="00D532A6" w:rsidP="0030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9D4BD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D532A6" w:rsidRPr="001F1E76" w:rsidRDefault="00D532A6" w:rsidP="009D4BD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D532A6" w:rsidRPr="001F1E76" w:rsidTr="00367C47">
        <w:tc>
          <w:tcPr>
            <w:tcW w:w="254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46" w:type="pct"/>
            <w:gridSpan w:val="9"/>
          </w:tcPr>
          <w:p w:rsidR="00D532A6" w:rsidRPr="001F1E76" w:rsidRDefault="00D532A6" w:rsidP="0021425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Задача «Обустройство детских и спортивных площадок»</w:t>
            </w:r>
          </w:p>
        </w:tc>
      </w:tr>
      <w:tr w:rsidR="00D532A6" w:rsidRPr="001F1E76" w:rsidTr="00367C47">
        <w:tc>
          <w:tcPr>
            <w:tcW w:w="254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ind w:right="-10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737" w:type="pct"/>
            <w:shd w:val="clear" w:color="auto" w:fill="auto"/>
          </w:tcPr>
          <w:p w:rsidR="00D532A6" w:rsidRPr="001F1E76" w:rsidRDefault="00D532A6" w:rsidP="0021425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детских и спортивных площадок</w:t>
            </w:r>
          </w:p>
        </w:tc>
        <w:tc>
          <w:tcPr>
            <w:tcW w:w="495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6" w:type="pct"/>
          </w:tcPr>
          <w:p w:rsidR="00D532A6" w:rsidRPr="001F1E76" w:rsidRDefault="002C3E3B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  <w:p w:rsidR="002C3E3B" w:rsidRPr="001F1E76" w:rsidRDefault="002C3E3B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  <w:p w:rsidR="00D532A6" w:rsidRPr="001F1E76" w:rsidRDefault="00D532A6" w:rsidP="00367C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D532A6" w:rsidRPr="001F1E76" w:rsidTr="00367C47">
        <w:tc>
          <w:tcPr>
            <w:tcW w:w="254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46" w:type="pct"/>
            <w:gridSpan w:val="9"/>
          </w:tcPr>
          <w:p w:rsidR="00D532A6" w:rsidRPr="001F1E76" w:rsidRDefault="00D532A6" w:rsidP="00367C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Задача «Благоустройство общественных территорий городского округа города Вологды»</w:t>
            </w:r>
          </w:p>
        </w:tc>
      </w:tr>
      <w:tr w:rsidR="00D532A6" w:rsidRPr="001F1E76" w:rsidTr="00367C47">
        <w:tc>
          <w:tcPr>
            <w:tcW w:w="254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ind w:right="-10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737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 городского округа города Вологды</w:t>
            </w:r>
          </w:p>
        </w:tc>
        <w:tc>
          <w:tcPr>
            <w:tcW w:w="495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shd w:val="clear" w:color="auto" w:fill="auto"/>
          </w:tcPr>
          <w:p w:rsidR="00D532A6" w:rsidRPr="001F1E76" w:rsidRDefault="00D532A6" w:rsidP="00AB647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6" w:type="pct"/>
          </w:tcPr>
          <w:p w:rsidR="00ED508C" w:rsidRPr="001F1E76" w:rsidRDefault="00B602D5" w:rsidP="00AB647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</w:t>
            </w:r>
            <w:r w:rsidR="004F1613"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&lt;**&gt;</w:t>
            </w:r>
          </w:p>
        </w:tc>
        <w:tc>
          <w:tcPr>
            <w:tcW w:w="545" w:type="pct"/>
            <w:shd w:val="clear" w:color="auto" w:fill="auto"/>
          </w:tcPr>
          <w:p w:rsidR="00D532A6" w:rsidRPr="001F1E76" w:rsidRDefault="00ED508C" w:rsidP="00ED50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F1613"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&lt;**&gt;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8F4791" w:rsidRPr="001F1E76" w:rsidTr="00367C47">
        <w:tc>
          <w:tcPr>
            <w:tcW w:w="254" w:type="pct"/>
            <w:shd w:val="clear" w:color="auto" w:fill="auto"/>
          </w:tcPr>
          <w:p w:rsidR="008F4791" w:rsidRPr="001F1E76" w:rsidRDefault="008F4791" w:rsidP="00367C47">
            <w:pPr>
              <w:spacing w:after="0" w:line="240" w:lineRule="auto"/>
              <w:ind w:right="-10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737" w:type="pct"/>
            <w:shd w:val="clear" w:color="auto" w:fill="auto"/>
          </w:tcPr>
          <w:p w:rsidR="008F4791" w:rsidRPr="001F1E76" w:rsidRDefault="008F4791" w:rsidP="008F4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объектов </w:t>
            </w: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благоустройства, в отношении</w:t>
            </w:r>
          </w:p>
          <w:p w:rsidR="008F4791" w:rsidRPr="001F1E76" w:rsidRDefault="008F4791" w:rsidP="008F4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которых</w:t>
            </w:r>
            <w:proofErr w:type="gramEnd"/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разработана проектная документация на</w:t>
            </w:r>
          </w:p>
          <w:p w:rsidR="008F4791" w:rsidRPr="001F1E76" w:rsidRDefault="008F4791" w:rsidP="008F4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благоустройству</w:t>
            </w:r>
          </w:p>
          <w:p w:rsidR="008F4791" w:rsidRPr="001F1E76" w:rsidRDefault="008F4791" w:rsidP="008F479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 территорий</w:t>
            </w:r>
          </w:p>
        </w:tc>
        <w:tc>
          <w:tcPr>
            <w:tcW w:w="495" w:type="pct"/>
            <w:shd w:val="clear" w:color="auto" w:fill="auto"/>
          </w:tcPr>
          <w:p w:rsidR="008F4791" w:rsidRPr="001F1E76" w:rsidRDefault="008F4791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</w:tcPr>
          <w:p w:rsidR="008F4791" w:rsidRPr="001F1E76" w:rsidRDefault="008F4791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shd w:val="clear" w:color="auto" w:fill="auto"/>
          </w:tcPr>
          <w:p w:rsidR="008F4791" w:rsidRPr="001F1E76" w:rsidRDefault="00ED508C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8F4791" w:rsidRPr="001F1E76" w:rsidRDefault="00ED508C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</w:tcPr>
          <w:p w:rsidR="00ED508C" w:rsidRPr="00D0617A" w:rsidRDefault="00D7482C" w:rsidP="00D0617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0617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4F1613" w:rsidRPr="00D0617A">
              <w:rPr>
                <w:rFonts w:ascii="Times New Roman" w:eastAsia="Arial Unicode MS" w:hAnsi="Times New Roman" w:cs="Times New Roman"/>
                <w:sz w:val="24"/>
                <w:szCs w:val="24"/>
              </w:rPr>
              <w:t>&lt;**&gt;</w:t>
            </w:r>
            <w:r w:rsidRPr="00D0617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5" w:type="pct"/>
            <w:shd w:val="clear" w:color="auto" w:fill="auto"/>
          </w:tcPr>
          <w:p w:rsidR="008F4791" w:rsidRPr="00D0617A" w:rsidRDefault="00ED508C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0617A">
              <w:rPr>
                <w:rFonts w:ascii="Times New Roman" w:eastAsia="Arial Unicode MS" w:hAnsi="Times New Roman" w:cs="Times New Roman"/>
                <w:sz w:val="24"/>
                <w:szCs w:val="24"/>
              </w:rPr>
              <w:t>0 &lt;**&gt;</w:t>
            </w:r>
          </w:p>
        </w:tc>
        <w:tc>
          <w:tcPr>
            <w:tcW w:w="539" w:type="pct"/>
            <w:shd w:val="clear" w:color="auto" w:fill="auto"/>
          </w:tcPr>
          <w:p w:rsidR="008F4791" w:rsidRPr="001F1E76" w:rsidRDefault="008F4791" w:rsidP="00367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</w:tcPr>
          <w:p w:rsidR="008F4791" w:rsidRPr="001F1E76" w:rsidRDefault="008F4791" w:rsidP="00367C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D532A6" w:rsidRPr="001F1E76" w:rsidTr="00367C47">
        <w:tc>
          <w:tcPr>
            <w:tcW w:w="254" w:type="pct"/>
            <w:shd w:val="clear" w:color="auto" w:fill="auto"/>
          </w:tcPr>
          <w:p w:rsidR="00D532A6" w:rsidRPr="001F1E76" w:rsidRDefault="00D532A6" w:rsidP="008F479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2.3.</w:t>
            </w:r>
            <w:r w:rsidR="008F4791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от общего количества общественных территорий городского округа города Вологды</w:t>
            </w:r>
          </w:p>
        </w:tc>
        <w:tc>
          <w:tcPr>
            <w:tcW w:w="495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98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406" w:type="pct"/>
            <w:shd w:val="clear" w:color="auto" w:fill="auto"/>
          </w:tcPr>
          <w:p w:rsidR="00ED508C" w:rsidRPr="001F1E76" w:rsidRDefault="0064370C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trike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366" w:type="pct"/>
          </w:tcPr>
          <w:p w:rsidR="00ED508C" w:rsidRPr="001F1E76" w:rsidRDefault="0064370C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trike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5" w:type="pct"/>
            <w:shd w:val="clear" w:color="auto" w:fill="auto"/>
          </w:tcPr>
          <w:p w:rsidR="00D532A6" w:rsidRPr="001F1E76" w:rsidRDefault="0064370C" w:rsidP="00ED50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D532A6" w:rsidRPr="001F1E76" w:rsidTr="00367C47">
        <w:tc>
          <w:tcPr>
            <w:tcW w:w="254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746" w:type="pct"/>
            <w:gridSpan w:val="9"/>
          </w:tcPr>
          <w:p w:rsidR="00D532A6" w:rsidRPr="001F1E76" w:rsidRDefault="00D532A6" w:rsidP="00E511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Задача «Создание научных детских площадок»</w:t>
            </w:r>
          </w:p>
        </w:tc>
      </w:tr>
      <w:tr w:rsidR="00D532A6" w:rsidRPr="001F1E76" w:rsidTr="00367C47">
        <w:tc>
          <w:tcPr>
            <w:tcW w:w="254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ind w:right="-10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737" w:type="pct"/>
            <w:shd w:val="clear" w:color="auto" w:fill="auto"/>
          </w:tcPr>
          <w:p w:rsidR="00D532A6" w:rsidRPr="001F1E76" w:rsidRDefault="00D532A6" w:rsidP="00E511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по созданию научных детских площадок</w:t>
            </w:r>
          </w:p>
        </w:tc>
        <w:tc>
          <w:tcPr>
            <w:tcW w:w="495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" w:type="pct"/>
          </w:tcPr>
          <w:p w:rsidR="00D532A6" w:rsidRPr="001F1E76" w:rsidRDefault="002C3E3B" w:rsidP="00367C4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5" w:type="pct"/>
            <w:shd w:val="clear" w:color="auto" w:fill="auto"/>
          </w:tcPr>
          <w:p w:rsidR="00D532A6" w:rsidRPr="001F1E76" w:rsidRDefault="00D532A6" w:rsidP="00DB5E4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D532A6" w:rsidRPr="001F1E76" w:rsidRDefault="00D532A6" w:rsidP="00367C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D532A6" w:rsidRPr="001F1E76" w:rsidTr="00FD72CA">
        <w:tc>
          <w:tcPr>
            <w:tcW w:w="254" w:type="pct"/>
            <w:shd w:val="clear" w:color="auto" w:fill="auto"/>
          </w:tcPr>
          <w:p w:rsidR="00D532A6" w:rsidRPr="001F1E76" w:rsidRDefault="00D532A6" w:rsidP="00FD72C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46" w:type="pct"/>
            <w:gridSpan w:val="9"/>
          </w:tcPr>
          <w:p w:rsidR="00D532A6" w:rsidRPr="001F1E76" w:rsidRDefault="00D532A6" w:rsidP="00194D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«Благоустройство дворовых территорий»</w:t>
            </w:r>
          </w:p>
        </w:tc>
      </w:tr>
      <w:tr w:rsidR="00B27E81" w:rsidRPr="001F1E76" w:rsidTr="00B27E81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E81" w:rsidRPr="001F1E76" w:rsidRDefault="00B27E81" w:rsidP="00624E6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4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81" w:rsidRPr="001F1E76" w:rsidRDefault="00B27E81" w:rsidP="00624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Задача «Получение положительного заключения экспертизы»</w:t>
            </w:r>
          </w:p>
        </w:tc>
      </w:tr>
      <w:tr w:rsidR="00B27E81" w:rsidRPr="001F1E76" w:rsidTr="00624E69">
        <w:tc>
          <w:tcPr>
            <w:tcW w:w="254" w:type="pct"/>
            <w:shd w:val="clear" w:color="auto" w:fill="auto"/>
          </w:tcPr>
          <w:p w:rsidR="00B27E81" w:rsidRPr="001F1E76" w:rsidRDefault="00B27E81" w:rsidP="00624E6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737" w:type="pct"/>
            <w:shd w:val="clear" w:color="auto" w:fill="auto"/>
          </w:tcPr>
          <w:p w:rsidR="00B27E81" w:rsidRPr="001F1E76" w:rsidRDefault="00B27E81" w:rsidP="00624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Доля сметной документации на благоустройство дворовых территорий, получившей положительное заключение </w:t>
            </w:r>
            <w:r w:rsidRPr="001F1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государственной экспертизы </w:t>
            </w:r>
          </w:p>
        </w:tc>
        <w:tc>
          <w:tcPr>
            <w:tcW w:w="495" w:type="pct"/>
            <w:shd w:val="clear" w:color="auto" w:fill="auto"/>
          </w:tcPr>
          <w:p w:rsidR="00B27E81" w:rsidRPr="001F1E76" w:rsidRDefault="00B27E81" w:rsidP="00624E6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ГП, МП</w:t>
            </w:r>
          </w:p>
        </w:tc>
        <w:tc>
          <w:tcPr>
            <w:tcW w:w="539" w:type="pct"/>
            <w:shd w:val="clear" w:color="auto" w:fill="auto"/>
          </w:tcPr>
          <w:p w:rsidR="00B27E81" w:rsidRPr="001F1E76" w:rsidRDefault="00B27E81" w:rsidP="00624E6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398" w:type="pct"/>
            <w:shd w:val="clear" w:color="auto" w:fill="auto"/>
          </w:tcPr>
          <w:p w:rsidR="00B27E81" w:rsidRPr="001F1E76" w:rsidRDefault="00B27E81" w:rsidP="00624E6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  <w:shd w:val="clear" w:color="auto" w:fill="auto"/>
          </w:tcPr>
          <w:p w:rsidR="00B27E81" w:rsidRPr="001F1E76" w:rsidRDefault="00B27E81" w:rsidP="00624E6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6" w:type="pct"/>
            <w:shd w:val="clear" w:color="auto" w:fill="auto"/>
          </w:tcPr>
          <w:p w:rsidR="00B27E81" w:rsidRPr="001F1E76" w:rsidRDefault="00B27E81" w:rsidP="00624E6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5" w:type="pct"/>
            <w:shd w:val="clear" w:color="auto" w:fill="auto"/>
          </w:tcPr>
          <w:p w:rsidR="00B27E81" w:rsidRPr="001F1E76" w:rsidRDefault="00B27E81" w:rsidP="00624E6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100 </w:t>
            </w:r>
            <w:r w:rsidR="00C74B00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539" w:type="pct"/>
            <w:shd w:val="clear" w:color="auto" w:fill="auto"/>
          </w:tcPr>
          <w:p w:rsidR="00B27E81" w:rsidRPr="001F1E76" w:rsidRDefault="00B27E81" w:rsidP="00624E6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B27E81" w:rsidRPr="001F1E76" w:rsidRDefault="00B27E81" w:rsidP="00624E6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5B61E2" w:rsidRPr="001F1E76" w:rsidTr="002A30EC">
        <w:tc>
          <w:tcPr>
            <w:tcW w:w="254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3</w:t>
            </w:r>
            <w:r w:rsidR="00B27E81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.2</w:t>
            </w: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6" w:type="pct"/>
            <w:gridSpan w:val="9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Задача «Б</w:t>
            </w: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лагоустройство дворовых территорий городского округа города Вологды»</w:t>
            </w:r>
          </w:p>
        </w:tc>
      </w:tr>
      <w:tr w:rsidR="005B61E2" w:rsidRPr="001F1E76" w:rsidTr="002A30EC">
        <w:tc>
          <w:tcPr>
            <w:tcW w:w="254" w:type="pct"/>
            <w:shd w:val="clear" w:color="auto" w:fill="auto"/>
          </w:tcPr>
          <w:p w:rsidR="005B61E2" w:rsidRPr="001F1E76" w:rsidRDefault="00B27E81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3.2</w:t>
            </w:r>
            <w:r w:rsidR="005B61E2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37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 городского округа города Вологды</w:t>
            </w:r>
          </w:p>
        </w:tc>
        <w:tc>
          <w:tcPr>
            <w:tcW w:w="495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</w:tcPr>
          <w:p w:rsidR="005B61E2" w:rsidRPr="001F1E76" w:rsidRDefault="00D0617A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B05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  <w:r w:rsidR="005B61E2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545" w:type="pct"/>
            <w:shd w:val="clear" w:color="auto" w:fill="auto"/>
          </w:tcPr>
          <w:p w:rsidR="005B61E2" w:rsidRPr="001F1E76" w:rsidRDefault="00D0617A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5B61E2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&lt;*&gt;</w:t>
            </w:r>
          </w:p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индекс качества городской среды </w:t>
            </w:r>
          </w:p>
        </w:tc>
      </w:tr>
      <w:tr w:rsidR="005B61E2" w:rsidRPr="001F1E76" w:rsidTr="002A30EC">
        <w:tc>
          <w:tcPr>
            <w:tcW w:w="254" w:type="pct"/>
            <w:shd w:val="clear" w:color="auto" w:fill="auto"/>
          </w:tcPr>
          <w:p w:rsidR="005B61E2" w:rsidRPr="001F1E76" w:rsidRDefault="00B27E81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3.2</w:t>
            </w:r>
            <w:r w:rsidR="005B61E2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737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Доля благоустроенных дворовых территорий в отчетный период от общего количества дворовых территорий многоквартирных домов в городском округе городе Вологде </w:t>
            </w:r>
          </w:p>
        </w:tc>
        <w:tc>
          <w:tcPr>
            <w:tcW w:w="495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ГП, МП </w:t>
            </w:r>
          </w:p>
        </w:tc>
        <w:tc>
          <w:tcPr>
            <w:tcW w:w="539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98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5B61E2" w:rsidRPr="001F1E76" w:rsidRDefault="005B61E2" w:rsidP="005B61E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0,2&lt;*&gt;</w:t>
            </w:r>
          </w:p>
        </w:tc>
        <w:tc>
          <w:tcPr>
            <w:tcW w:w="545" w:type="pct"/>
            <w:shd w:val="clear" w:color="auto" w:fill="auto"/>
          </w:tcPr>
          <w:p w:rsidR="005B61E2" w:rsidRPr="001F1E76" w:rsidRDefault="005B61E2" w:rsidP="005B61E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0,1 &lt;*&gt;</w:t>
            </w:r>
          </w:p>
        </w:tc>
        <w:tc>
          <w:tcPr>
            <w:tcW w:w="539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5B61E2" w:rsidRPr="001F1E76" w:rsidTr="002A30EC">
        <w:tc>
          <w:tcPr>
            <w:tcW w:w="254" w:type="pct"/>
            <w:shd w:val="clear" w:color="auto" w:fill="auto"/>
          </w:tcPr>
          <w:p w:rsidR="005B61E2" w:rsidRPr="001F1E76" w:rsidRDefault="00B27E81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3.2</w:t>
            </w:r>
            <w:r w:rsidR="005B61E2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737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ind w:right="-1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дворовых территорий, выполненных с участием граждан и заинтересованных организаций городского округа города Вологды</w:t>
            </w:r>
          </w:p>
        </w:tc>
        <w:tc>
          <w:tcPr>
            <w:tcW w:w="495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5B61E2" w:rsidRPr="001F1E76" w:rsidRDefault="005B61E2" w:rsidP="005B61E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5B61E2" w:rsidRPr="001F1E76" w:rsidRDefault="00D0617A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  <w:r w:rsidR="005B61E2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545" w:type="pct"/>
            <w:shd w:val="clear" w:color="auto" w:fill="auto"/>
          </w:tcPr>
          <w:p w:rsidR="005B61E2" w:rsidRPr="001F1E76" w:rsidRDefault="00D0617A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5B61E2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&lt;*&gt;</w:t>
            </w:r>
          </w:p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D532A6" w:rsidRPr="001F1E76" w:rsidTr="00FD72CA">
        <w:tc>
          <w:tcPr>
            <w:tcW w:w="254" w:type="pct"/>
            <w:shd w:val="clear" w:color="auto" w:fill="auto"/>
          </w:tcPr>
          <w:p w:rsidR="00D532A6" w:rsidRPr="001F1E76" w:rsidRDefault="00D532A6" w:rsidP="00FD72C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46" w:type="pct"/>
            <w:gridSpan w:val="9"/>
          </w:tcPr>
          <w:p w:rsidR="00D532A6" w:rsidRPr="001F1E76" w:rsidRDefault="00D532A6" w:rsidP="00EC38B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«Благоустройство муниципальных территорий общего пользования»</w:t>
            </w:r>
          </w:p>
        </w:tc>
      </w:tr>
      <w:tr w:rsidR="00D532A6" w:rsidRPr="001F1E76" w:rsidTr="00FD72CA">
        <w:tc>
          <w:tcPr>
            <w:tcW w:w="254" w:type="pct"/>
            <w:shd w:val="clear" w:color="auto" w:fill="auto"/>
          </w:tcPr>
          <w:p w:rsidR="00D532A6" w:rsidRPr="001F1E76" w:rsidRDefault="00D532A6" w:rsidP="00FD72C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4.1</w:t>
            </w:r>
            <w:r w:rsidR="00637A52"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6" w:type="pct"/>
            <w:gridSpan w:val="9"/>
          </w:tcPr>
          <w:p w:rsidR="00D532A6" w:rsidRPr="001F1E76" w:rsidRDefault="00D532A6" w:rsidP="00F07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Задача «Благоустройство общественных территорий городского округа города Вологды»</w:t>
            </w:r>
          </w:p>
        </w:tc>
      </w:tr>
      <w:tr w:rsidR="00D532A6" w:rsidRPr="001F1E76" w:rsidTr="00FD72CA">
        <w:tc>
          <w:tcPr>
            <w:tcW w:w="254" w:type="pct"/>
            <w:shd w:val="clear" w:color="auto" w:fill="auto"/>
          </w:tcPr>
          <w:p w:rsidR="00D532A6" w:rsidRPr="001F1E76" w:rsidRDefault="00D532A6" w:rsidP="00FD72C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737" w:type="pct"/>
            <w:shd w:val="clear" w:color="auto" w:fill="auto"/>
          </w:tcPr>
          <w:p w:rsidR="00396B20" w:rsidRPr="001F1E76" w:rsidRDefault="00396B20" w:rsidP="00AB6470">
            <w:pPr>
              <w:spacing w:after="0" w:line="240" w:lineRule="auto"/>
              <w:ind w:left="85" w:right="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общественных </w:t>
            </w:r>
            <w:r w:rsidR="00D74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территорий городского округа </w:t>
            </w: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города Вологды, в отношении которых разработана проектная документация </w:t>
            </w:r>
            <w:proofErr w:type="gramStart"/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="00FB330A"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96B20" w:rsidRPr="001F1E76" w:rsidRDefault="00396B20" w:rsidP="00AB6470">
            <w:pPr>
              <w:spacing w:after="0" w:line="240" w:lineRule="auto"/>
              <w:ind w:left="85" w:right="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работ по </w:t>
            </w:r>
            <w:r w:rsidR="00B602D5"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лагоустройству</w:t>
            </w:r>
          </w:p>
          <w:p w:rsidR="00FA4095" w:rsidRPr="001F1E76" w:rsidRDefault="00396B20" w:rsidP="00AB6470">
            <w:pPr>
              <w:spacing w:after="0" w:line="240" w:lineRule="auto"/>
              <w:ind w:left="85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 территорий</w:t>
            </w:r>
          </w:p>
        </w:tc>
        <w:tc>
          <w:tcPr>
            <w:tcW w:w="495" w:type="pct"/>
            <w:shd w:val="clear" w:color="auto" w:fill="auto"/>
          </w:tcPr>
          <w:p w:rsidR="00D532A6" w:rsidRPr="001F1E76" w:rsidRDefault="00D532A6" w:rsidP="00FD7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ГП, МП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FD7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D532A6" w:rsidRPr="001F1E76" w:rsidRDefault="00D532A6" w:rsidP="00FD7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shd w:val="clear" w:color="auto" w:fill="auto"/>
          </w:tcPr>
          <w:p w:rsidR="00D532A6" w:rsidRPr="001F1E76" w:rsidRDefault="00D532A6" w:rsidP="00FD7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</w:tcPr>
          <w:p w:rsidR="00D532A6" w:rsidRPr="00D0617A" w:rsidRDefault="00D7482C" w:rsidP="00D0617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0617A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="005B61E2" w:rsidRPr="00D0617A">
              <w:rPr>
                <w:rFonts w:ascii="Times New Roman" w:eastAsia="Arial Unicode MS" w:hAnsi="Times New Roman" w:cs="Times New Roman"/>
                <w:sz w:val="24"/>
                <w:szCs w:val="24"/>
              </w:rPr>
              <w:t>&lt;**&gt;</w:t>
            </w:r>
            <w:r w:rsidRPr="00D0617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5" w:type="pct"/>
            <w:shd w:val="clear" w:color="auto" w:fill="auto"/>
          </w:tcPr>
          <w:p w:rsidR="00D532A6" w:rsidRPr="001F1E76" w:rsidRDefault="00D532A6" w:rsidP="00DB5E4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 &lt;**&gt;</w:t>
            </w:r>
          </w:p>
        </w:tc>
        <w:tc>
          <w:tcPr>
            <w:tcW w:w="539" w:type="pct"/>
            <w:shd w:val="clear" w:color="auto" w:fill="auto"/>
          </w:tcPr>
          <w:p w:rsidR="00D532A6" w:rsidRPr="001F1E76" w:rsidRDefault="00D532A6" w:rsidP="00FD7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D532A6" w:rsidRPr="001F1E76" w:rsidRDefault="00D532A6" w:rsidP="00FD72C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5B61E2" w:rsidRPr="001F1E76" w:rsidTr="00BD2DEA">
        <w:tc>
          <w:tcPr>
            <w:tcW w:w="254" w:type="pct"/>
            <w:shd w:val="clear" w:color="auto" w:fill="auto"/>
          </w:tcPr>
          <w:p w:rsidR="005B61E2" w:rsidRPr="001F1E76" w:rsidRDefault="005B61E2" w:rsidP="005B61E2">
            <w:pPr>
              <w:spacing w:after="0" w:line="240" w:lineRule="auto"/>
              <w:ind w:right="-10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737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Количество благоустроенных общественных территорий городского округа города Вологды</w:t>
            </w:r>
          </w:p>
        </w:tc>
        <w:tc>
          <w:tcPr>
            <w:tcW w:w="495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</w:tcPr>
          <w:p w:rsidR="005B61E2" w:rsidRPr="001F1E76" w:rsidRDefault="002A30EC" w:rsidP="00BD2D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0&lt;**&gt;</w:t>
            </w:r>
          </w:p>
        </w:tc>
        <w:tc>
          <w:tcPr>
            <w:tcW w:w="545" w:type="pct"/>
            <w:shd w:val="clear" w:color="auto" w:fill="auto"/>
          </w:tcPr>
          <w:p w:rsidR="005B61E2" w:rsidRPr="00D7482C" w:rsidRDefault="00D7482C" w:rsidP="00D0617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D0617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2A30EC" w:rsidRPr="00D0617A">
              <w:rPr>
                <w:rFonts w:ascii="Times New Roman" w:eastAsia="Arial Unicode MS" w:hAnsi="Times New Roman" w:cs="Times New Roman"/>
                <w:sz w:val="24"/>
                <w:szCs w:val="24"/>
              </w:rPr>
              <w:t>&lt;**&gt;</w:t>
            </w:r>
            <w:r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39" w:type="pct"/>
            <w:shd w:val="clear" w:color="auto" w:fill="auto"/>
          </w:tcPr>
          <w:p w:rsidR="005B61E2" w:rsidRPr="001F1E76" w:rsidRDefault="005B61E2" w:rsidP="002A3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ДСБСТ </w:t>
            </w:r>
          </w:p>
        </w:tc>
        <w:tc>
          <w:tcPr>
            <w:tcW w:w="721" w:type="pct"/>
            <w:shd w:val="clear" w:color="auto" w:fill="auto"/>
          </w:tcPr>
          <w:p w:rsidR="005B61E2" w:rsidRPr="001F1E76" w:rsidRDefault="005B61E2" w:rsidP="00BD2DE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  <w:tr w:rsidR="002C3E3B" w:rsidRPr="001F1E76" w:rsidTr="00337F0F">
        <w:tc>
          <w:tcPr>
            <w:tcW w:w="254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46" w:type="pct"/>
            <w:gridSpan w:val="9"/>
          </w:tcPr>
          <w:p w:rsidR="002C3E3B" w:rsidRPr="001F1E76" w:rsidRDefault="002C3E3B" w:rsidP="00337F0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«Обустройство детских, спортивных, научных площадок»</w:t>
            </w:r>
          </w:p>
        </w:tc>
      </w:tr>
      <w:tr w:rsidR="002C3E3B" w:rsidRPr="001F1E76" w:rsidTr="00337F0F">
        <w:tc>
          <w:tcPr>
            <w:tcW w:w="254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746" w:type="pct"/>
            <w:gridSpan w:val="9"/>
          </w:tcPr>
          <w:p w:rsidR="002C3E3B" w:rsidRPr="001F1E76" w:rsidRDefault="002C3E3B" w:rsidP="00337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Задача «Обустройство детских, спортивных, научных площадок»</w:t>
            </w:r>
          </w:p>
        </w:tc>
      </w:tr>
      <w:tr w:rsidR="002C3E3B" w:rsidRPr="001F1E76" w:rsidTr="00337F0F">
        <w:tc>
          <w:tcPr>
            <w:tcW w:w="254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737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детских, спортивных, научных площадок</w:t>
            </w:r>
          </w:p>
        </w:tc>
        <w:tc>
          <w:tcPr>
            <w:tcW w:w="495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ГП, МП</w:t>
            </w:r>
          </w:p>
        </w:tc>
        <w:tc>
          <w:tcPr>
            <w:tcW w:w="539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98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5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0 &lt;**&gt;</w:t>
            </w:r>
          </w:p>
        </w:tc>
        <w:tc>
          <w:tcPr>
            <w:tcW w:w="539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ДСБСТ</w:t>
            </w:r>
          </w:p>
        </w:tc>
        <w:tc>
          <w:tcPr>
            <w:tcW w:w="721" w:type="pct"/>
            <w:shd w:val="clear" w:color="auto" w:fill="auto"/>
          </w:tcPr>
          <w:p w:rsidR="002C3E3B" w:rsidRPr="001F1E76" w:rsidRDefault="002C3E3B" w:rsidP="00337F0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eastAsia="Arial Unicode MS" w:hAnsi="Times New Roman" w:cs="Times New Roman"/>
                <w:sz w:val="24"/>
                <w:szCs w:val="24"/>
              </w:rPr>
              <w:t>индекс качества городской среды</w:t>
            </w:r>
          </w:p>
        </w:tc>
      </w:tr>
    </w:tbl>
    <w:p w:rsidR="00C43EE6" w:rsidRPr="001F1E76" w:rsidRDefault="00C43EE6" w:rsidP="00C43E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5931" w:rsidRPr="001F1E76" w:rsidRDefault="007E5931" w:rsidP="007E59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E76">
        <w:rPr>
          <w:rFonts w:ascii="Times New Roman" w:eastAsia="Arial Unicode MS" w:hAnsi="Times New Roman" w:cs="Times New Roman"/>
          <w:sz w:val="24"/>
          <w:szCs w:val="24"/>
        </w:rPr>
        <w:t>&lt;*&gt;</w:t>
      </w:r>
      <w:r w:rsidR="00BB776D" w:rsidRPr="001F1E76">
        <w:rPr>
          <w:rFonts w:ascii="Times New Roman" w:hAnsi="Times New Roman" w:cs="Times New Roman"/>
          <w:sz w:val="24"/>
          <w:szCs w:val="24"/>
        </w:rPr>
        <w:t xml:space="preserve"> </w:t>
      </w:r>
      <w:r w:rsidRPr="001F1E76">
        <w:rPr>
          <w:rFonts w:ascii="Times New Roman" w:hAnsi="Times New Roman" w:cs="Times New Roman"/>
          <w:sz w:val="24"/>
          <w:szCs w:val="24"/>
        </w:rPr>
        <w:t>Подлежит корректировке после доведения объемов финансирования на год, в котором выполняется благоустройство дворовых территорий и после проведения общественного обсуждения перечней дворовых территорий, подлежащих благоустройству.</w:t>
      </w:r>
    </w:p>
    <w:p w:rsidR="00EE63B9" w:rsidRPr="001F1E76" w:rsidRDefault="00FD11CA" w:rsidP="006C24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E76">
        <w:rPr>
          <w:rFonts w:ascii="Times New Roman" w:hAnsi="Times New Roman" w:cs="Times New Roman"/>
          <w:sz w:val="24"/>
          <w:szCs w:val="24"/>
        </w:rPr>
        <w:t>&lt;**&gt;</w:t>
      </w:r>
      <w:r w:rsidR="00C43EE6" w:rsidRPr="001F1E76">
        <w:rPr>
          <w:rFonts w:ascii="Times New Roman" w:hAnsi="Times New Roman" w:cs="Times New Roman"/>
          <w:sz w:val="24"/>
          <w:szCs w:val="24"/>
        </w:rPr>
        <w:t xml:space="preserve"> </w:t>
      </w:r>
      <w:r w:rsidR="006C24AB" w:rsidRPr="001F1E76">
        <w:rPr>
          <w:rFonts w:ascii="Times New Roman" w:hAnsi="Times New Roman" w:cs="Times New Roman"/>
          <w:sz w:val="24"/>
          <w:szCs w:val="24"/>
        </w:rPr>
        <w:t>Подлежит корректировке после доведения объемов финансирования на год, в котором выполняется благоустройство общественных территорий, разработк</w:t>
      </w:r>
      <w:r w:rsidR="00B073FA" w:rsidRPr="001F1E76">
        <w:rPr>
          <w:rFonts w:ascii="Times New Roman" w:hAnsi="Times New Roman" w:cs="Times New Roman"/>
          <w:sz w:val="24"/>
          <w:szCs w:val="24"/>
        </w:rPr>
        <w:t>а</w:t>
      </w:r>
      <w:r w:rsidR="006C24AB" w:rsidRPr="001F1E76">
        <w:rPr>
          <w:rFonts w:ascii="Times New Roman" w:hAnsi="Times New Roman" w:cs="Times New Roman"/>
          <w:sz w:val="24"/>
          <w:szCs w:val="24"/>
        </w:rPr>
        <w:t xml:space="preserve"> сметной документации и получени</w:t>
      </w:r>
      <w:r w:rsidR="00B073FA" w:rsidRPr="001F1E76">
        <w:rPr>
          <w:rFonts w:ascii="Times New Roman" w:hAnsi="Times New Roman" w:cs="Times New Roman"/>
          <w:sz w:val="24"/>
          <w:szCs w:val="24"/>
        </w:rPr>
        <w:t xml:space="preserve">е </w:t>
      </w:r>
      <w:r w:rsidR="006C24AB" w:rsidRPr="001F1E76">
        <w:rPr>
          <w:rFonts w:ascii="Times New Roman" w:hAnsi="Times New Roman" w:cs="Times New Roman"/>
          <w:sz w:val="24"/>
          <w:szCs w:val="24"/>
        </w:rPr>
        <w:t>положительного заключ</w:t>
      </w:r>
      <w:r w:rsidR="00EE4C7C" w:rsidRPr="001F1E76">
        <w:rPr>
          <w:rFonts w:ascii="Times New Roman" w:hAnsi="Times New Roman" w:cs="Times New Roman"/>
          <w:sz w:val="24"/>
          <w:szCs w:val="24"/>
        </w:rPr>
        <w:t>ения государственной экспертизы, обустройство детских, спортивных, научных площадок</w:t>
      </w:r>
      <w:r w:rsidR="002B0116" w:rsidRPr="001F1E76">
        <w:rPr>
          <w:rFonts w:ascii="Times New Roman" w:hAnsi="Times New Roman" w:cs="Times New Roman"/>
          <w:sz w:val="24"/>
          <w:szCs w:val="24"/>
        </w:rPr>
        <w:t>.</w:t>
      </w:r>
    </w:p>
    <w:p w:rsidR="00637A52" w:rsidRPr="001F1E76" w:rsidRDefault="00637A52" w:rsidP="00396B20">
      <w:pPr>
        <w:spacing w:after="0"/>
        <w:ind w:firstLine="567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F1E76">
        <w:rPr>
          <w:rFonts w:ascii="Times New Roman" w:hAnsi="Times New Roman" w:cs="Times New Roman"/>
          <w:sz w:val="24"/>
          <w:szCs w:val="24"/>
        </w:rPr>
        <w:br w:type="page"/>
      </w:r>
      <w:r w:rsidRPr="001F1E76">
        <w:rPr>
          <w:rFonts w:ascii="Times New Roman" w:hAnsi="Times New Roman" w:cs="Times New Roman"/>
          <w:color w:val="000000"/>
          <w:sz w:val="26"/>
          <w:szCs w:val="26"/>
        </w:rPr>
        <w:lastRenderedPageBreak/>
        <w:t>II. Методика расчета показателей муниципальной программы</w:t>
      </w:r>
    </w:p>
    <w:tbl>
      <w:tblPr>
        <w:tblW w:w="15310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1417"/>
        <w:gridCol w:w="2977"/>
        <w:gridCol w:w="1843"/>
        <w:gridCol w:w="5103"/>
      </w:tblGrid>
      <w:tr w:rsidR="00637A52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A52" w:rsidRPr="001F1E76" w:rsidRDefault="00637A52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A52" w:rsidRPr="001F1E76" w:rsidRDefault="00637A52" w:rsidP="0031133F">
            <w:pPr>
              <w:spacing w:after="0" w:line="240" w:lineRule="auto"/>
              <w:ind w:left="4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муниципальной программы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A52" w:rsidRPr="001F1E76" w:rsidRDefault="00637A52" w:rsidP="0031133F">
            <w:pPr>
              <w:spacing w:after="0" w:line="240" w:lineRule="auto"/>
              <w:ind w:left="4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A52" w:rsidRPr="001F1E76" w:rsidRDefault="00637A52" w:rsidP="0031133F">
            <w:pPr>
              <w:spacing w:after="0" w:line="240" w:lineRule="auto"/>
              <w:ind w:left="4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Источник данных, используемых для расчета показателей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A52" w:rsidRPr="001F1E76" w:rsidRDefault="00637A52" w:rsidP="0031133F">
            <w:pPr>
              <w:spacing w:after="0" w:line="240" w:lineRule="auto"/>
              <w:ind w:left="4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A52" w:rsidRPr="001F1E76" w:rsidRDefault="00637A52" w:rsidP="0031133F">
            <w:pPr>
              <w:spacing w:after="0" w:line="240" w:lineRule="auto"/>
              <w:ind w:left="4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Формула (при необходимости) и краткий алгоритм расчета</w:t>
            </w:r>
          </w:p>
        </w:tc>
      </w:tr>
      <w:tr w:rsidR="00637A52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A52" w:rsidRPr="001F1E76" w:rsidRDefault="00637A52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A52" w:rsidRPr="001F1E76" w:rsidRDefault="00637A52" w:rsidP="0031133F">
            <w:pPr>
              <w:spacing w:after="0" w:line="240" w:lineRule="auto"/>
              <w:ind w:left="4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A52" w:rsidRPr="001F1E76" w:rsidRDefault="00637A52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A52" w:rsidRPr="001F1E76" w:rsidRDefault="00637A52" w:rsidP="0031133F">
            <w:pPr>
              <w:spacing w:after="0" w:line="240" w:lineRule="auto"/>
              <w:ind w:left="4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A52" w:rsidRPr="001F1E76" w:rsidRDefault="00637A52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7A52" w:rsidRPr="001F1E76" w:rsidRDefault="00637A52" w:rsidP="0031133F">
            <w:pPr>
              <w:spacing w:after="0" w:line="240" w:lineRule="auto"/>
              <w:ind w:left="4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7A52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A52" w:rsidRPr="001F1E76" w:rsidRDefault="00637A52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A52" w:rsidRPr="001F1E76" w:rsidRDefault="00637A52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благоустроенных общественных территорий городского округа города Вологды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A52" w:rsidRPr="001F1E76" w:rsidRDefault="00637A52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A52" w:rsidRPr="001F1E76" w:rsidRDefault="00637A52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контракт </w:t>
            </w:r>
          </w:p>
          <w:p w:rsidR="00FB330A" w:rsidRPr="001F1E76" w:rsidRDefault="00FB330A" w:rsidP="00FB330A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ДСБСТ</w:t>
            </w:r>
          </w:p>
          <w:p w:rsidR="007F79B1" w:rsidRPr="001F1E76" w:rsidRDefault="00FB330A" w:rsidP="00FB330A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A52" w:rsidRPr="001F1E76" w:rsidRDefault="00637A52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A52" w:rsidRPr="001F1E76" w:rsidRDefault="00637A52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требуется </w:t>
            </w:r>
          </w:p>
        </w:tc>
      </w:tr>
      <w:tr w:rsidR="007F79B1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FB330A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F79B1"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7F79B1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объектов благоустройства, в отношении</w:t>
            </w:r>
          </w:p>
          <w:p w:rsidR="007F79B1" w:rsidRPr="001F1E76" w:rsidRDefault="007F79B1" w:rsidP="007F79B1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которых</w:t>
            </w:r>
            <w:proofErr w:type="gramEnd"/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разработана проектная документация на</w:t>
            </w:r>
          </w:p>
          <w:p w:rsidR="007F79B1" w:rsidRPr="001F1E76" w:rsidRDefault="007F79B1" w:rsidP="007F79B1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благоустройству</w:t>
            </w:r>
          </w:p>
          <w:p w:rsidR="007F79B1" w:rsidRPr="001F1E76" w:rsidRDefault="007F79B1" w:rsidP="007F79B1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 территорий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Единиц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контракт </w:t>
            </w:r>
          </w:p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ДСБСТ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требуется </w:t>
            </w:r>
          </w:p>
        </w:tc>
      </w:tr>
      <w:tr w:rsidR="007F79B1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FB330A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9B1" w:rsidRPr="001F1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территорий общественных территорий от общего количества общественных территорий городского округа города Вологды (</w:t>
            </w: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Дбт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Процентов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контракт, акт приемки выполненных работ (форма № КС-2), справка о стоимости выполненных работ (форма № КС-3), данные ДСБСТ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Дбт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Бмт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) x 100%, где: </w:t>
            </w:r>
          </w:p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Бмт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благоустроенных территорий общего пользования за отчетный период; </w:t>
            </w:r>
          </w:p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общественных территорий </w:t>
            </w:r>
          </w:p>
        </w:tc>
      </w:tr>
      <w:tr w:rsidR="007F79B1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FB330A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79B1" w:rsidRPr="001F1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участие заинтересованных лиц в реализации проектов благоустройства территорий общего пользования, предоставленные в ДСБСТ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требуется </w:t>
            </w:r>
          </w:p>
        </w:tc>
      </w:tr>
      <w:tr w:rsidR="007F79B1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FB330A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79B1" w:rsidRPr="001F1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79B1" w:rsidRPr="001F1E76" w:rsidRDefault="007F79B1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благоустроенных дворовых территорий городского округа города Вологды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контракт, акт приемки выполненных работ (форма № КС-2), справка о стоимости </w:t>
            </w:r>
            <w:r w:rsidRPr="001F1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выполненных работ (форма № КС-3)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Применяются данные о количестве благоустроенных дворовых территорий за отчетный период </w:t>
            </w:r>
          </w:p>
        </w:tc>
      </w:tr>
      <w:tr w:rsidR="007F79B1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FB330A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7F79B1" w:rsidRPr="001F1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79B1" w:rsidRPr="001F1E76" w:rsidRDefault="007F79B1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в отчетный период от общего количества дворовых территорий многоквартирных домов в городском округе городе Вологде (</w:t>
            </w: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Дбд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Процентов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контракт, акт приемки выполненных работ (форма № КС-2), справка о стоимости выполненных работ (форма № КС-3), данные по итогам инвентаризации дворовых территорий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Дбд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Бдт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Кдт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) x 100%, где: </w:t>
            </w:r>
          </w:p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Бдт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благоустроенных дворовых территорий за отчетный период; </w:t>
            </w:r>
          </w:p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Кдт</w:t>
            </w:r>
            <w:proofErr w:type="spellEnd"/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дворовых территорий многоквартирных домов в городском округе городе Вологде </w:t>
            </w:r>
          </w:p>
        </w:tc>
      </w:tr>
      <w:tr w:rsidR="007F79B1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FB330A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79B1" w:rsidRPr="001F1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дворовых территорий, выполненных с участием граждан и заинтересованных организаций городского округа города Вологды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Проекты, данные ДСБСТ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Применяются фактические данные</w:t>
            </w:r>
          </w:p>
        </w:tc>
      </w:tr>
      <w:tr w:rsidR="007F79B1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FB330A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79B1" w:rsidRPr="001F1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детских и спортивных площадок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контракт, акт приемки выполненных работ (форма № КС-2), справка о стоимости выполненных работ (форма № КС-3)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Применяются данные о количестве обустроенных детских и спортивных площадок за отчетный период </w:t>
            </w:r>
          </w:p>
        </w:tc>
      </w:tr>
      <w:tr w:rsidR="007F79B1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FB330A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79B1" w:rsidRPr="001F1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реализованных проектов по созданию научных детских площадок </w:t>
            </w:r>
          </w:p>
          <w:p w:rsidR="007F79B1" w:rsidRPr="001F1E76" w:rsidRDefault="007F79B1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контракт, акт приемки выполненных работ (форма № КС-2), справка о стоимости выполненных работ (форма № КС-3)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Применяются данные о количестве созданных научных детских площадок за отчетный период </w:t>
            </w:r>
          </w:p>
        </w:tc>
      </w:tr>
      <w:tr w:rsidR="007F79B1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FB3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30A" w:rsidRPr="001F1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Доля сметной документации на благоустройство дворовых территорий, получившей положительное заключение государственной экспертизы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396B20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F79B1" w:rsidRPr="001F1E76">
              <w:rPr>
                <w:rFonts w:ascii="Times New Roman" w:hAnsi="Times New Roman" w:cs="Times New Roman"/>
                <w:sz w:val="24"/>
                <w:szCs w:val="24"/>
              </w:rPr>
              <w:t>анные ДСБСТ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9B1" w:rsidRPr="001F1E76" w:rsidRDefault="007F79B1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Применяются фактические данные</w:t>
            </w:r>
          </w:p>
        </w:tc>
      </w:tr>
      <w:tr w:rsidR="00396B20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095" w:rsidRPr="001F1E76" w:rsidRDefault="00FA4095" w:rsidP="00FB3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B330A" w:rsidRPr="001F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095" w:rsidRPr="001F1E76" w:rsidRDefault="00FA4095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общественных территорий городского округа города Вологды, в отношении которых разработана проектная документация </w:t>
            </w:r>
            <w:proofErr w:type="gramStart"/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FA4095" w:rsidRPr="001F1E76" w:rsidRDefault="00FA4095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благоустройству</w:t>
            </w:r>
          </w:p>
          <w:p w:rsidR="00FA4095" w:rsidRPr="001F1E76" w:rsidRDefault="00FA4095" w:rsidP="0031133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 территорий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095" w:rsidRPr="001F1E76" w:rsidRDefault="00FA4095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Единиц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095" w:rsidRPr="001F1E76" w:rsidRDefault="00FA4095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контракт </w:t>
            </w:r>
          </w:p>
          <w:p w:rsidR="00FA4095" w:rsidRPr="001F1E76" w:rsidRDefault="00FA4095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ДСБСТ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095" w:rsidRPr="001F1E76" w:rsidRDefault="00FA4095" w:rsidP="00311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095" w:rsidRPr="001F1E76" w:rsidRDefault="00FA4095" w:rsidP="0031133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требуется </w:t>
            </w:r>
          </w:p>
        </w:tc>
      </w:tr>
      <w:tr w:rsidR="00FB330A" w:rsidRPr="001F1E76" w:rsidTr="00396B2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30A" w:rsidRPr="001F1E76" w:rsidRDefault="00FB330A" w:rsidP="00337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30A" w:rsidRPr="001F1E76" w:rsidRDefault="00FB330A" w:rsidP="00337F0F">
            <w:pPr>
              <w:spacing w:after="0" w:line="240" w:lineRule="auto"/>
              <w:ind w:left="142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детских, спортивных, научных площадок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30A" w:rsidRPr="001F1E76" w:rsidRDefault="00FB330A" w:rsidP="00337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30A" w:rsidRPr="001F1E76" w:rsidRDefault="00FB330A" w:rsidP="00337F0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контракт, акт приемки выполненных работ (форма № КС-2), справка о стоимости выполненных работ (форма № КС-3)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30A" w:rsidRPr="001F1E76" w:rsidRDefault="00FB330A" w:rsidP="00337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30A" w:rsidRPr="001F1E76" w:rsidRDefault="00FB330A" w:rsidP="00337F0F">
            <w:pPr>
              <w:spacing w:after="0" w:line="240" w:lineRule="auto"/>
              <w:ind w:left="49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6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Применяются данные о количестве обустроенных детских, спортивных, научных площадок за отчетный период </w:t>
            </w:r>
          </w:p>
        </w:tc>
      </w:tr>
    </w:tbl>
    <w:p w:rsidR="00637A52" w:rsidRPr="001F1E76" w:rsidRDefault="00637A52" w:rsidP="00637A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7A52" w:rsidRPr="001F1E76" w:rsidRDefault="00637A52" w:rsidP="00637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E76">
        <w:rPr>
          <w:rFonts w:ascii="Times New Roman" w:hAnsi="Times New Roman" w:cs="Times New Roman"/>
          <w:color w:val="000000"/>
          <w:sz w:val="24"/>
          <w:szCs w:val="24"/>
        </w:rPr>
        <w:t>Используемые сокращения:</w:t>
      </w:r>
    </w:p>
    <w:p w:rsidR="00637A52" w:rsidRPr="001F1E76" w:rsidRDefault="00637A52" w:rsidP="00637A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E76">
        <w:rPr>
          <w:rFonts w:ascii="Times New Roman" w:hAnsi="Times New Roman" w:cs="Times New Roman"/>
          <w:sz w:val="24"/>
          <w:szCs w:val="24"/>
        </w:rPr>
        <w:t>ДСБСТ - Департамент строительства, благоустройства и содержания территорий Администрации города Вологды.</w:t>
      </w:r>
    </w:p>
    <w:p w:rsidR="00637A52" w:rsidRPr="001F1E76" w:rsidRDefault="007F79B1" w:rsidP="00637A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E76">
        <w:rPr>
          <w:rFonts w:ascii="Times New Roman" w:hAnsi="Times New Roman" w:cs="Times New Roman"/>
          <w:sz w:val="24"/>
          <w:szCs w:val="24"/>
        </w:rPr>
        <w:t>УКИН -</w:t>
      </w:r>
      <w:r w:rsidR="00401AB3" w:rsidRPr="001F1E76">
        <w:rPr>
          <w:rFonts w:ascii="Times New Roman" w:hAnsi="Times New Roman" w:cs="Times New Roman"/>
          <w:sz w:val="24"/>
          <w:szCs w:val="24"/>
        </w:rPr>
        <w:t xml:space="preserve"> </w:t>
      </w:r>
      <w:r w:rsidRPr="001F1E76">
        <w:rPr>
          <w:rFonts w:ascii="Times New Roman" w:hAnsi="Times New Roman" w:cs="Times New Roman"/>
          <w:sz w:val="24"/>
          <w:szCs w:val="24"/>
        </w:rPr>
        <w:t>Управление культуры и историко-культурного наследия Администрации города Вологды.</w:t>
      </w:r>
    </w:p>
    <w:p w:rsidR="00637A52" w:rsidRPr="00AF13FC" w:rsidRDefault="00637A52" w:rsidP="007F7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E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».</w:t>
      </w:r>
    </w:p>
    <w:sectPr w:rsidR="00637A52" w:rsidRPr="00AF13FC" w:rsidSect="00396B20">
      <w:headerReference w:type="default" r:id="rId8"/>
      <w:pgSz w:w="16838" w:h="11906" w:orient="landscape"/>
      <w:pgMar w:top="993" w:right="822" w:bottom="851" w:left="992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E5A" w:rsidRDefault="00291E5A" w:rsidP="00D67641">
      <w:pPr>
        <w:spacing w:after="0" w:line="240" w:lineRule="auto"/>
      </w:pPr>
      <w:r>
        <w:separator/>
      </w:r>
    </w:p>
  </w:endnote>
  <w:endnote w:type="continuationSeparator" w:id="0">
    <w:p w:rsidR="00291E5A" w:rsidRDefault="00291E5A" w:rsidP="00D6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E5A" w:rsidRDefault="00291E5A" w:rsidP="00D67641">
      <w:pPr>
        <w:spacing w:after="0" w:line="240" w:lineRule="auto"/>
      </w:pPr>
      <w:r>
        <w:separator/>
      </w:r>
    </w:p>
  </w:footnote>
  <w:footnote w:type="continuationSeparator" w:id="0">
    <w:p w:rsidR="00291E5A" w:rsidRDefault="00291E5A" w:rsidP="00D6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6D1" w:rsidRPr="00C825BC" w:rsidRDefault="003546D1">
    <w:pPr>
      <w:pStyle w:val="a4"/>
      <w:jc w:val="center"/>
    </w:pPr>
    <w:r w:rsidRPr="00C825BC">
      <w:fldChar w:fldCharType="begin"/>
    </w:r>
    <w:r w:rsidRPr="00C825BC">
      <w:instrText>PAGE   \* MERGEFORMAT</w:instrText>
    </w:r>
    <w:r w:rsidRPr="00C825BC">
      <w:fldChar w:fldCharType="separate"/>
    </w:r>
    <w:r w:rsidR="006F7BF5">
      <w:rPr>
        <w:noProof/>
      </w:rPr>
      <w:t>2</w:t>
    </w:r>
    <w:r w:rsidRPr="00C825BC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0042DE"/>
    <w:multiLevelType w:val="hybridMultilevel"/>
    <w:tmpl w:val="8D9E8E5A"/>
    <w:lvl w:ilvl="0" w:tplc="CD0CEEB8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4">
    <w:nsid w:val="277B41D3"/>
    <w:multiLevelType w:val="hybridMultilevel"/>
    <w:tmpl w:val="D8003608"/>
    <w:lvl w:ilvl="0" w:tplc="F78443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382530B4"/>
    <w:multiLevelType w:val="hybridMultilevel"/>
    <w:tmpl w:val="4C48D4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735440AB"/>
    <w:multiLevelType w:val="hybridMultilevel"/>
    <w:tmpl w:val="C20E16B8"/>
    <w:lvl w:ilvl="0" w:tplc="6EF2A5D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71"/>
    <w:rsid w:val="0001080E"/>
    <w:rsid w:val="00011F84"/>
    <w:rsid w:val="00012B71"/>
    <w:rsid w:val="00015DE3"/>
    <w:rsid w:val="00015EA4"/>
    <w:rsid w:val="000173C1"/>
    <w:rsid w:val="00030229"/>
    <w:rsid w:val="0003174E"/>
    <w:rsid w:val="00050EB5"/>
    <w:rsid w:val="00050F99"/>
    <w:rsid w:val="00053707"/>
    <w:rsid w:val="00056398"/>
    <w:rsid w:val="00062157"/>
    <w:rsid w:val="00070697"/>
    <w:rsid w:val="0007658D"/>
    <w:rsid w:val="00077DB9"/>
    <w:rsid w:val="00096533"/>
    <w:rsid w:val="000A000D"/>
    <w:rsid w:val="000A0C64"/>
    <w:rsid w:val="000A18A2"/>
    <w:rsid w:val="000A7585"/>
    <w:rsid w:val="000B294D"/>
    <w:rsid w:val="000E0EE4"/>
    <w:rsid w:val="00110C2A"/>
    <w:rsid w:val="00111312"/>
    <w:rsid w:val="001139D7"/>
    <w:rsid w:val="001221D3"/>
    <w:rsid w:val="00124B7F"/>
    <w:rsid w:val="00127317"/>
    <w:rsid w:val="001324F0"/>
    <w:rsid w:val="001450A0"/>
    <w:rsid w:val="00150131"/>
    <w:rsid w:val="001507BD"/>
    <w:rsid w:val="00151DF4"/>
    <w:rsid w:val="00152866"/>
    <w:rsid w:val="001544D9"/>
    <w:rsid w:val="001611FF"/>
    <w:rsid w:val="0016743A"/>
    <w:rsid w:val="001768DC"/>
    <w:rsid w:val="0018689D"/>
    <w:rsid w:val="00187FAF"/>
    <w:rsid w:val="00194D42"/>
    <w:rsid w:val="001975B3"/>
    <w:rsid w:val="00197A7D"/>
    <w:rsid w:val="001A4FD1"/>
    <w:rsid w:val="001B29F1"/>
    <w:rsid w:val="001B6A4F"/>
    <w:rsid w:val="001B6DCC"/>
    <w:rsid w:val="001C4F28"/>
    <w:rsid w:val="001C54E8"/>
    <w:rsid w:val="001D210B"/>
    <w:rsid w:val="001D3A47"/>
    <w:rsid w:val="001D7F57"/>
    <w:rsid w:val="001E5C44"/>
    <w:rsid w:val="001F1E76"/>
    <w:rsid w:val="002001F2"/>
    <w:rsid w:val="00210D66"/>
    <w:rsid w:val="0021425A"/>
    <w:rsid w:val="00222B10"/>
    <w:rsid w:val="00232D1D"/>
    <w:rsid w:val="002414FD"/>
    <w:rsid w:val="00253238"/>
    <w:rsid w:val="002555CE"/>
    <w:rsid w:val="002574D9"/>
    <w:rsid w:val="00262146"/>
    <w:rsid w:val="00276FED"/>
    <w:rsid w:val="002858B7"/>
    <w:rsid w:val="00291E5A"/>
    <w:rsid w:val="002970B0"/>
    <w:rsid w:val="0029716A"/>
    <w:rsid w:val="002A30EC"/>
    <w:rsid w:val="002A72DB"/>
    <w:rsid w:val="002B0116"/>
    <w:rsid w:val="002B1FB8"/>
    <w:rsid w:val="002B225B"/>
    <w:rsid w:val="002B3946"/>
    <w:rsid w:val="002B51B2"/>
    <w:rsid w:val="002B6279"/>
    <w:rsid w:val="002B62CF"/>
    <w:rsid w:val="002C0A10"/>
    <w:rsid w:val="002C3394"/>
    <w:rsid w:val="002C3E3B"/>
    <w:rsid w:val="002C4056"/>
    <w:rsid w:val="002C6210"/>
    <w:rsid w:val="002D30F7"/>
    <w:rsid w:val="002E1844"/>
    <w:rsid w:val="002F0527"/>
    <w:rsid w:val="003019D8"/>
    <w:rsid w:val="00303A8E"/>
    <w:rsid w:val="003108F9"/>
    <w:rsid w:val="0031133F"/>
    <w:rsid w:val="00317B13"/>
    <w:rsid w:val="00325ED1"/>
    <w:rsid w:val="0033353E"/>
    <w:rsid w:val="00333901"/>
    <w:rsid w:val="00334716"/>
    <w:rsid w:val="00334CC8"/>
    <w:rsid w:val="0033636C"/>
    <w:rsid w:val="00336B5A"/>
    <w:rsid w:val="00337F0F"/>
    <w:rsid w:val="00346887"/>
    <w:rsid w:val="00350F83"/>
    <w:rsid w:val="003546D1"/>
    <w:rsid w:val="003618A6"/>
    <w:rsid w:val="00361A33"/>
    <w:rsid w:val="00367C47"/>
    <w:rsid w:val="00376F1D"/>
    <w:rsid w:val="00386FD5"/>
    <w:rsid w:val="00390696"/>
    <w:rsid w:val="0039081D"/>
    <w:rsid w:val="00394506"/>
    <w:rsid w:val="0039625D"/>
    <w:rsid w:val="003963C4"/>
    <w:rsid w:val="00396B20"/>
    <w:rsid w:val="003A1D4A"/>
    <w:rsid w:val="003B460C"/>
    <w:rsid w:val="003B4933"/>
    <w:rsid w:val="003B600D"/>
    <w:rsid w:val="003B6894"/>
    <w:rsid w:val="003B6A05"/>
    <w:rsid w:val="003C2C25"/>
    <w:rsid w:val="003D0B54"/>
    <w:rsid w:val="003E246A"/>
    <w:rsid w:val="003E35E7"/>
    <w:rsid w:val="003F4198"/>
    <w:rsid w:val="003F5AFF"/>
    <w:rsid w:val="00401AB3"/>
    <w:rsid w:val="0040350E"/>
    <w:rsid w:val="00415939"/>
    <w:rsid w:val="00421E70"/>
    <w:rsid w:val="00422ED5"/>
    <w:rsid w:val="00426156"/>
    <w:rsid w:val="00427D10"/>
    <w:rsid w:val="00431665"/>
    <w:rsid w:val="00433559"/>
    <w:rsid w:val="004339EA"/>
    <w:rsid w:val="00442F5C"/>
    <w:rsid w:val="00443734"/>
    <w:rsid w:val="00443BB9"/>
    <w:rsid w:val="004504BD"/>
    <w:rsid w:val="00464792"/>
    <w:rsid w:val="00467786"/>
    <w:rsid w:val="00467816"/>
    <w:rsid w:val="00485363"/>
    <w:rsid w:val="00490009"/>
    <w:rsid w:val="00492AB9"/>
    <w:rsid w:val="00493A27"/>
    <w:rsid w:val="004A5F89"/>
    <w:rsid w:val="004B18D2"/>
    <w:rsid w:val="004C2411"/>
    <w:rsid w:val="004C5D6B"/>
    <w:rsid w:val="004C6E3E"/>
    <w:rsid w:val="004C7047"/>
    <w:rsid w:val="004D14C4"/>
    <w:rsid w:val="004D6A6F"/>
    <w:rsid w:val="004E424A"/>
    <w:rsid w:val="004E7EBC"/>
    <w:rsid w:val="004F1613"/>
    <w:rsid w:val="004F34EB"/>
    <w:rsid w:val="005014B0"/>
    <w:rsid w:val="00501506"/>
    <w:rsid w:val="00513ED9"/>
    <w:rsid w:val="00516997"/>
    <w:rsid w:val="00517F7E"/>
    <w:rsid w:val="00521314"/>
    <w:rsid w:val="005236D0"/>
    <w:rsid w:val="005320EA"/>
    <w:rsid w:val="00534881"/>
    <w:rsid w:val="00544861"/>
    <w:rsid w:val="00545274"/>
    <w:rsid w:val="00546FA2"/>
    <w:rsid w:val="005534DE"/>
    <w:rsid w:val="005535A7"/>
    <w:rsid w:val="00553CF1"/>
    <w:rsid w:val="00566CCC"/>
    <w:rsid w:val="005705AF"/>
    <w:rsid w:val="0058280F"/>
    <w:rsid w:val="00586782"/>
    <w:rsid w:val="0059144A"/>
    <w:rsid w:val="005A1475"/>
    <w:rsid w:val="005A71D1"/>
    <w:rsid w:val="005B1B19"/>
    <w:rsid w:val="005B49C1"/>
    <w:rsid w:val="005B61E2"/>
    <w:rsid w:val="005B690D"/>
    <w:rsid w:val="005B76B9"/>
    <w:rsid w:val="005C1CF1"/>
    <w:rsid w:val="005C2FFC"/>
    <w:rsid w:val="005C44DD"/>
    <w:rsid w:val="005C5876"/>
    <w:rsid w:val="005C63E6"/>
    <w:rsid w:val="005C668C"/>
    <w:rsid w:val="005D5143"/>
    <w:rsid w:val="005E1084"/>
    <w:rsid w:val="005E1EAB"/>
    <w:rsid w:val="005E2127"/>
    <w:rsid w:val="005E3A61"/>
    <w:rsid w:val="005E78F6"/>
    <w:rsid w:val="005F30A4"/>
    <w:rsid w:val="00607953"/>
    <w:rsid w:val="006101A2"/>
    <w:rsid w:val="00624429"/>
    <w:rsid w:val="00624E69"/>
    <w:rsid w:val="006257D3"/>
    <w:rsid w:val="006311FF"/>
    <w:rsid w:val="006369B8"/>
    <w:rsid w:val="00637393"/>
    <w:rsid w:val="00637A52"/>
    <w:rsid w:val="0064370C"/>
    <w:rsid w:val="00647D8A"/>
    <w:rsid w:val="006529A4"/>
    <w:rsid w:val="00654511"/>
    <w:rsid w:val="006562FA"/>
    <w:rsid w:val="00664710"/>
    <w:rsid w:val="006656CB"/>
    <w:rsid w:val="00667AA6"/>
    <w:rsid w:val="00673D6B"/>
    <w:rsid w:val="00680249"/>
    <w:rsid w:val="00682702"/>
    <w:rsid w:val="00690192"/>
    <w:rsid w:val="00691C4E"/>
    <w:rsid w:val="00693F7E"/>
    <w:rsid w:val="00696455"/>
    <w:rsid w:val="0069749F"/>
    <w:rsid w:val="006A26C4"/>
    <w:rsid w:val="006C1AEF"/>
    <w:rsid w:val="006C1E2C"/>
    <w:rsid w:val="006C24AB"/>
    <w:rsid w:val="006C314B"/>
    <w:rsid w:val="006D7250"/>
    <w:rsid w:val="006E089D"/>
    <w:rsid w:val="006E0C4B"/>
    <w:rsid w:val="006E3E86"/>
    <w:rsid w:val="006F1E73"/>
    <w:rsid w:val="006F7BF5"/>
    <w:rsid w:val="00700D31"/>
    <w:rsid w:val="0070392E"/>
    <w:rsid w:val="00704AE2"/>
    <w:rsid w:val="00707B37"/>
    <w:rsid w:val="00714E49"/>
    <w:rsid w:val="0072708D"/>
    <w:rsid w:val="00727261"/>
    <w:rsid w:val="00727C15"/>
    <w:rsid w:val="00731CA3"/>
    <w:rsid w:val="007353F5"/>
    <w:rsid w:val="00745DAD"/>
    <w:rsid w:val="00747939"/>
    <w:rsid w:val="00751193"/>
    <w:rsid w:val="00751EA4"/>
    <w:rsid w:val="00752D34"/>
    <w:rsid w:val="00753C18"/>
    <w:rsid w:val="007622C0"/>
    <w:rsid w:val="00771CA0"/>
    <w:rsid w:val="007863E5"/>
    <w:rsid w:val="0078753D"/>
    <w:rsid w:val="007879B5"/>
    <w:rsid w:val="007928BE"/>
    <w:rsid w:val="00794561"/>
    <w:rsid w:val="007958D6"/>
    <w:rsid w:val="007A3EBE"/>
    <w:rsid w:val="007B6397"/>
    <w:rsid w:val="007C07DE"/>
    <w:rsid w:val="007D0FD6"/>
    <w:rsid w:val="007E1502"/>
    <w:rsid w:val="007E5931"/>
    <w:rsid w:val="007E5A3F"/>
    <w:rsid w:val="007E5D58"/>
    <w:rsid w:val="007F1F5F"/>
    <w:rsid w:val="007F3F95"/>
    <w:rsid w:val="007F5685"/>
    <w:rsid w:val="007F6F13"/>
    <w:rsid w:val="007F79B1"/>
    <w:rsid w:val="00802A35"/>
    <w:rsid w:val="008122B1"/>
    <w:rsid w:val="00813E73"/>
    <w:rsid w:val="0081617E"/>
    <w:rsid w:val="008256A6"/>
    <w:rsid w:val="0083119F"/>
    <w:rsid w:val="008315F1"/>
    <w:rsid w:val="00833679"/>
    <w:rsid w:val="00840DEB"/>
    <w:rsid w:val="00840ED5"/>
    <w:rsid w:val="0085236D"/>
    <w:rsid w:val="008623F5"/>
    <w:rsid w:val="008656E6"/>
    <w:rsid w:val="00873CCF"/>
    <w:rsid w:val="00874E10"/>
    <w:rsid w:val="00875EAA"/>
    <w:rsid w:val="00881303"/>
    <w:rsid w:val="00882B68"/>
    <w:rsid w:val="00886414"/>
    <w:rsid w:val="00892A98"/>
    <w:rsid w:val="008932EE"/>
    <w:rsid w:val="00895CCF"/>
    <w:rsid w:val="008A0760"/>
    <w:rsid w:val="008A1B57"/>
    <w:rsid w:val="008A2D97"/>
    <w:rsid w:val="008A514E"/>
    <w:rsid w:val="008A74F0"/>
    <w:rsid w:val="008B0AF5"/>
    <w:rsid w:val="008B1A71"/>
    <w:rsid w:val="008D61EF"/>
    <w:rsid w:val="008E03A0"/>
    <w:rsid w:val="008E4A49"/>
    <w:rsid w:val="008F4791"/>
    <w:rsid w:val="008F7364"/>
    <w:rsid w:val="009016A6"/>
    <w:rsid w:val="00912AB7"/>
    <w:rsid w:val="00922FBB"/>
    <w:rsid w:val="00924366"/>
    <w:rsid w:val="00930AF5"/>
    <w:rsid w:val="00933174"/>
    <w:rsid w:val="00936297"/>
    <w:rsid w:val="00936EBF"/>
    <w:rsid w:val="0094396F"/>
    <w:rsid w:val="00944C4D"/>
    <w:rsid w:val="0096170A"/>
    <w:rsid w:val="00965CE0"/>
    <w:rsid w:val="009660D4"/>
    <w:rsid w:val="0097253B"/>
    <w:rsid w:val="00981B66"/>
    <w:rsid w:val="0098670E"/>
    <w:rsid w:val="00996664"/>
    <w:rsid w:val="00996A71"/>
    <w:rsid w:val="009A49B8"/>
    <w:rsid w:val="009B250C"/>
    <w:rsid w:val="009B4336"/>
    <w:rsid w:val="009B5145"/>
    <w:rsid w:val="009C28D1"/>
    <w:rsid w:val="009C3641"/>
    <w:rsid w:val="009D4BD2"/>
    <w:rsid w:val="009D53AB"/>
    <w:rsid w:val="009D5F87"/>
    <w:rsid w:val="009D6286"/>
    <w:rsid w:val="009D65B8"/>
    <w:rsid w:val="009D6DF9"/>
    <w:rsid w:val="009E2392"/>
    <w:rsid w:val="009F2847"/>
    <w:rsid w:val="009F6B23"/>
    <w:rsid w:val="00A0049C"/>
    <w:rsid w:val="00A0188A"/>
    <w:rsid w:val="00A01B65"/>
    <w:rsid w:val="00A10961"/>
    <w:rsid w:val="00A139F4"/>
    <w:rsid w:val="00A17251"/>
    <w:rsid w:val="00A20153"/>
    <w:rsid w:val="00A22986"/>
    <w:rsid w:val="00A25F99"/>
    <w:rsid w:val="00A3112B"/>
    <w:rsid w:val="00A369F5"/>
    <w:rsid w:val="00A37EDA"/>
    <w:rsid w:val="00A47C70"/>
    <w:rsid w:val="00A53994"/>
    <w:rsid w:val="00A54F17"/>
    <w:rsid w:val="00A600D0"/>
    <w:rsid w:val="00A64B8B"/>
    <w:rsid w:val="00A64C26"/>
    <w:rsid w:val="00A654F6"/>
    <w:rsid w:val="00A677A9"/>
    <w:rsid w:val="00A70051"/>
    <w:rsid w:val="00A85603"/>
    <w:rsid w:val="00A86B0A"/>
    <w:rsid w:val="00A91AC4"/>
    <w:rsid w:val="00A95BFC"/>
    <w:rsid w:val="00A968E0"/>
    <w:rsid w:val="00A96CD7"/>
    <w:rsid w:val="00A96F85"/>
    <w:rsid w:val="00AA045E"/>
    <w:rsid w:val="00AA40DF"/>
    <w:rsid w:val="00AA5537"/>
    <w:rsid w:val="00AB22A0"/>
    <w:rsid w:val="00AB3F6E"/>
    <w:rsid w:val="00AB449D"/>
    <w:rsid w:val="00AB6470"/>
    <w:rsid w:val="00AD365E"/>
    <w:rsid w:val="00AD574D"/>
    <w:rsid w:val="00AD6333"/>
    <w:rsid w:val="00AF13FC"/>
    <w:rsid w:val="00AF3BB0"/>
    <w:rsid w:val="00AF6100"/>
    <w:rsid w:val="00AF6707"/>
    <w:rsid w:val="00B04A89"/>
    <w:rsid w:val="00B06D42"/>
    <w:rsid w:val="00B07194"/>
    <w:rsid w:val="00B073FA"/>
    <w:rsid w:val="00B139A9"/>
    <w:rsid w:val="00B1772B"/>
    <w:rsid w:val="00B221B4"/>
    <w:rsid w:val="00B27ADC"/>
    <w:rsid w:val="00B27E81"/>
    <w:rsid w:val="00B321F1"/>
    <w:rsid w:val="00B32CEF"/>
    <w:rsid w:val="00B37415"/>
    <w:rsid w:val="00B41C60"/>
    <w:rsid w:val="00B429D5"/>
    <w:rsid w:val="00B4589F"/>
    <w:rsid w:val="00B47B33"/>
    <w:rsid w:val="00B47C88"/>
    <w:rsid w:val="00B50057"/>
    <w:rsid w:val="00B54127"/>
    <w:rsid w:val="00B56D57"/>
    <w:rsid w:val="00B602D5"/>
    <w:rsid w:val="00B63639"/>
    <w:rsid w:val="00B63DE6"/>
    <w:rsid w:val="00B64B54"/>
    <w:rsid w:val="00B67AF9"/>
    <w:rsid w:val="00B71B08"/>
    <w:rsid w:val="00B73190"/>
    <w:rsid w:val="00B85577"/>
    <w:rsid w:val="00B95981"/>
    <w:rsid w:val="00BA0DF3"/>
    <w:rsid w:val="00BB0C00"/>
    <w:rsid w:val="00BB1386"/>
    <w:rsid w:val="00BB2C2C"/>
    <w:rsid w:val="00BB2E77"/>
    <w:rsid w:val="00BB776D"/>
    <w:rsid w:val="00BD2DEA"/>
    <w:rsid w:val="00BD4869"/>
    <w:rsid w:val="00BE4C50"/>
    <w:rsid w:val="00BF097A"/>
    <w:rsid w:val="00C074FB"/>
    <w:rsid w:val="00C17AB3"/>
    <w:rsid w:val="00C35DE2"/>
    <w:rsid w:val="00C36F8C"/>
    <w:rsid w:val="00C43EE6"/>
    <w:rsid w:val="00C4736C"/>
    <w:rsid w:val="00C51EBE"/>
    <w:rsid w:val="00C54A00"/>
    <w:rsid w:val="00C56731"/>
    <w:rsid w:val="00C645DF"/>
    <w:rsid w:val="00C71684"/>
    <w:rsid w:val="00C73C77"/>
    <w:rsid w:val="00C74B00"/>
    <w:rsid w:val="00C80AAE"/>
    <w:rsid w:val="00C8124B"/>
    <w:rsid w:val="00C825BC"/>
    <w:rsid w:val="00C845B5"/>
    <w:rsid w:val="00C85B44"/>
    <w:rsid w:val="00CA4AD8"/>
    <w:rsid w:val="00CB0CA9"/>
    <w:rsid w:val="00CC257F"/>
    <w:rsid w:val="00CC25DF"/>
    <w:rsid w:val="00CC29CD"/>
    <w:rsid w:val="00CC4CA6"/>
    <w:rsid w:val="00CD0351"/>
    <w:rsid w:val="00CD25CC"/>
    <w:rsid w:val="00CD5EAE"/>
    <w:rsid w:val="00CD6230"/>
    <w:rsid w:val="00CE495E"/>
    <w:rsid w:val="00CE4987"/>
    <w:rsid w:val="00CF2726"/>
    <w:rsid w:val="00CF7592"/>
    <w:rsid w:val="00D00341"/>
    <w:rsid w:val="00D0065D"/>
    <w:rsid w:val="00D0519B"/>
    <w:rsid w:val="00D0617A"/>
    <w:rsid w:val="00D25C49"/>
    <w:rsid w:val="00D3785D"/>
    <w:rsid w:val="00D472CA"/>
    <w:rsid w:val="00D51200"/>
    <w:rsid w:val="00D532A6"/>
    <w:rsid w:val="00D60C1E"/>
    <w:rsid w:val="00D64106"/>
    <w:rsid w:val="00D67014"/>
    <w:rsid w:val="00D67641"/>
    <w:rsid w:val="00D72BDF"/>
    <w:rsid w:val="00D7482C"/>
    <w:rsid w:val="00D80F99"/>
    <w:rsid w:val="00D95AFB"/>
    <w:rsid w:val="00D97D75"/>
    <w:rsid w:val="00DA4515"/>
    <w:rsid w:val="00DB21E4"/>
    <w:rsid w:val="00DB5E46"/>
    <w:rsid w:val="00DB6E40"/>
    <w:rsid w:val="00DC28A6"/>
    <w:rsid w:val="00DC43C3"/>
    <w:rsid w:val="00DD0FC7"/>
    <w:rsid w:val="00DE3007"/>
    <w:rsid w:val="00DE7764"/>
    <w:rsid w:val="00DF01C2"/>
    <w:rsid w:val="00DF0E18"/>
    <w:rsid w:val="00DF5F01"/>
    <w:rsid w:val="00E0064A"/>
    <w:rsid w:val="00E045B1"/>
    <w:rsid w:val="00E07BFB"/>
    <w:rsid w:val="00E171DE"/>
    <w:rsid w:val="00E21F11"/>
    <w:rsid w:val="00E221CE"/>
    <w:rsid w:val="00E25ABD"/>
    <w:rsid w:val="00E32D3D"/>
    <w:rsid w:val="00E40B3A"/>
    <w:rsid w:val="00E51171"/>
    <w:rsid w:val="00E5724E"/>
    <w:rsid w:val="00E7185B"/>
    <w:rsid w:val="00E726FF"/>
    <w:rsid w:val="00E779ED"/>
    <w:rsid w:val="00E828FB"/>
    <w:rsid w:val="00E85570"/>
    <w:rsid w:val="00E85C8E"/>
    <w:rsid w:val="00EA291C"/>
    <w:rsid w:val="00EA2FC8"/>
    <w:rsid w:val="00EA64F5"/>
    <w:rsid w:val="00EB1C9E"/>
    <w:rsid w:val="00EC2213"/>
    <w:rsid w:val="00EC30B7"/>
    <w:rsid w:val="00EC38BF"/>
    <w:rsid w:val="00ED068B"/>
    <w:rsid w:val="00ED4105"/>
    <w:rsid w:val="00ED508C"/>
    <w:rsid w:val="00EE2873"/>
    <w:rsid w:val="00EE3461"/>
    <w:rsid w:val="00EE4C7C"/>
    <w:rsid w:val="00EE50DB"/>
    <w:rsid w:val="00EE63B9"/>
    <w:rsid w:val="00EE6DFC"/>
    <w:rsid w:val="00EE790A"/>
    <w:rsid w:val="00EF19B2"/>
    <w:rsid w:val="00EF2A97"/>
    <w:rsid w:val="00EF736F"/>
    <w:rsid w:val="00EF7B12"/>
    <w:rsid w:val="00F0081A"/>
    <w:rsid w:val="00F05E40"/>
    <w:rsid w:val="00F06894"/>
    <w:rsid w:val="00F07D8D"/>
    <w:rsid w:val="00F109F8"/>
    <w:rsid w:val="00F11678"/>
    <w:rsid w:val="00F1429A"/>
    <w:rsid w:val="00F25127"/>
    <w:rsid w:val="00F32A24"/>
    <w:rsid w:val="00F36D18"/>
    <w:rsid w:val="00F42D52"/>
    <w:rsid w:val="00F42F9C"/>
    <w:rsid w:val="00F52045"/>
    <w:rsid w:val="00F60DEC"/>
    <w:rsid w:val="00F654D4"/>
    <w:rsid w:val="00F74A03"/>
    <w:rsid w:val="00F75715"/>
    <w:rsid w:val="00F819D1"/>
    <w:rsid w:val="00F83DAD"/>
    <w:rsid w:val="00F92BFA"/>
    <w:rsid w:val="00F95AA3"/>
    <w:rsid w:val="00FA17B9"/>
    <w:rsid w:val="00FA2E8E"/>
    <w:rsid w:val="00FA4095"/>
    <w:rsid w:val="00FB330A"/>
    <w:rsid w:val="00FC7FCF"/>
    <w:rsid w:val="00FD11CA"/>
    <w:rsid w:val="00FD200B"/>
    <w:rsid w:val="00FD21C2"/>
    <w:rsid w:val="00FD5233"/>
    <w:rsid w:val="00FD72CA"/>
    <w:rsid w:val="00FE0378"/>
    <w:rsid w:val="00FE541C"/>
    <w:rsid w:val="00FE7673"/>
    <w:rsid w:val="00FF3F38"/>
    <w:rsid w:val="00FF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B61E2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</w:pPr>
    <w:rPr>
      <w:rFonts w:ascii="Times New Roman" w:hAnsi="Times New Roman" w:cs="Times New Roman"/>
      <w:sz w:val="20"/>
      <w:szCs w:val="24"/>
      <w:lang w:val="x-none" w:eastAsia="x-none"/>
    </w:rPr>
  </w:style>
  <w:style w:type="paragraph" w:styleId="a6">
    <w:name w:val="footer"/>
    <w:basedOn w:val="a0"/>
    <w:link w:val="a7"/>
    <w:uiPriority w:val="99"/>
    <w:rsid w:val="002C0A10"/>
    <w:pPr>
      <w:tabs>
        <w:tab w:val="center" w:pos="4677"/>
        <w:tab w:val="right" w:pos="9355"/>
      </w:tabs>
    </w:pPr>
    <w:rPr>
      <w:rFonts w:ascii="Times New Roman" w:hAnsi="Times New Roman" w:cs="Times New Roman"/>
      <w:sz w:val="20"/>
      <w:szCs w:val="24"/>
      <w:lang w:val="x-none" w:eastAsia="x-none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customStyle="1" w:styleId="a5">
    <w:name w:val="Верхний колонтитул Знак"/>
    <w:link w:val="a4"/>
    <w:uiPriority w:val="99"/>
    <w:locked/>
    <w:rsid w:val="00012B71"/>
    <w:rPr>
      <w:szCs w:val="24"/>
    </w:rPr>
  </w:style>
  <w:style w:type="character" w:customStyle="1" w:styleId="a7">
    <w:name w:val="Нижний колонтитул Знак"/>
    <w:link w:val="a6"/>
    <w:uiPriority w:val="99"/>
    <w:locked/>
    <w:rsid w:val="00012B71"/>
    <w:rPr>
      <w:szCs w:val="24"/>
    </w:rPr>
  </w:style>
  <w:style w:type="paragraph" w:customStyle="1" w:styleId="11">
    <w:name w:val="Обычный1"/>
    <w:rsid w:val="00A64C26"/>
    <w:pPr>
      <w:spacing w:after="160" w:line="264" w:lineRule="auto"/>
    </w:pPr>
    <w:rPr>
      <w:rFonts w:ascii="Calibri" w:hAnsi="Calibri"/>
      <w:color w:val="000000"/>
      <w:sz w:val="22"/>
    </w:rPr>
  </w:style>
  <w:style w:type="table" w:styleId="a8">
    <w:name w:val="Table Grid"/>
    <w:basedOn w:val="a2"/>
    <w:rsid w:val="008A5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611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2">
    <w:name w:val="Сетка таблицы1"/>
    <w:basedOn w:val="a2"/>
    <w:next w:val="a8"/>
    <w:uiPriority w:val="59"/>
    <w:rsid w:val="00EE63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rsid w:val="005E2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E2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B61E2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</w:pPr>
    <w:rPr>
      <w:rFonts w:ascii="Times New Roman" w:hAnsi="Times New Roman" w:cs="Times New Roman"/>
      <w:sz w:val="20"/>
      <w:szCs w:val="24"/>
      <w:lang w:val="x-none" w:eastAsia="x-none"/>
    </w:rPr>
  </w:style>
  <w:style w:type="paragraph" w:styleId="a6">
    <w:name w:val="footer"/>
    <w:basedOn w:val="a0"/>
    <w:link w:val="a7"/>
    <w:uiPriority w:val="99"/>
    <w:rsid w:val="002C0A10"/>
    <w:pPr>
      <w:tabs>
        <w:tab w:val="center" w:pos="4677"/>
        <w:tab w:val="right" w:pos="9355"/>
      </w:tabs>
    </w:pPr>
    <w:rPr>
      <w:rFonts w:ascii="Times New Roman" w:hAnsi="Times New Roman" w:cs="Times New Roman"/>
      <w:sz w:val="20"/>
      <w:szCs w:val="24"/>
      <w:lang w:val="x-none" w:eastAsia="x-none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customStyle="1" w:styleId="a5">
    <w:name w:val="Верхний колонтитул Знак"/>
    <w:link w:val="a4"/>
    <w:uiPriority w:val="99"/>
    <w:locked/>
    <w:rsid w:val="00012B71"/>
    <w:rPr>
      <w:szCs w:val="24"/>
    </w:rPr>
  </w:style>
  <w:style w:type="character" w:customStyle="1" w:styleId="a7">
    <w:name w:val="Нижний колонтитул Знак"/>
    <w:link w:val="a6"/>
    <w:uiPriority w:val="99"/>
    <w:locked/>
    <w:rsid w:val="00012B71"/>
    <w:rPr>
      <w:szCs w:val="24"/>
    </w:rPr>
  </w:style>
  <w:style w:type="paragraph" w:customStyle="1" w:styleId="11">
    <w:name w:val="Обычный1"/>
    <w:rsid w:val="00A64C26"/>
    <w:pPr>
      <w:spacing w:after="160" w:line="264" w:lineRule="auto"/>
    </w:pPr>
    <w:rPr>
      <w:rFonts w:ascii="Calibri" w:hAnsi="Calibri"/>
      <w:color w:val="000000"/>
      <w:sz w:val="22"/>
    </w:rPr>
  </w:style>
  <w:style w:type="table" w:styleId="a8">
    <w:name w:val="Table Grid"/>
    <w:basedOn w:val="a2"/>
    <w:rsid w:val="008A5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611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2">
    <w:name w:val="Сетка таблицы1"/>
    <w:basedOn w:val="a2"/>
    <w:next w:val="a8"/>
    <w:uiPriority w:val="59"/>
    <w:rsid w:val="00EE63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rsid w:val="005E2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E2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9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Вахрушева Елена Валерьевна</dc:creator>
  <cp:lastModifiedBy>Трофимова Юлия Евгеньевна</cp:lastModifiedBy>
  <cp:revision>2</cp:revision>
  <cp:lastPrinted>2026-08-06T06:32:00Z</cp:lastPrinted>
  <dcterms:created xsi:type="dcterms:W3CDTF">2026-08-06T06:45:00Z</dcterms:created>
  <dcterms:modified xsi:type="dcterms:W3CDTF">2026-08-06T06:45:00Z</dcterms:modified>
</cp:coreProperties>
</file>