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0F2" w:rsidRDefault="00BF10F2" w:rsidP="00BF10F2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bookmarkStart w:id="0" w:name="_GoBack"/>
      <w:bookmarkEnd w:id="0"/>
      <w:r>
        <w:rPr>
          <w:szCs w:val="26"/>
        </w:rPr>
        <w:t>Приложение</w:t>
      </w:r>
    </w:p>
    <w:p w:rsidR="00BF10F2" w:rsidRDefault="00BF10F2" w:rsidP="00BF10F2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к постановлению Администрации</w:t>
      </w:r>
    </w:p>
    <w:p w:rsidR="00BF10F2" w:rsidRDefault="00BF10F2" w:rsidP="00C962BE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города Вологды</w:t>
      </w:r>
    </w:p>
    <w:p w:rsidR="00A74516" w:rsidRDefault="000D762D" w:rsidP="000D762D">
      <w:pPr>
        <w:widowControl w:val="0"/>
        <w:autoSpaceDE w:val="0"/>
        <w:autoSpaceDN w:val="0"/>
        <w:adjustRightInd w:val="0"/>
        <w:spacing w:line="240" w:lineRule="auto"/>
        <w:ind w:left="4248" w:firstLine="708"/>
        <w:jc w:val="center"/>
        <w:outlineLvl w:val="0"/>
        <w:rPr>
          <w:szCs w:val="26"/>
        </w:rPr>
      </w:pPr>
      <w:r>
        <w:rPr>
          <w:szCs w:val="26"/>
        </w:rPr>
        <w:t xml:space="preserve">       </w:t>
      </w:r>
      <w:r w:rsidR="00BF10F2" w:rsidRPr="00BF10F2">
        <w:rPr>
          <w:szCs w:val="26"/>
        </w:rPr>
        <w:t>от</w:t>
      </w:r>
      <w:r>
        <w:rPr>
          <w:szCs w:val="26"/>
        </w:rPr>
        <w:t xml:space="preserve"> 04.08.2026 </w:t>
      </w:r>
      <w:r w:rsidR="00BF10F2" w:rsidRPr="00BF10F2">
        <w:rPr>
          <w:szCs w:val="26"/>
        </w:rPr>
        <w:t>№</w:t>
      </w:r>
      <w:r>
        <w:rPr>
          <w:szCs w:val="26"/>
        </w:rPr>
        <w:t xml:space="preserve"> 964</w:t>
      </w:r>
    </w:p>
    <w:p w:rsidR="00BF10F2" w:rsidRDefault="00BF10F2" w:rsidP="00BF10F2">
      <w:pPr>
        <w:widowControl w:val="0"/>
        <w:autoSpaceDE w:val="0"/>
        <w:autoSpaceDN w:val="0"/>
        <w:adjustRightInd w:val="0"/>
        <w:spacing w:line="240" w:lineRule="auto"/>
        <w:ind w:firstLine="0"/>
        <w:rPr>
          <w:szCs w:val="26"/>
        </w:rPr>
      </w:pPr>
    </w:p>
    <w:p w:rsidR="00060FF7" w:rsidRDefault="00C962BE" w:rsidP="00060FF7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«</w:t>
      </w:r>
      <w:r w:rsidR="00443F95">
        <w:rPr>
          <w:szCs w:val="26"/>
        </w:rPr>
        <w:t xml:space="preserve">Приложение № </w:t>
      </w:r>
      <w:r w:rsidR="00511678">
        <w:rPr>
          <w:szCs w:val="26"/>
        </w:rPr>
        <w:t>5</w:t>
      </w:r>
    </w:p>
    <w:p w:rsidR="00060FF7" w:rsidRDefault="00060FF7" w:rsidP="00060FF7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к постановлению Администрации</w:t>
      </w:r>
    </w:p>
    <w:p w:rsidR="00060FF7" w:rsidRDefault="00060FF7" w:rsidP="00060FF7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города Вологды</w:t>
      </w:r>
    </w:p>
    <w:p w:rsidR="00060FF7" w:rsidRDefault="00630D66" w:rsidP="00511678">
      <w:pPr>
        <w:widowControl w:val="0"/>
        <w:autoSpaceDE w:val="0"/>
        <w:autoSpaceDN w:val="0"/>
        <w:adjustRightInd w:val="0"/>
        <w:spacing w:line="240" w:lineRule="auto"/>
        <w:ind w:left="5529" w:firstLine="0"/>
        <w:jc w:val="center"/>
        <w:rPr>
          <w:szCs w:val="26"/>
        </w:rPr>
      </w:pPr>
      <w:r>
        <w:rPr>
          <w:szCs w:val="26"/>
        </w:rPr>
        <w:t>от</w:t>
      </w:r>
      <w:r w:rsidR="00C962BE">
        <w:rPr>
          <w:szCs w:val="26"/>
        </w:rPr>
        <w:t xml:space="preserve"> 23 декабря 2016 г. № 1589</w:t>
      </w:r>
    </w:p>
    <w:p w:rsidR="00031D23" w:rsidRDefault="00031D23" w:rsidP="00C54478">
      <w:pPr>
        <w:widowControl w:val="0"/>
        <w:autoSpaceDE w:val="0"/>
        <w:autoSpaceDN w:val="0"/>
        <w:adjustRightInd w:val="0"/>
        <w:ind w:firstLine="0"/>
        <w:rPr>
          <w:szCs w:val="26"/>
        </w:rPr>
      </w:pPr>
    </w:p>
    <w:p w:rsidR="00C54478" w:rsidRPr="00CD6764" w:rsidRDefault="00C54478" w:rsidP="00C5447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  <w:r>
        <w:rPr>
          <w:szCs w:val="26"/>
        </w:rPr>
        <w:t>ПЕРЕЧЕНЬ</w:t>
      </w:r>
    </w:p>
    <w:p w:rsidR="00C54478" w:rsidRDefault="00C54478" w:rsidP="00C5447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  <w:r>
        <w:rPr>
          <w:szCs w:val="26"/>
        </w:rPr>
        <w:t>ОБЪЕКТОВ ТЕПЛОСНАБЖЕНИЯ, ПОСТАВЛЕННЫХ НА УЧЕТ</w:t>
      </w:r>
    </w:p>
    <w:p w:rsidR="00C54478" w:rsidRPr="00C54478" w:rsidRDefault="00C54478" w:rsidP="00C5447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  <w:r>
        <w:rPr>
          <w:szCs w:val="26"/>
        </w:rPr>
        <w:t xml:space="preserve">В КАЧЕСТВЕ БЕСХОЗЯЙНЫХ, СОДЕРЖАНИЕ И ОБСЛУЖИВАНИЕ КОТОРЫХ ОСУЩЕСТВЛЯЕТ </w:t>
      </w:r>
      <w:r w:rsidR="00977015">
        <w:rPr>
          <w:szCs w:val="26"/>
        </w:rPr>
        <w:t>ООО «ТЕПЛОЦЕНТРСТРОЙ»</w:t>
      </w:r>
    </w:p>
    <w:p w:rsidR="0008495F" w:rsidRDefault="0008495F" w:rsidP="00C5447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Cs w:val="26"/>
        </w:rPr>
      </w:pPr>
    </w:p>
    <w:tbl>
      <w:tblPr>
        <w:tblW w:w="9735" w:type="dxa"/>
        <w:jc w:val="center"/>
        <w:tblInd w:w="6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"/>
        <w:gridCol w:w="3971"/>
        <w:gridCol w:w="1135"/>
        <w:gridCol w:w="993"/>
        <w:gridCol w:w="3165"/>
      </w:tblGrid>
      <w:tr w:rsidR="00C54478" w:rsidRPr="00C54478" w:rsidTr="00B05224">
        <w:trPr>
          <w:trHeight w:val="1012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</w:rPr>
            </w:pPr>
            <w:r w:rsidRPr="00C54478">
              <w:rPr>
                <w:sz w:val="24"/>
              </w:rPr>
              <w:t>№ п/п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 w:rsidRPr="00C54478">
              <w:rPr>
                <w:color w:val="000000" w:themeColor="text1"/>
                <w:sz w:val="24"/>
                <w:shd w:val="clear" w:color="auto" w:fill="FFFFFF"/>
              </w:rPr>
              <w:t>Адрес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036189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</w:p>
          <w:p w:rsidR="00C54478" w:rsidRPr="00036189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036189">
              <w:rPr>
                <w:color w:val="000000" w:themeColor="text1"/>
                <w:sz w:val="24"/>
              </w:rPr>
              <w:t>Диаметр, мм</w:t>
            </w:r>
          </w:p>
          <w:p w:rsidR="00C54478" w:rsidRPr="00036189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C54478">
              <w:rPr>
                <w:color w:val="000000" w:themeColor="text1"/>
                <w:sz w:val="24"/>
              </w:rPr>
              <w:t>Длина, м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C54478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 w:rsidRPr="00C54478">
              <w:rPr>
                <w:color w:val="000000" w:themeColor="text1"/>
                <w:sz w:val="24"/>
                <w:shd w:val="clear" w:color="auto" w:fill="FFFFFF"/>
              </w:rPr>
              <w:t>Кадастровый номер</w:t>
            </w:r>
          </w:p>
        </w:tc>
      </w:tr>
      <w:tr w:rsidR="00AB70BF" w:rsidRPr="00C54478" w:rsidTr="00B05224">
        <w:trPr>
          <w:trHeight w:val="92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BF" w:rsidRPr="00D00CDE" w:rsidRDefault="00AB70BF" w:rsidP="00D00CD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 w:rsidRPr="00D00CDE">
              <w:rPr>
                <w:sz w:val="24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BF" w:rsidRPr="00953848" w:rsidRDefault="00AB70BF" w:rsidP="00D00CD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 w:rsidRPr="00953848">
              <w:rPr>
                <w:color w:val="000000" w:themeColor="text1"/>
                <w:sz w:val="24"/>
                <w:shd w:val="clear" w:color="auto" w:fill="FFFFFF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BF" w:rsidRPr="00953848" w:rsidRDefault="00AB70BF" w:rsidP="00D00CD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953848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BF" w:rsidRPr="00D00CDE" w:rsidRDefault="00AB70BF" w:rsidP="00D00CD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0BF" w:rsidRPr="00D00CDE" w:rsidRDefault="00AB70BF" w:rsidP="00D00CD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  <w:shd w:val="clear" w:color="auto" w:fill="FFFFFF"/>
              </w:rPr>
            </w:pPr>
            <w:r w:rsidRPr="00D00CDE">
              <w:rPr>
                <w:color w:val="000000" w:themeColor="text1"/>
                <w:sz w:val="24"/>
                <w:shd w:val="clear" w:color="auto" w:fill="FFFFFF"/>
              </w:rPr>
              <w:t>5</w:t>
            </w:r>
          </w:p>
        </w:tc>
      </w:tr>
      <w:tr w:rsidR="00C54478" w:rsidRPr="00C54478" w:rsidTr="00DD02C1">
        <w:trPr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78" w:rsidRPr="00D00CDE" w:rsidRDefault="00903567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78" w:rsidRPr="00953848" w:rsidRDefault="00C54478" w:rsidP="00504A29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 w:themeColor="text1"/>
                <w:sz w:val="24"/>
              </w:rPr>
            </w:pPr>
            <w:r w:rsidRPr="00953848">
              <w:rPr>
                <w:color w:val="000000" w:themeColor="text1"/>
                <w:sz w:val="24"/>
              </w:rPr>
              <w:t xml:space="preserve">Тепловая </w:t>
            </w:r>
            <w:r w:rsidR="00BB773C" w:rsidRPr="00953848">
              <w:rPr>
                <w:color w:val="000000" w:themeColor="text1"/>
                <w:sz w:val="24"/>
              </w:rPr>
              <w:t>сеть по адресу: г. Вологда,</w:t>
            </w:r>
            <w:r w:rsidR="00504A29" w:rsidRPr="00953848">
              <w:t xml:space="preserve"> </w:t>
            </w:r>
            <w:r w:rsidR="00504A29" w:rsidRPr="00953848">
              <w:rPr>
                <w:color w:val="000000" w:themeColor="text1"/>
                <w:sz w:val="24"/>
              </w:rPr>
              <w:t>ул. Гагарина, д. 3 (к жилому микрорайону по ул. Гагарина, д. 2а)</w:t>
            </w:r>
            <w:r w:rsidR="00BB773C" w:rsidRPr="00953848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848" w:rsidRPr="00953848" w:rsidRDefault="00DD02C1" w:rsidP="00DD02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108</w:t>
            </w:r>
          </w:p>
          <w:p w:rsidR="00953848" w:rsidRPr="00953848" w:rsidRDefault="00DD02C1" w:rsidP="00DD02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133</w:t>
            </w:r>
          </w:p>
          <w:p w:rsidR="00953848" w:rsidRPr="00953848" w:rsidRDefault="00DD02C1" w:rsidP="00DD02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159</w:t>
            </w:r>
          </w:p>
          <w:p w:rsidR="00953848" w:rsidRPr="00953848" w:rsidRDefault="00DD02C1" w:rsidP="00DD02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219</w:t>
            </w:r>
          </w:p>
          <w:p w:rsidR="00953848" w:rsidRPr="00953848" w:rsidRDefault="00DD02C1" w:rsidP="00DD02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273</w:t>
            </w:r>
          </w:p>
          <w:p w:rsidR="00C54478" w:rsidRPr="00953848" w:rsidRDefault="00953848" w:rsidP="00DD02C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953848">
              <w:rPr>
                <w:color w:val="000000" w:themeColor="text1"/>
                <w:sz w:val="24"/>
              </w:rPr>
              <w:t>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D00CDE" w:rsidRDefault="00C54478" w:rsidP="00C5447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6</w:t>
            </w:r>
            <w:r w:rsidR="008730C5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478" w:rsidRPr="00D00CDE" w:rsidRDefault="00C54478" w:rsidP="00BB773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  <w:r w:rsidRPr="00D00CDE">
              <w:rPr>
                <w:color w:val="000000" w:themeColor="text1"/>
                <w:sz w:val="24"/>
              </w:rPr>
              <w:t>35:24:</w:t>
            </w:r>
            <w:r w:rsidR="00BB773C">
              <w:rPr>
                <w:szCs w:val="26"/>
              </w:rPr>
              <w:t>0401002:119</w:t>
            </w:r>
          </w:p>
        </w:tc>
      </w:tr>
    </w:tbl>
    <w:p w:rsidR="00451142" w:rsidRDefault="003E6EDC" w:rsidP="003E6EDC">
      <w:pPr>
        <w:spacing w:line="348" w:lineRule="auto"/>
        <w:ind w:right="-143"/>
        <w:jc w:val="right"/>
        <w:rPr>
          <w:sz w:val="24"/>
        </w:rPr>
      </w:pPr>
      <w:r>
        <w:rPr>
          <w:sz w:val="24"/>
        </w:rPr>
        <w:t xml:space="preserve">   ».</w:t>
      </w:r>
      <w:r w:rsidR="00C54478" w:rsidRPr="00C54478">
        <w:rPr>
          <w:sz w:val="24"/>
        </w:rPr>
        <w:t xml:space="preserve">                                                                                                                                      </w:t>
      </w:r>
    </w:p>
    <w:p w:rsidR="00B0725D" w:rsidRPr="00D00CDE" w:rsidRDefault="00B0725D" w:rsidP="00D00CDE">
      <w:pPr>
        <w:spacing w:line="348" w:lineRule="auto"/>
        <w:rPr>
          <w:sz w:val="24"/>
        </w:rPr>
      </w:pPr>
    </w:p>
    <w:sectPr w:rsidR="00B0725D" w:rsidRPr="00D00CDE" w:rsidSect="00211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C2"/>
    <w:rsid w:val="00001D69"/>
    <w:rsid w:val="00010014"/>
    <w:rsid w:val="00014C0F"/>
    <w:rsid w:val="000244FB"/>
    <w:rsid w:val="00031D23"/>
    <w:rsid w:val="00036189"/>
    <w:rsid w:val="00041171"/>
    <w:rsid w:val="00060FF7"/>
    <w:rsid w:val="00065DB4"/>
    <w:rsid w:val="0008077D"/>
    <w:rsid w:val="0008495F"/>
    <w:rsid w:val="00085E56"/>
    <w:rsid w:val="00090840"/>
    <w:rsid w:val="00094FBB"/>
    <w:rsid w:val="000B1624"/>
    <w:rsid w:val="000B4688"/>
    <w:rsid w:val="000B56AA"/>
    <w:rsid w:val="000B5CEB"/>
    <w:rsid w:val="000D762D"/>
    <w:rsid w:val="000D7E61"/>
    <w:rsid w:val="000E5DCF"/>
    <w:rsid w:val="000F034B"/>
    <w:rsid w:val="00105E47"/>
    <w:rsid w:val="00107604"/>
    <w:rsid w:val="00132346"/>
    <w:rsid w:val="001324F0"/>
    <w:rsid w:val="00141637"/>
    <w:rsid w:val="00144F0E"/>
    <w:rsid w:val="0015006B"/>
    <w:rsid w:val="00152BC5"/>
    <w:rsid w:val="00154C15"/>
    <w:rsid w:val="00157BCF"/>
    <w:rsid w:val="00172E97"/>
    <w:rsid w:val="00181CA9"/>
    <w:rsid w:val="0018689D"/>
    <w:rsid w:val="00197A7D"/>
    <w:rsid w:val="001A23AA"/>
    <w:rsid w:val="001A75B3"/>
    <w:rsid w:val="001B1107"/>
    <w:rsid w:val="001B29F1"/>
    <w:rsid w:val="001B365F"/>
    <w:rsid w:val="001B555C"/>
    <w:rsid w:val="001B58C4"/>
    <w:rsid w:val="001B5F8A"/>
    <w:rsid w:val="001D67DA"/>
    <w:rsid w:val="0021128E"/>
    <w:rsid w:val="002125D5"/>
    <w:rsid w:val="002211AB"/>
    <w:rsid w:val="002310D0"/>
    <w:rsid w:val="002320B0"/>
    <w:rsid w:val="0023677B"/>
    <w:rsid w:val="00252FE6"/>
    <w:rsid w:val="00283E64"/>
    <w:rsid w:val="00284937"/>
    <w:rsid w:val="002A5061"/>
    <w:rsid w:val="002B170D"/>
    <w:rsid w:val="002B225B"/>
    <w:rsid w:val="002C0A10"/>
    <w:rsid w:val="002C286F"/>
    <w:rsid w:val="002E20B2"/>
    <w:rsid w:val="0030054F"/>
    <w:rsid w:val="0030741C"/>
    <w:rsid w:val="003108F9"/>
    <w:rsid w:val="00312C78"/>
    <w:rsid w:val="00316737"/>
    <w:rsid w:val="00317B13"/>
    <w:rsid w:val="0032104C"/>
    <w:rsid w:val="003222C9"/>
    <w:rsid w:val="00325D10"/>
    <w:rsid w:val="003276A2"/>
    <w:rsid w:val="00334AFA"/>
    <w:rsid w:val="00336CBC"/>
    <w:rsid w:val="0033797C"/>
    <w:rsid w:val="0034130B"/>
    <w:rsid w:val="00346D17"/>
    <w:rsid w:val="00361A33"/>
    <w:rsid w:val="00372851"/>
    <w:rsid w:val="00384CB1"/>
    <w:rsid w:val="0039072D"/>
    <w:rsid w:val="003914EB"/>
    <w:rsid w:val="003942EF"/>
    <w:rsid w:val="00396894"/>
    <w:rsid w:val="003A1CC2"/>
    <w:rsid w:val="003A1FE0"/>
    <w:rsid w:val="003D24FC"/>
    <w:rsid w:val="003D3477"/>
    <w:rsid w:val="003E6EDC"/>
    <w:rsid w:val="003F5144"/>
    <w:rsid w:val="00404CF4"/>
    <w:rsid w:val="00406F09"/>
    <w:rsid w:val="004100EB"/>
    <w:rsid w:val="00417BCA"/>
    <w:rsid w:val="0043207F"/>
    <w:rsid w:val="004424EC"/>
    <w:rsid w:val="004433F9"/>
    <w:rsid w:val="0044352B"/>
    <w:rsid w:val="00443F95"/>
    <w:rsid w:val="00451142"/>
    <w:rsid w:val="00451C8F"/>
    <w:rsid w:val="004541EE"/>
    <w:rsid w:val="00454CBB"/>
    <w:rsid w:val="00454D16"/>
    <w:rsid w:val="00462460"/>
    <w:rsid w:val="00490681"/>
    <w:rsid w:val="004E1608"/>
    <w:rsid w:val="004F021C"/>
    <w:rsid w:val="004F2AF8"/>
    <w:rsid w:val="005000DB"/>
    <w:rsid w:val="005015E1"/>
    <w:rsid w:val="005034F8"/>
    <w:rsid w:val="00504A29"/>
    <w:rsid w:val="00506AB5"/>
    <w:rsid w:val="005070A1"/>
    <w:rsid w:val="00511678"/>
    <w:rsid w:val="00513ED9"/>
    <w:rsid w:val="0051435F"/>
    <w:rsid w:val="005178C6"/>
    <w:rsid w:val="005358E4"/>
    <w:rsid w:val="0053614D"/>
    <w:rsid w:val="005363FF"/>
    <w:rsid w:val="00550CBE"/>
    <w:rsid w:val="00566CCC"/>
    <w:rsid w:val="005765DB"/>
    <w:rsid w:val="00584E6F"/>
    <w:rsid w:val="005B149C"/>
    <w:rsid w:val="005B5882"/>
    <w:rsid w:val="005C1209"/>
    <w:rsid w:val="005D5500"/>
    <w:rsid w:val="005E3A61"/>
    <w:rsid w:val="005E65C0"/>
    <w:rsid w:val="005F1C00"/>
    <w:rsid w:val="005F21A4"/>
    <w:rsid w:val="005F672C"/>
    <w:rsid w:val="006035FF"/>
    <w:rsid w:val="00604D7A"/>
    <w:rsid w:val="00606BD4"/>
    <w:rsid w:val="00630D66"/>
    <w:rsid w:val="006412D7"/>
    <w:rsid w:val="00643CFB"/>
    <w:rsid w:val="00646114"/>
    <w:rsid w:val="006754D9"/>
    <w:rsid w:val="00682702"/>
    <w:rsid w:val="00682801"/>
    <w:rsid w:val="00684FE7"/>
    <w:rsid w:val="00687CC3"/>
    <w:rsid w:val="006937C8"/>
    <w:rsid w:val="006A375C"/>
    <w:rsid w:val="006A73E8"/>
    <w:rsid w:val="006B4316"/>
    <w:rsid w:val="006B5F5A"/>
    <w:rsid w:val="006C4BFC"/>
    <w:rsid w:val="006D1D52"/>
    <w:rsid w:val="006D4B46"/>
    <w:rsid w:val="006F4117"/>
    <w:rsid w:val="006F6546"/>
    <w:rsid w:val="0070392E"/>
    <w:rsid w:val="00706ECF"/>
    <w:rsid w:val="007220BE"/>
    <w:rsid w:val="0074092B"/>
    <w:rsid w:val="007415C5"/>
    <w:rsid w:val="007440FC"/>
    <w:rsid w:val="00744758"/>
    <w:rsid w:val="0075380E"/>
    <w:rsid w:val="00776D2B"/>
    <w:rsid w:val="00790E60"/>
    <w:rsid w:val="007928BE"/>
    <w:rsid w:val="007A5D16"/>
    <w:rsid w:val="007A64ED"/>
    <w:rsid w:val="007B1632"/>
    <w:rsid w:val="007B206C"/>
    <w:rsid w:val="007B21D5"/>
    <w:rsid w:val="007B5441"/>
    <w:rsid w:val="007C0DBA"/>
    <w:rsid w:val="007C62B6"/>
    <w:rsid w:val="007D0A94"/>
    <w:rsid w:val="007D5BF7"/>
    <w:rsid w:val="007E1502"/>
    <w:rsid w:val="007E19BB"/>
    <w:rsid w:val="007E4828"/>
    <w:rsid w:val="007E5ED6"/>
    <w:rsid w:val="007F1FE8"/>
    <w:rsid w:val="00815CE5"/>
    <w:rsid w:val="00821BDA"/>
    <w:rsid w:val="00836EBD"/>
    <w:rsid w:val="00837220"/>
    <w:rsid w:val="008530DC"/>
    <w:rsid w:val="00860356"/>
    <w:rsid w:val="008730C5"/>
    <w:rsid w:val="008964F7"/>
    <w:rsid w:val="00896643"/>
    <w:rsid w:val="00896D66"/>
    <w:rsid w:val="008A36DD"/>
    <w:rsid w:val="008B239B"/>
    <w:rsid w:val="008C1088"/>
    <w:rsid w:val="008C734A"/>
    <w:rsid w:val="008E401C"/>
    <w:rsid w:val="008F07DF"/>
    <w:rsid w:val="008F10E3"/>
    <w:rsid w:val="008F4870"/>
    <w:rsid w:val="00901FE0"/>
    <w:rsid w:val="00903567"/>
    <w:rsid w:val="00912DBE"/>
    <w:rsid w:val="00914262"/>
    <w:rsid w:val="009212C6"/>
    <w:rsid w:val="009217E3"/>
    <w:rsid w:val="00924DCF"/>
    <w:rsid w:val="00944F49"/>
    <w:rsid w:val="00953848"/>
    <w:rsid w:val="00955C94"/>
    <w:rsid w:val="00964D30"/>
    <w:rsid w:val="0097369C"/>
    <w:rsid w:val="00977015"/>
    <w:rsid w:val="00983711"/>
    <w:rsid w:val="009A431E"/>
    <w:rsid w:val="009A494C"/>
    <w:rsid w:val="009A49AD"/>
    <w:rsid w:val="009A5D51"/>
    <w:rsid w:val="009A78B5"/>
    <w:rsid w:val="009B0C41"/>
    <w:rsid w:val="009B649E"/>
    <w:rsid w:val="009B6611"/>
    <w:rsid w:val="009E248B"/>
    <w:rsid w:val="009F1B35"/>
    <w:rsid w:val="009F7E41"/>
    <w:rsid w:val="00A04258"/>
    <w:rsid w:val="00A131B9"/>
    <w:rsid w:val="00A147BC"/>
    <w:rsid w:val="00A17242"/>
    <w:rsid w:val="00A27C87"/>
    <w:rsid w:val="00A36A09"/>
    <w:rsid w:val="00A43D89"/>
    <w:rsid w:val="00A46CA8"/>
    <w:rsid w:val="00A63DC1"/>
    <w:rsid w:val="00A6629D"/>
    <w:rsid w:val="00A677A9"/>
    <w:rsid w:val="00A74516"/>
    <w:rsid w:val="00A768DD"/>
    <w:rsid w:val="00A96CD7"/>
    <w:rsid w:val="00AA5F59"/>
    <w:rsid w:val="00AB70BF"/>
    <w:rsid w:val="00AE0D8A"/>
    <w:rsid w:val="00AE79E9"/>
    <w:rsid w:val="00AF6E3B"/>
    <w:rsid w:val="00B05224"/>
    <w:rsid w:val="00B0725D"/>
    <w:rsid w:val="00B23E47"/>
    <w:rsid w:val="00B63FC9"/>
    <w:rsid w:val="00B65DCE"/>
    <w:rsid w:val="00B708AE"/>
    <w:rsid w:val="00B75391"/>
    <w:rsid w:val="00B9251A"/>
    <w:rsid w:val="00B9592A"/>
    <w:rsid w:val="00BA2D7C"/>
    <w:rsid w:val="00BA452B"/>
    <w:rsid w:val="00BB3444"/>
    <w:rsid w:val="00BB41A9"/>
    <w:rsid w:val="00BB42A5"/>
    <w:rsid w:val="00BB773C"/>
    <w:rsid w:val="00BC1C65"/>
    <w:rsid w:val="00BC27BC"/>
    <w:rsid w:val="00BF10F2"/>
    <w:rsid w:val="00BF6780"/>
    <w:rsid w:val="00BF6AB4"/>
    <w:rsid w:val="00C01617"/>
    <w:rsid w:val="00C13F8A"/>
    <w:rsid w:val="00C3488A"/>
    <w:rsid w:val="00C4002F"/>
    <w:rsid w:val="00C54478"/>
    <w:rsid w:val="00C63B4B"/>
    <w:rsid w:val="00C648F5"/>
    <w:rsid w:val="00C70009"/>
    <w:rsid w:val="00C7064E"/>
    <w:rsid w:val="00C81D1F"/>
    <w:rsid w:val="00C90465"/>
    <w:rsid w:val="00C9343F"/>
    <w:rsid w:val="00C962BE"/>
    <w:rsid w:val="00CB1101"/>
    <w:rsid w:val="00CB19D1"/>
    <w:rsid w:val="00CB681F"/>
    <w:rsid w:val="00CC60CE"/>
    <w:rsid w:val="00CD6764"/>
    <w:rsid w:val="00CE6220"/>
    <w:rsid w:val="00CE6676"/>
    <w:rsid w:val="00CF32A8"/>
    <w:rsid w:val="00CF7E00"/>
    <w:rsid w:val="00D00CDE"/>
    <w:rsid w:val="00D0126C"/>
    <w:rsid w:val="00D069E2"/>
    <w:rsid w:val="00D44C8E"/>
    <w:rsid w:val="00D64106"/>
    <w:rsid w:val="00DA21B9"/>
    <w:rsid w:val="00DA4034"/>
    <w:rsid w:val="00DA7D10"/>
    <w:rsid w:val="00DB0694"/>
    <w:rsid w:val="00DB1452"/>
    <w:rsid w:val="00DB4B4E"/>
    <w:rsid w:val="00DB51B1"/>
    <w:rsid w:val="00DC7E77"/>
    <w:rsid w:val="00DD02C1"/>
    <w:rsid w:val="00DF01C2"/>
    <w:rsid w:val="00DF67D6"/>
    <w:rsid w:val="00E03C7F"/>
    <w:rsid w:val="00E07BFB"/>
    <w:rsid w:val="00E13490"/>
    <w:rsid w:val="00E318BA"/>
    <w:rsid w:val="00E371A0"/>
    <w:rsid w:val="00E467B0"/>
    <w:rsid w:val="00E47F4D"/>
    <w:rsid w:val="00E53D56"/>
    <w:rsid w:val="00E61AF5"/>
    <w:rsid w:val="00E63567"/>
    <w:rsid w:val="00E65E4E"/>
    <w:rsid w:val="00E67917"/>
    <w:rsid w:val="00E7185B"/>
    <w:rsid w:val="00E821BE"/>
    <w:rsid w:val="00E834AC"/>
    <w:rsid w:val="00E96979"/>
    <w:rsid w:val="00EA2387"/>
    <w:rsid w:val="00EA291C"/>
    <w:rsid w:val="00EB1347"/>
    <w:rsid w:val="00EB318D"/>
    <w:rsid w:val="00EC6D5D"/>
    <w:rsid w:val="00ED7B39"/>
    <w:rsid w:val="00ED7BBE"/>
    <w:rsid w:val="00EE6DFC"/>
    <w:rsid w:val="00F01EE7"/>
    <w:rsid w:val="00F04910"/>
    <w:rsid w:val="00F05F1C"/>
    <w:rsid w:val="00F11678"/>
    <w:rsid w:val="00F22B8C"/>
    <w:rsid w:val="00F22E28"/>
    <w:rsid w:val="00F31AC1"/>
    <w:rsid w:val="00F50A5A"/>
    <w:rsid w:val="00F56318"/>
    <w:rsid w:val="00F65F56"/>
    <w:rsid w:val="00F73DFF"/>
    <w:rsid w:val="00FB3660"/>
    <w:rsid w:val="00FB4516"/>
    <w:rsid w:val="00FB7C31"/>
    <w:rsid w:val="00FC3639"/>
    <w:rsid w:val="00FD2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7c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F10F2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Balloon Text"/>
    <w:basedOn w:val="a0"/>
    <w:link w:val="a7"/>
    <w:rsid w:val="003A1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3A1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F10F2"/>
    <w:pPr>
      <w:spacing w:line="360" w:lineRule="auto"/>
      <w:ind w:firstLine="709"/>
      <w:jc w:val="both"/>
    </w:pPr>
    <w:rPr>
      <w:sz w:val="26"/>
      <w:szCs w:val="24"/>
    </w:rPr>
  </w:style>
  <w:style w:type="paragraph" w:styleId="10">
    <w:name w:val="heading 1"/>
    <w:basedOn w:val="a0"/>
    <w:next w:val="a0"/>
    <w:qFormat/>
    <w:rsid w:val="00361A33"/>
    <w:pPr>
      <w:keepNext/>
      <w:spacing w:after="240" w:line="240" w:lineRule="auto"/>
      <w:ind w:firstLine="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 w:line="240" w:lineRule="auto"/>
      <w:ind w:firstLine="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  <w:rPr>
      <w:sz w:val="20"/>
    </w:r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  <w:ind w:firstLine="0"/>
    </w:pPr>
    <w:rPr>
      <w:sz w:val="20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styleId="a6">
    <w:name w:val="Balloon Text"/>
    <w:basedOn w:val="a0"/>
    <w:link w:val="a7"/>
    <w:rsid w:val="003A1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3A1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041F9-09DB-4AA0-A752-4122B7364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Zadvornyj_NV</dc:creator>
  <cp:lastModifiedBy>Трофимова Юлия Евгеньевна</cp:lastModifiedBy>
  <cp:revision>2</cp:revision>
  <cp:lastPrinted>2026-08-04T07:39:00Z</cp:lastPrinted>
  <dcterms:created xsi:type="dcterms:W3CDTF">2026-08-05T11:01:00Z</dcterms:created>
  <dcterms:modified xsi:type="dcterms:W3CDTF">2026-08-05T11:01:00Z</dcterms:modified>
</cp:coreProperties>
</file>