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91E" w:rsidRDefault="0009391E"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513577" w:rsidTr="00D15802">
        <w:trPr>
          <w:trHeight w:val="1472"/>
        </w:trPr>
        <w:tc>
          <w:tcPr>
            <w:tcW w:w="4927" w:type="dxa"/>
          </w:tcPr>
          <w:p w:rsidR="00513577" w:rsidRDefault="00513577">
            <w:pPr>
              <w:pStyle w:val="ConsPlusNormal"/>
              <w:jc w:val="both"/>
            </w:pPr>
          </w:p>
          <w:p w:rsidR="00775630" w:rsidRDefault="00775630">
            <w:pPr>
              <w:pStyle w:val="ConsPlusNormal"/>
              <w:jc w:val="both"/>
            </w:pPr>
          </w:p>
          <w:p w:rsidR="00775630" w:rsidRDefault="00775630">
            <w:pPr>
              <w:pStyle w:val="ConsPlusNormal"/>
              <w:jc w:val="both"/>
            </w:pPr>
          </w:p>
          <w:p w:rsidR="00775630" w:rsidRDefault="00775630">
            <w:pPr>
              <w:pStyle w:val="ConsPlusNormal"/>
              <w:jc w:val="both"/>
            </w:pPr>
          </w:p>
          <w:p w:rsidR="00775630" w:rsidRDefault="00775630">
            <w:pPr>
              <w:pStyle w:val="ConsPlusNormal"/>
              <w:jc w:val="both"/>
            </w:pPr>
          </w:p>
          <w:p w:rsidR="00775630" w:rsidRDefault="00775630">
            <w:pPr>
              <w:pStyle w:val="ConsPlusNormal"/>
              <w:jc w:val="both"/>
            </w:pPr>
          </w:p>
          <w:p w:rsidR="00775630" w:rsidRDefault="00775630">
            <w:pPr>
              <w:pStyle w:val="ConsPlusNormal"/>
              <w:jc w:val="both"/>
            </w:pPr>
          </w:p>
        </w:tc>
        <w:tc>
          <w:tcPr>
            <w:tcW w:w="4927" w:type="dxa"/>
          </w:tcPr>
          <w:p w:rsidR="006D271B" w:rsidRDefault="006D271B" w:rsidP="00EF29C2">
            <w:pPr>
              <w:overflowPunct w:val="0"/>
              <w:autoSpaceDE w:val="0"/>
              <w:autoSpaceDN w:val="0"/>
              <w:adjustRightInd w:val="0"/>
              <w:ind w:left="743"/>
              <w:jc w:val="center"/>
              <w:textAlignment w:val="baseline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:rsidR="006D271B" w:rsidRDefault="006D271B" w:rsidP="006D271B">
            <w:pPr>
              <w:overflowPunct w:val="0"/>
              <w:autoSpaceDE w:val="0"/>
              <w:autoSpaceDN w:val="0"/>
              <w:adjustRightInd w:val="0"/>
              <w:ind w:left="743"/>
              <w:jc w:val="center"/>
              <w:textAlignment w:val="baseline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EF29C2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Приложение 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№ </w:t>
            </w:r>
            <w:r w:rsidRPr="00EF29C2">
              <w:rPr>
                <w:rFonts w:ascii="Times New Roman" w:hAnsi="Times New Roman" w:cs="Times New Roman"/>
                <w:noProof/>
                <w:sz w:val="26"/>
                <w:szCs w:val="26"/>
              </w:rPr>
              <w:t>1</w:t>
            </w:r>
          </w:p>
          <w:p w:rsidR="006D271B" w:rsidRDefault="006D271B" w:rsidP="002D16B6">
            <w:pPr>
              <w:overflowPunct w:val="0"/>
              <w:autoSpaceDE w:val="0"/>
              <w:autoSpaceDN w:val="0"/>
              <w:adjustRightInd w:val="0"/>
              <w:ind w:left="743"/>
              <w:jc w:val="center"/>
              <w:textAlignment w:val="baseline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к </w:t>
            </w:r>
            <w:r w:rsidRPr="00EF29C2">
              <w:rPr>
                <w:rFonts w:ascii="Times New Roman" w:hAnsi="Times New Roman" w:cs="Times New Roman"/>
                <w:noProof/>
                <w:sz w:val="26"/>
                <w:szCs w:val="26"/>
              </w:rPr>
              <w:t>постановлени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ю</w:t>
            </w:r>
            <w:r w:rsidRPr="00EF29C2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Администрации города Вологды</w:t>
            </w:r>
          </w:p>
          <w:p w:rsidR="00416963" w:rsidRPr="00EF29C2" w:rsidRDefault="00416963" w:rsidP="006D271B">
            <w:pPr>
              <w:overflowPunct w:val="0"/>
              <w:autoSpaceDE w:val="0"/>
              <w:autoSpaceDN w:val="0"/>
              <w:adjustRightInd w:val="0"/>
              <w:ind w:left="743"/>
              <w:jc w:val="center"/>
              <w:textAlignment w:val="baseline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416963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от </w:t>
            </w:r>
            <w:r w:rsidR="002D16B6">
              <w:rPr>
                <w:rFonts w:ascii="Times New Roman" w:hAnsi="Times New Roman" w:cs="Times New Roman"/>
                <w:noProof/>
                <w:sz w:val="26"/>
                <w:szCs w:val="26"/>
              </w:rPr>
              <w:t>13.02.2026</w:t>
            </w:r>
            <w:r w:rsidRPr="00416963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№ </w:t>
            </w:r>
            <w:r w:rsidR="002D16B6">
              <w:rPr>
                <w:rFonts w:ascii="Times New Roman" w:hAnsi="Times New Roman" w:cs="Times New Roman"/>
                <w:noProof/>
                <w:sz w:val="26"/>
                <w:szCs w:val="26"/>
              </w:rPr>
              <w:t>184</w:t>
            </w:r>
          </w:p>
          <w:p w:rsidR="006D271B" w:rsidRDefault="006D271B" w:rsidP="00737695">
            <w:pPr>
              <w:pStyle w:val="ConsPlusNormal"/>
              <w:ind w:left="74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271B" w:rsidRPr="007C0FC2" w:rsidRDefault="006D271B" w:rsidP="00737695">
            <w:pPr>
              <w:pStyle w:val="ConsPlusNormal"/>
              <w:ind w:left="74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3577" w:rsidRDefault="00513577" w:rsidP="00737695">
            <w:pPr>
              <w:pStyle w:val="ConsPlusNormal"/>
              <w:ind w:left="743"/>
              <w:jc w:val="center"/>
            </w:pPr>
          </w:p>
        </w:tc>
      </w:tr>
    </w:tbl>
    <w:p w:rsidR="00E334E3" w:rsidRDefault="00E334E3" w:rsidP="00E334E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34E3">
        <w:rPr>
          <w:rFonts w:ascii="Times New Roman" w:hAnsi="Times New Roman" w:cs="Times New Roman"/>
          <w:b/>
          <w:sz w:val="26"/>
          <w:szCs w:val="26"/>
        </w:rPr>
        <w:t xml:space="preserve">План </w:t>
      </w:r>
    </w:p>
    <w:p w:rsidR="00BF7046" w:rsidRDefault="00E334E3" w:rsidP="006A09A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34E3">
        <w:rPr>
          <w:rFonts w:ascii="Times New Roman" w:hAnsi="Times New Roman" w:cs="Times New Roman"/>
          <w:b/>
          <w:sz w:val="26"/>
          <w:szCs w:val="26"/>
        </w:rPr>
        <w:t xml:space="preserve">мероприятий </w:t>
      </w:r>
      <w:r w:rsidR="006304DB" w:rsidRPr="006304DB">
        <w:rPr>
          <w:rFonts w:ascii="Times New Roman" w:hAnsi="Times New Roman" w:cs="Times New Roman"/>
          <w:b/>
          <w:sz w:val="26"/>
          <w:szCs w:val="26"/>
        </w:rPr>
        <w:t>проведения ежегодного голосования по отбору общественных территорий, подлежащих благоустройству в</w:t>
      </w:r>
      <w:r w:rsidR="008D13A7">
        <w:rPr>
          <w:rFonts w:ascii="Times New Roman" w:hAnsi="Times New Roman" w:cs="Times New Roman"/>
          <w:b/>
          <w:sz w:val="26"/>
          <w:szCs w:val="26"/>
        </w:rPr>
        <w:t xml:space="preserve"> рамках реализации муниципальной</w:t>
      </w:r>
      <w:r w:rsidR="006304DB" w:rsidRPr="006304DB"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 w:rsidR="008D13A7">
        <w:rPr>
          <w:rFonts w:ascii="Times New Roman" w:hAnsi="Times New Roman" w:cs="Times New Roman"/>
          <w:b/>
          <w:sz w:val="26"/>
          <w:szCs w:val="26"/>
        </w:rPr>
        <w:t>ы</w:t>
      </w:r>
      <w:r w:rsidR="00D12AD4">
        <w:rPr>
          <w:rFonts w:ascii="Times New Roman" w:hAnsi="Times New Roman" w:cs="Times New Roman"/>
          <w:b/>
          <w:sz w:val="26"/>
          <w:szCs w:val="26"/>
        </w:rPr>
        <w:t xml:space="preserve"> «Формирование</w:t>
      </w:r>
      <w:r w:rsidR="006304DB" w:rsidRPr="006304DB">
        <w:rPr>
          <w:rFonts w:ascii="Times New Roman" w:hAnsi="Times New Roman" w:cs="Times New Roman"/>
          <w:b/>
          <w:sz w:val="26"/>
          <w:szCs w:val="26"/>
        </w:rPr>
        <w:t xml:space="preserve"> современной городской среды</w:t>
      </w:r>
      <w:r w:rsidR="00DA62AB">
        <w:rPr>
          <w:rFonts w:ascii="Times New Roman" w:hAnsi="Times New Roman" w:cs="Times New Roman"/>
          <w:b/>
          <w:sz w:val="26"/>
          <w:szCs w:val="26"/>
        </w:rPr>
        <w:t xml:space="preserve"> на территории </w:t>
      </w:r>
      <w:r w:rsidR="006B6E70">
        <w:rPr>
          <w:rFonts w:ascii="Times New Roman" w:hAnsi="Times New Roman" w:cs="Times New Roman"/>
          <w:b/>
          <w:sz w:val="26"/>
          <w:szCs w:val="26"/>
        </w:rPr>
        <w:t>городского округа города Вологды</w:t>
      </w:r>
      <w:r w:rsidR="007D341F">
        <w:rPr>
          <w:rFonts w:ascii="Times New Roman" w:hAnsi="Times New Roman" w:cs="Times New Roman"/>
          <w:b/>
          <w:sz w:val="26"/>
          <w:szCs w:val="26"/>
        </w:rPr>
        <w:t>»</w:t>
      </w:r>
      <w:r w:rsidR="006B6E70">
        <w:rPr>
          <w:rFonts w:ascii="Times New Roman" w:hAnsi="Times New Roman" w:cs="Times New Roman"/>
          <w:b/>
          <w:sz w:val="26"/>
          <w:szCs w:val="26"/>
        </w:rPr>
        <w:t xml:space="preserve"> в 202</w:t>
      </w:r>
      <w:r w:rsidR="00C20144">
        <w:rPr>
          <w:rFonts w:ascii="Times New Roman" w:hAnsi="Times New Roman" w:cs="Times New Roman"/>
          <w:b/>
          <w:sz w:val="26"/>
          <w:szCs w:val="26"/>
        </w:rPr>
        <w:t>7</w:t>
      </w:r>
      <w:r w:rsidR="006304DB" w:rsidRPr="006304DB">
        <w:rPr>
          <w:rFonts w:ascii="Times New Roman" w:hAnsi="Times New Roman" w:cs="Times New Roman"/>
          <w:b/>
          <w:sz w:val="26"/>
          <w:szCs w:val="26"/>
        </w:rPr>
        <w:t xml:space="preserve"> году</w:t>
      </w:r>
    </w:p>
    <w:p w:rsidR="00F87C33" w:rsidRPr="00416963" w:rsidRDefault="00F87C33" w:rsidP="004054D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6963" w:rsidRPr="00416963" w:rsidRDefault="00416963" w:rsidP="004054D4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2410"/>
        <w:gridCol w:w="2409"/>
      </w:tblGrid>
      <w:tr w:rsidR="00E334E3" w:rsidTr="00494FF5">
        <w:trPr>
          <w:tblHeader/>
        </w:trPr>
        <w:tc>
          <w:tcPr>
            <w:tcW w:w="675" w:type="dxa"/>
          </w:tcPr>
          <w:p w:rsidR="00E334E3" w:rsidRPr="00E334E3" w:rsidRDefault="00E334E3" w:rsidP="005923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34E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D342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334E3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4253" w:type="dxa"/>
          </w:tcPr>
          <w:p w:rsidR="00E334E3" w:rsidRPr="00E334E3" w:rsidRDefault="00E334E3" w:rsidP="00E334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34E3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2410" w:type="dxa"/>
          </w:tcPr>
          <w:p w:rsidR="00E334E3" w:rsidRPr="00E334E3" w:rsidRDefault="00E334E3" w:rsidP="005923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34E3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</w:tc>
        <w:tc>
          <w:tcPr>
            <w:tcW w:w="2409" w:type="dxa"/>
          </w:tcPr>
          <w:p w:rsidR="00E334E3" w:rsidRPr="00E334E3" w:rsidRDefault="00E334E3" w:rsidP="00E077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34E3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Ответственные лица, органы </w:t>
            </w:r>
            <w:r w:rsidR="00E0770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334E3">
              <w:rPr>
                <w:rFonts w:ascii="Times New Roman" w:hAnsi="Times New Roman" w:cs="Times New Roman"/>
                <w:sz w:val="26"/>
                <w:szCs w:val="26"/>
              </w:rPr>
              <w:t>дминистрации города Вологды</w:t>
            </w:r>
          </w:p>
        </w:tc>
      </w:tr>
      <w:tr w:rsidR="00737695" w:rsidTr="00494FF5">
        <w:trPr>
          <w:tblHeader/>
        </w:trPr>
        <w:tc>
          <w:tcPr>
            <w:tcW w:w="675" w:type="dxa"/>
          </w:tcPr>
          <w:p w:rsidR="00737695" w:rsidRPr="00E334E3" w:rsidRDefault="00737695" w:rsidP="005923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3" w:type="dxa"/>
          </w:tcPr>
          <w:p w:rsidR="00737695" w:rsidRPr="00E334E3" w:rsidRDefault="00737695" w:rsidP="00E334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:rsidR="00737695" w:rsidRPr="00E334E3" w:rsidRDefault="00737695" w:rsidP="005923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09" w:type="dxa"/>
          </w:tcPr>
          <w:p w:rsidR="00737695" w:rsidRPr="00E334E3" w:rsidRDefault="00737695" w:rsidP="00E077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BF7046" w:rsidTr="00494FF5">
        <w:tc>
          <w:tcPr>
            <w:tcW w:w="675" w:type="dxa"/>
          </w:tcPr>
          <w:p w:rsidR="00BF7046" w:rsidRPr="00D505EB" w:rsidRDefault="00737695" w:rsidP="00A55E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3" w:type="dxa"/>
          </w:tcPr>
          <w:p w:rsidR="00BF7046" w:rsidRPr="006F7BAB" w:rsidRDefault="00BF7046" w:rsidP="00543F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5EB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приема </w:t>
            </w:r>
            <w:r w:rsidR="002633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F29C2">
              <w:rPr>
                <w:rFonts w:ascii="Times New Roman" w:hAnsi="Times New Roman" w:cs="Times New Roman"/>
                <w:sz w:val="26"/>
                <w:szCs w:val="26"/>
              </w:rPr>
              <w:t>предложений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 заинтересованных лиц</w:t>
            </w:r>
            <w:r w:rsidR="00E07702">
              <w:rPr>
                <w:rFonts w:ascii="Times New Roman" w:hAnsi="Times New Roman" w:cs="Times New Roman"/>
                <w:sz w:val="26"/>
                <w:szCs w:val="26"/>
              </w:rPr>
              <w:t xml:space="preserve"> о </w:t>
            </w:r>
            <w:r w:rsidR="00543F4C">
              <w:rPr>
                <w:rFonts w:ascii="Times New Roman" w:hAnsi="Times New Roman" w:cs="Times New Roman"/>
                <w:sz w:val="26"/>
                <w:szCs w:val="26"/>
              </w:rPr>
              <w:t>включении т</w:t>
            </w:r>
            <w:r w:rsidR="00CF3EAF">
              <w:rPr>
                <w:rFonts w:ascii="Times New Roman" w:hAnsi="Times New Roman" w:cs="Times New Roman"/>
                <w:sz w:val="26"/>
                <w:szCs w:val="26"/>
              </w:rPr>
              <w:t>ерриторий общего пользования в П</w:t>
            </w:r>
            <w:r w:rsidR="00543F4C">
              <w:rPr>
                <w:rFonts w:ascii="Times New Roman" w:hAnsi="Times New Roman" w:cs="Times New Roman"/>
                <w:sz w:val="26"/>
                <w:szCs w:val="26"/>
              </w:rPr>
              <w:t xml:space="preserve">еречень территорий общего пользования, подлежащих благоустройству в рамках реализации муниципальной программы «Формирование современной городской среды на территории городского округа города Вологды» </w:t>
            </w:r>
            <w:r w:rsidR="00A6641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543F4C">
              <w:rPr>
                <w:rFonts w:ascii="Times New Roman" w:hAnsi="Times New Roman" w:cs="Times New Roman"/>
                <w:sz w:val="26"/>
                <w:szCs w:val="26"/>
              </w:rPr>
              <w:t>(далее – Перечень)</w:t>
            </w:r>
          </w:p>
          <w:p w:rsidR="00D34616" w:rsidRPr="006F7BAB" w:rsidRDefault="00D34616" w:rsidP="00543F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466C02" w:rsidRDefault="00A66411" w:rsidP="002631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CF3E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6C02">
              <w:rPr>
                <w:rFonts w:ascii="Times New Roman" w:hAnsi="Times New Roman" w:cs="Times New Roman"/>
                <w:sz w:val="26"/>
                <w:szCs w:val="26"/>
              </w:rPr>
              <w:t xml:space="preserve">16 февраля </w:t>
            </w:r>
          </w:p>
          <w:p w:rsidR="00494FF5" w:rsidRDefault="00466C02" w:rsidP="002631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  <w:r w:rsidR="00543F4C">
              <w:rPr>
                <w:rFonts w:ascii="Times New Roman" w:hAnsi="Times New Roman" w:cs="Times New Roman"/>
                <w:sz w:val="26"/>
                <w:szCs w:val="26"/>
              </w:rPr>
              <w:t xml:space="preserve"> года </w:t>
            </w:r>
          </w:p>
          <w:p w:rsidR="00FF6FF1" w:rsidRDefault="00BF7046" w:rsidP="002631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210FAA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FB2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E5E9C">
              <w:rPr>
                <w:rFonts w:ascii="Times New Roman" w:hAnsi="Times New Roman" w:cs="Times New Roman"/>
                <w:sz w:val="26"/>
                <w:szCs w:val="26"/>
              </w:rPr>
              <w:t>марта</w:t>
            </w:r>
          </w:p>
          <w:p w:rsidR="002631C0" w:rsidRDefault="00FB2B32" w:rsidP="002631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466C0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BF7046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="002631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F7046" w:rsidRDefault="00416963" w:rsidP="002631C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2631C0">
              <w:rPr>
                <w:rFonts w:ascii="Times New Roman" w:hAnsi="Times New Roman" w:cs="Times New Roman"/>
                <w:sz w:val="26"/>
                <w:szCs w:val="26"/>
              </w:rPr>
              <w:t>включительно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409" w:type="dxa"/>
          </w:tcPr>
          <w:p w:rsidR="00BF7046" w:rsidRDefault="00BF7046" w:rsidP="00694D9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C554E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</w:t>
            </w:r>
            <w:r w:rsidR="00694D90">
              <w:rPr>
                <w:rFonts w:ascii="Times New Roman" w:hAnsi="Times New Roman" w:cs="Times New Roman"/>
                <w:sz w:val="26"/>
                <w:szCs w:val="26"/>
              </w:rPr>
              <w:t>строительства, благоустройства и содержания территорий</w:t>
            </w:r>
            <w:r w:rsidRPr="009C554E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города Вологды</w:t>
            </w:r>
          </w:p>
        </w:tc>
      </w:tr>
      <w:tr w:rsidR="00935CDA" w:rsidTr="00494FF5">
        <w:tc>
          <w:tcPr>
            <w:tcW w:w="675" w:type="dxa"/>
          </w:tcPr>
          <w:p w:rsidR="00935CDA" w:rsidRDefault="006857BA" w:rsidP="00A55E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3" w:type="dxa"/>
          </w:tcPr>
          <w:p w:rsidR="00494FF5" w:rsidRPr="006F7BAB" w:rsidRDefault="00935CDA" w:rsidP="00CB37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="00B9358E">
              <w:rPr>
                <w:rFonts w:ascii="Times New Roman" w:hAnsi="Times New Roman" w:cs="Times New Roman"/>
                <w:sz w:val="26"/>
                <w:szCs w:val="26"/>
              </w:rPr>
              <w:t>предложени</w:t>
            </w:r>
            <w:r w:rsidR="007547BC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="006857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="00694D90">
              <w:rPr>
                <w:rFonts w:ascii="Times New Roman" w:hAnsi="Times New Roman" w:cs="Times New Roman"/>
                <w:sz w:val="26"/>
                <w:szCs w:val="26"/>
              </w:rPr>
              <w:t>Департамент</w:t>
            </w:r>
            <w:r w:rsidR="00CB375E">
              <w:rPr>
                <w:rFonts w:ascii="Times New Roman" w:hAnsi="Times New Roman" w:cs="Times New Roman"/>
                <w:sz w:val="26"/>
                <w:szCs w:val="26"/>
              </w:rPr>
              <w:t xml:space="preserve"> архитектуры и </w:t>
            </w:r>
            <w:r w:rsidR="00694D90">
              <w:rPr>
                <w:rFonts w:ascii="Times New Roman" w:hAnsi="Times New Roman" w:cs="Times New Roman"/>
                <w:sz w:val="26"/>
                <w:szCs w:val="26"/>
              </w:rPr>
              <w:t xml:space="preserve">градостроительства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Администрации города Вологды для </w:t>
            </w:r>
            <w:r w:rsidR="00BB26EF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обеспечения разработки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дизайн-проектов</w:t>
            </w:r>
            <w:r w:rsidR="00CF3EAF">
              <w:rPr>
                <w:rFonts w:ascii="Times New Roman" w:hAnsi="Times New Roman" w:cs="Times New Roman"/>
                <w:sz w:val="26"/>
                <w:szCs w:val="26"/>
              </w:rPr>
              <w:t xml:space="preserve"> благоустройства общественных территорий</w:t>
            </w:r>
          </w:p>
          <w:p w:rsidR="00D34616" w:rsidRPr="006F7BAB" w:rsidRDefault="00D34616" w:rsidP="00CB37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34616" w:rsidRPr="006F7BAB" w:rsidRDefault="00D34616" w:rsidP="00CB37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935CDA" w:rsidRPr="006B7B75" w:rsidRDefault="00935CDA" w:rsidP="00210F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B7B75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210FAA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Pr="006B7B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E5E9C" w:rsidRPr="006B7B75">
              <w:rPr>
                <w:rFonts w:ascii="Times New Roman" w:hAnsi="Times New Roman" w:cs="Times New Roman"/>
                <w:sz w:val="26"/>
                <w:szCs w:val="26"/>
              </w:rPr>
              <w:t>марта</w:t>
            </w:r>
            <w:r w:rsidRPr="006B7B75">
              <w:rPr>
                <w:rFonts w:ascii="Times New Roman" w:hAnsi="Times New Roman" w:cs="Times New Roman"/>
                <w:sz w:val="26"/>
                <w:szCs w:val="26"/>
              </w:rPr>
              <w:br/>
              <w:t>202</w:t>
            </w:r>
            <w:r w:rsidR="00466C0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6B7B75">
              <w:rPr>
                <w:rFonts w:ascii="Times New Roman" w:hAnsi="Times New Roman" w:cs="Times New Roman"/>
                <w:sz w:val="26"/>
                <w:szCs w:val="26"/>
              </w:rPr>
              <w:t xml:space="preserve"> года </w:t>
            </w:r>
            <w:r w:rsidR="0041696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6B7B75">
              <w:rPr>
                <w:rFonts w:ascii="Times New Roman" w:hAnsi="Times New Roman" w:cs="Times New Roman"/>
                <w:sz w:val="26"/>
                <w:szCs w:val="26"/>
              </w:rPr>
              <w:t>включительно</w:t>
            </w:r>
            <w:r w:rsidR="0041696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409" w:type="dxa"/>
          </w:tcPr>
          <w:p w:rsidR="00935CDA" w:rsidRPr="006B7B75" w:rsidRDefault="00694D90" w:rsidP="002054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B7B75">
              <w:rPr>
                <w:rFonts w:ascii="Times New Roman" w:hAnsi="Times New Roman" w:cs="Times New Roman"/>
                <w:sz w:val="26"/>
                <w:szCs w:val="26"/>
              </w:rPr>
              <w:t>Департамент строительства, благоустройства и содержания территорий Администрации города Вологды</w:t>
            </w:r>
          </w:p>
        </w:tc>
      </w:tr>
      <w:tr w:rsidR="00860F9E" w:rsidTr="00416963">
        <w:trPr>
          <w:trHeight w:val="2120"/>
        </w:trPr>
        <w:tc>
          <w:tcPr>
            <w:tcW w:w="675" w:type="dxa"/>
          </w:tcPr>
          <w:p w:rsidR="00860F9E" w:rsidRDefault="00EA514B" w:rsidP="00A55E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3" w:type="dxa"/>
          </w:tcPr>
          <w:p w:rsidR="00860F9E" w:rsidRPr="006F7BAB" w:rsidRDefault="00BB26EF" w:rsidP="00694D9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</w:t>
            </w:r>
            <w:r w:rsidR="00860F9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860F9E" w:rsidRPr="00902817">
              <w:rPr>
                <w:rFonts w:ascii="Times New Roman" w:eastAsia="Calibri" w:hAnsi="Times New Roman" w:cs="Times New Roman"/>
                <w:sz w:val="26"/>
                <w:szCs w:val="26"/>
              </w:rPr>
              <w:t>дизайн-проектов</w:t>
            </w:r>
            <w:r w:rsidR="00543F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благоустройства общественных территорий</w:t>
            </w:r>
            <w:r w:rsidR="007547B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  <w:r w:rsidR="00860F9E">
              <w:rPr>
                <w:rFonts w:ascii="Times New Roman" w:eastAsia="Calibri" w:hAnsi="Times New Roman" w:cs="Times New Roman"/>
                <w:sz w:val="26"/>
                <w:szCs w:val="26"/>
              </w:rPr>
              <w:t>и передача</w:t>
            </w:r>
            <w:r w:rsidR="00860F9E" w:rsidRPr="0090281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их в </w:t>
            </w:r>
            <w:r w:rsidR="00694D90" w:rsidRPr="00694D9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Департамент строительства, благоустройства и содержания территорий Администрации города Вологды </w:t>
            </w:r>
          </w:p>
          <w:p w:rsidR="00D34616" w:rsidRPr="006F7BAB" w:rsidRDefault="00D34616" w:rsidP="00694D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860F9E" w:rsidRPr="006B7B75" w:rsidRDefault="00860F9E" w:rsidP="00210F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B7B75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6D271B" w:rsidRPr="006B7B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10FAA">
              <w:rPr>
                <w:rFonts w:ascii="Times New Roman" w:hAnsi="Times New Roman" w:cs="Times New Roman"/>
                <w:sz w:val="26"/>
                <w:szCs w:val="26"/>
              </w:rPr>
              <w:t xml:space="preserve"> апреля</w:t>
            </w:r>
            <w:r w:rsidRPr="006B7B75">
              <w:rPr>
                <w:rFonts w:ascii="Times New Roman" w:hAnsi="Times New Roman" w:cs="Times New Roman"/>
                <w:sz w:val="26"/>
                <w:szCs w:val="26"/>
              </w:rPr>
              <w:br/>
              <w:t>202</w:t>
            </w:r>
            <w:r w:rsidR="00466C0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6B7B75">
              <w:rPr>
                <w:rFonts w:ascii="Times New Roman" w:hAnsi="Times New Roman" w:cs="Times New Roman"/>
                <w:sz w:val="26"/>
                <w:szCs w:val="26"/>
              </w:rPr>
              <w:t xml:space="preserve"> года </w:t>
            </w:r>
            <w:r w:rsidR="0041696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6B7B75">
              <w:rPr>
                <w:rFonts w:ascii="Times New Roman" w:hAnsi="Times New Roman" w:cs="Times New Roman"/>
                <w:sz w:val="26"/>
                <w:szCs w:val="26"/>
              </w:rPr>
              <w:t>включительно</w:t>
            </w:r>
            <w:r w:rsidR="0041696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409" w:type="dxa"/>
          </w:tcPr>
          <w:p w:rsidR="00860F9E" w:rsidRPr="006B7B75" w:rsidRDefault="00694D90" w:rsidP="00CB37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B7B75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</w:t>
            </w:r>
            <w:r w:rsidR="00CB375E" w:rsidRPr="006B7B75">
              <w:rPr>
                <w:rFonts w:ascii="Times New Roman" w:hAnsi="Times New Roman" w:cs="Times New Roman"/>
                <w:sz w:val="26"/>
                <w:szCs w:val="26"/>
              </w:rPr>
              <w:t xml:space="preserve">архитектуры и </w:t>
            </w:r>
            <w:r w:rsidRPr="006B7B75">
              <w:rPr>
                <w:rFonts w:ascii="Times New Roman" w:hAnsi="Times New Roman" w:cs="Times New Roman"/>
                <w:sz w:val="26"/>
                <w:szCs w:val="26"/>
              </w:rPr>
              <w:t xml:space="preserve">градостроительства </w:t>
            </w:r>
            <w:r w:rsidR="00860F9E" w:rsidRPr="006B7B75">
              <w:rPr>
                <w:rFonts w:ascii="Times New Roman" w:hAnsi="Times New Roman" w:cs="Times New Roman"/>
                <w:sz w:val="26"/>
                <w:szCs w:val="26"/>
              </w:rPr>
              <w:t>Администрации города Вологды</w:t>
            </w:r>
          </w:p>
        </w:tc>
      </w:tr>
      <w:tr w:rsidR="00370049" w:rsidTr="00494FF5">
        <w:tc>
          <w:tcPr>
            <w:tcW w:w="675" w:type="dxa"/>
          </w:tcPr>
          <w:p w:rsidR="00370049" w:rsidRDefault="00EA514B" w:rsidP="00A55E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253" w:type="dxa"/>
          </w:tcPr>
          <w:p w:rsidR="00494FF5" w:rsidRDefault="00370049" w:rsidP="00543F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в </w:t>
            </w:r>
            <w:r w:rsidRPr="007318D0">
              <w:rPr>
                <w:rFonts w:ascii="Times New Roman" w:hAnsi="Times New Roman" w:cs="Times New Roman"/>
                <w:sz w:val="26"/>
                <w:szCs w:val="26"/>
              </w:rPr>
              <w:t>общественн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ую</w:t>
            </w:r>
            <w:r w:rsidRPr="007318D0">
              <w:rPr>
                <w:rFonts w:ascii="Times New Roman" w:hAnsi="Times New Roman" w:cs="Times New Roman"/>
                <w:sz w:val="26"/>
                <w:szCs w:val="26"/>
              </w:rPr>
              <w:t xml:space="preserve"> комисси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 по обеспечению реализации муниципальной программы «Формирование современной городской среды на территории городского округа города Вологды»</w:t>
            </w:r>
            <w:r w:rsidRPr="00731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70049" w:rsidRPr="006F7BAB" w:rsidRDefault="00370049" w:rsidP="00543F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18D0">
              <w:rPr>
                <w:rFonts w:ascii="Times New Roman" w:hAnsi="Times New Roman" w:cs="Times New Roman"/>
                <w:sz w:val="26"/>
                <w:szCs w:val="26"/>
              </w:rPr>
              <w:t>(далее - общественная комиссия)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документов</w:t>
            </w:r>
            <w:r w:rsidR="007547B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необходимых для утверждения </w:t>
            </w:r>
            <w:r w:rsidR="007547BC">
              <w:rPr>
                <w:rFonts w:ascii="Times New Roman" w:hAnsi="Times New Roman" w:cs="Times New Roman"/>
                <w:sz w:val="26"/>
                <w:szCs w:val="26"/>
              </w:rPr>
              <w:t>Перечня</w:t>
            </w:r>
            <w:r w:rsidR="00CC4D24">
              <w:rPr>
                <w:rFonts w:ascii="Times New Roman" w:hAnsi="Times New Roman" w:cs="Times New Roman"/>
                <w:sz w:val="26"/>
                <w:szCs w:val="26"/>
              </w:rPr>
              <w:t>, дизайн-проектов благоустройства общественных территорий</w:t>
            </w:r>
          </w:p>
          <w:p w:rsidR="00D34616" w:rsidRPr="006F7BAB" w:rsidRDefault="00D34616" w:rsidP="00543F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370049" w:rsidRDefault="002B2934" w:rsidP="00210F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2934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694D9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10FA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2B29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E5E9C">
              <w:rPr>
                <w:rFonts w:ascii="Times New Roman" w:hAnsi="Times New Roman" w:cs="Times New Roman"/>
                <w:sz w:val="26"/>
                <w:szCs w:val="26"/>
              </w:rPr>
              <w:t>апреля</w:t>
            </w:r>
            <w:r w:rsidRPr="002B29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B2934">
              <w:rPr>
                <w:rFonts w:ascii="Times New Roman" w:hAnsi="Times New Roman" w:cs="Times New Roman"/>
                <w:sz w:val="26"/>
                <w:szCs w:val="26"/>
              </w:rPr>
              <w:br/>
              <w:t>202</w:t>
            </w:r>
            <w:r w:rsidR="00466C0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2B2934">
              <w:rPr>
                <w:rFonts w:ascii="Times New Roman" w:hAnsi="Times New Roman" w:cs="Times New Roman"/>
                <w:sz w:val="26"/>
                <w:szCs w:val="26"/>
              </w:rPr>
              <w:t xml:space="preserve"> года </w:t>
            </w:r>
            <w:r w:rsidR="0041696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B2934">
              <w:rPr>
                <w:rFonts w:ascii="Times New Roman" w:hAnsi="Times New Roman" w:cs="Times New Roman"/>
                <w:sz w:val="26"/>
                <w:szCs w:val="26"/>
              </w:rPr>
              <w:t>включительно</w:t>
            </w:r>
            <w:r w:rsidR="0041696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409" w:type="dxa"/>
          </w:tcPr>
          <w:p w:rsidR="00370049" w:rsidRPr="009C554E" w:rsidRDefault="00694D90" w:rsidP="008018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4D90">
              <w:rPr>
                <w:rFonts w:ascii="Times New Roman" w:hAnsi="Times New Roman" w:cs="Times New Roman"/>
                <w:sz w:val="26"/>
                <w:szCs w:val="26"/>
              </w:rPr>
              <w:t>Департамент строительства, благоустройства и содержания территорий Администрации города Вологды</w:t>
            </w:r>
          </w:p>
        </w:tc>
      </w:tr>
      <w:tr w:rsidR="00860F9E" w:rsidTr="00494FF5">
        <w:tc>
          <w:tcPr>
            <w:tcW w:w="675" w:type="dxa"/>
          </w:tcPr>
          <w:p w:rsidR="00860F9E" w:rsidRPr="00D505EB" w:rsidRDefault="00EA514B" w:rsidP="009D67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3" w:type="dxa"/>
          </w:tcPr>
          <w:p w:rsidR="00860F9E" w:rsidRPr="007318D0" w:rsidRDefault="00860F9E" w:rsidP="003260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18D0">
              <w:rPr>
                <w:rFonts w:ascii="Times New Roman" w:hAnsi="Times New Roman" w:cs="Times New Roman"/>
                <w:sz w:val="26"/>
                <w:szCs w:val="26"/>
              </w:rPr>
              <w:t>Заседание общественн</w:t>
            </w:r>
            <w:r w:rsidR="00370049"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Pr="007318D0">
              <w:rPr>
                <w:rFonts w:ascii="Times New Roman" w:hAnsi="Times New Roman" w:cs="Times New Roman"/>
                <w:sz w:val="26"/>
                <w:szCs w:val="26"/>
              </w:rPr>
              <w:t xml:space="preserve"> комисси</w:t>
            </w:r>
            <w:r w:rsidR="00370049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7318D0">
              <w:rPr>
                <w:rFonts w:ascii="Times New Roman" w:hAnsi="Times New Roman" w:cs="Times New Roman"/>
                <w:sz w:val="26"/>
                <w:szCs w:val="26"/>
              </w:rPr>
              <w:t xml:space="preserve"> по вопросу </w:t>
            </w:r>
            <w:r w:rsidR="0032605D">
              <w:rPr>
                <w:rFonts w:ascii="Times New Roman" w:hAnsi="Times New Roman" w:cs="Times New Roman"/>
                <w:sz w:val="26"/>
                <w:szCs w:val="26"/>
              </w:rPr>
              <w:t>формирования и утверждения</w:t>
            </w:r>
            <w:r w:rsidRPr="00731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2605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7318D0">
              <w:rPr>
                <w:rFonts w:ascii="Times New Roman" w:hAnsi="Times New Roman" w:cs="Times New Roman"/>
                <w:sz w:val="26"/>
                <w:szCs w:val="26"/>
              </w:rPr>
              <w:t xml:space="preserve">еречня </w:t>
            </w:r>
            <w:r w:rsidR="00CC4D24">
              <w:rPr>
                <w:rFonts w:ascii="Times New Roman" w:hAnsi="Times New Roman" w:cs="Times New Roman"/>
                <w:sz w:val="26"/>
                <w:szCs w:val="26"/>
              </w:rPr>
              <w:t>(с дизайн-проектами)</w:t>
            </w:r>
            <w:r w:rsidR="00543F4C">
              <w:rPr>
                <w:rFonts w:ascii="Times New Roman" w:hAnsi="Times New Roman" w:cs="Times New Roman"/>
                <w:sz w:val="26"/>
                <w:szCs w:val="26"/>
              </w:rPr>
              <w:t xml:space="preserve"> для вынесения на ежегодное голосование</w:t>
            </w:r>
            <w:r w:rsidR="00CC4D24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2410" w:type="dxa"/>
          </w:tcPr>
          <w:p w:rsidR="00860F9E" w:rsidRDefault="00860F9E" w:rsidP="00A852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A852D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E5E9C">
              <w:rPr>
                <w:rFonts w:ascii="Times New Roman" w:hAnsi="Times New Roman" w:cs="Times New Roman"/>
                <w:sz w:val="26"/>
                <w:szCs w:val="26"/>
              </w:rPr>
              <w:t>апреля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202</w:t>
            </w:r>
            <w:r w:rsidR="00466C0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года </w:t>
            </w:r>
            <w:r w:rsidR="0041696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включительно</w:t>
            </w:r>
            <w:r w:rsidR="0041696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409" w:type="dxa"/>
          </w:tcPr>
          <w:p w:rsidR="00860F9E" w:rsidRPr="006F7BAB" w:rsidRDefault="00694D90" w:rsidP="005923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54E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строительства, благоустройства и содержания территорий</w:t>
            </w:r>
            <w:r w:rsidRPr="009C554E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города Вологды</w:t>
            </w:r>
          </w:p>
          <w:p w:rsidR="00D34616" w:rsidRPr="006F7BAB" w:rsidRDefault="00D34616" w:rsidP="0059235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60F9E" w:rsidTr="00494FF5">
        <w:tc>
          <w:tcPr>
            <w:tcW w:w="675" w:type="dxa"/>
          </w:tcPr>
          <w:p w:rsidR="00860F9E" w:rsidRPr="000C3183" w:rsidRDefault="00EA514B" w:rsidP="00EA5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3" w:type="dxa"/>
          </w:tcPr>
          <w:p w:rsidR="00860F9E" w:rsidRPr="000C3183" w:rsidRDefault="0032605D" w:rsidP="00CC4D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860F9E">
              <w:rPr>
                <w:rFonts w:ascii="Times New Roman" w:hAnsi="Times New Roman" w:cs="Times New Roman"/>
                <w:sz w:val="26"/>
                <w:szCs w:val="26"/>
              </w:rPr>
              <w:t xml:space="preserve">публикование в газете «Вологодские новости» и на официальном сайте Администрации города Вологды </w:t>
            </w:r>
            <w:r w:rsidR="00F331D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CC4D24">
              <w:rPr>
                <w:rFonts w:ascii="Times New Roman" w:hAnsi="Times New Roman" w:cs="Times New Roman"/>
                <w:sz w:val="26"/>
                <w:szCs w:val="26"/>
              </w:rPr>
              <w:t>еречня, дизайн-</w:t>
            </w:r>
            <w:r w:rsidR="00860F9E">
              <w:rPr>
                <w:rFonts w:ascii="Times New Roman" w:hAnsi="Times New Roman" w:cs="Times New Roman"/>
                <w:sz w:val="26"/>
                <w:szCs w:val="26"/>
              </w:rPr>
              <w:t>проектов благоустройства</w:t>
            </w:r>
            <w:r w:rsidR="00CC4D24">
              <w:rPr>
                <w:rFonts w:ascii="Times New Roman" w:hAnsi="Times New Roman" w:cs="Times New Roman"/>
                <w:sz w:val="26"/>
                <w:szCs w:val="26"/>
              </w:rPr>
              <w:t xml:space="preserve"> общественных территорий</w:t>
            </w:r>
          </w:p>
        </w:tc>
        <w:tc>
          <w:tcPr>
            <w:tcW w:w="2410" w:type="dxa"/>
          </w:tcPr>
          <w:p w:rsidR="00860F9E" w:rsidRDefault="00860F9E" w:rsidP="00466C0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4E5E9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F7BA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E5E9C">
              <w:rPr>
                <w:rFonts w:ascii="Times New Roman" w:hAnsi="Times New Roman" w:cs="Times New Roman"/>
                <w:sz w:val="26"/>
                <w:szCs w:val="26"/>
              </w:rPr>
              <w:t>апреля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202</w:t>
            </w:r>
            <w:r w:rsidR="00466C0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года </w:t>
            </w:r>
            <w:r w:rsidR="0041696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включительно</w:t>
            </w:r>
            <w:r w:rsidR="0041696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09" w:type="dxa"/>
          </w:tcPr>
          <w:p w:rsidR="00860F9E" w:rsidRPr="006F7BAB" w:rsidRDefault="00694D90" w:rsidP="000C31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54E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строительства, благоустройства и содержания территорий</w:t>
            </w:r>
            <w:r w:rsidRPr="009C554E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города Вологды</w:t>
            </w:r>
          </w:p>
          <w:p w:rsidR="00D34616" w:rsidRPr="006F7BAB" w:rsidRDefault="00D34616" w:rsidP="000C318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60F9E" w:rsidTr="00494FF5">
        <w:tc>
          <w:tcPr>
            <w:tcW w:w="675" w:type="dxa"/>
          </w:tcPr>
          <w:p w:rsidR="00860F9E" w:rsidRPr="007251C2" w:rsidRDefault="00EA514B" w:rsidP="00EA5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53" w:type="dxa"/>
          </w:tcPr>
          <w:p w:rsidR="00860F9E" w:rsidRPr="00595905" w:rsidRDefault="00860F9E" w:rsidP="005850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5905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ежегодного</w:t>
            </w:r>
            <w:r w:rsidRPr="00595905">
              <w:rPr>
                <w:rFonts w:ascii="Times New Roman" w:hAnsi="Times New Roman" w:cs="Times New Roman"/>
                <w:sz w:val="26"/>
                <w:szCs w:val="26"/>
              </w:rPr>
              <w:t xml:space="preserve"> голосования по отбору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общественных территорий, подлежащих благоустройству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 202</w:t>
            </w:r>
            <w:r w:rsidR="005850C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году</w:t>
            </w:r>
            <w:r w:rsidR="003E5341">
              <w:rPr>
                <w:rFonts w:ascii="Times New Roman" w:hAnsi="Times New Roman" w:cs="Times New Roman"/>
                <w:sz w:val="26"/>
                <w:szCs w:val="26"/>
              </w:rPr>
              <w:t xml:space="preserve"> (далее – ежегодное голосование)</w:t>
            </w:r>
          </w:p>
        </w:tc>
        <w:tc>
          <w:tcPr>
            <w:tcW w:w="2410" w:type="dxa"/>
          </w:tcPr>
          <w:p w:rsidR="00494FF5" w:rsidRDefault="00860F9E" w:rsidP="00F331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="004E5E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852D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466C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94D90">
              <w:rPr>
                <w:rFonts w:ascii="Times New Roman" w:hAnsi="Times New Roman" w:cs="Times New Roman"/>
                <w:sz w:val="26"/>
                <w:szCs w:val="26"/>
              </w:rPr>
              <w:t>апреля</w:t>
            </w:r>
            <w:r w:rsidR="00543F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94FF5" w:rsidRDefault="00543F4C" w:rsidP="00F331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466C0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="00860F9E"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r w:rsidR="00860F9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4E5E9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852D9">
              <w:rPr>
                <w:rFonts w:ascii="Times New Roman" w:hAnsi="Times New Roman" w:cs="Times New Roman"/>
                <w:sz w:val="26"/>
                <w:szCs w:val="26"/>
              </w:rPr>
              <w:t>8 мая</w:t>
            </w:r>
          </w:p>
          <w:p w:rsidR="00860F9E" w:rsidRDefault="00860F9E" w:rsidP="00466C0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466C0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года </w:t>
            </w:r>
            <w:r w:rsidR="0041696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включительно</w:t>
            </w:r>
            <w:r w:rsidR="0041696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409" w:type="dxa"/>
          </w:tcPr>
          <w:p w:rsidR="00860F9E" w:rsidRPr="007318D0" w:rsidRDefault="00694D90" w:rsidP="00731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54E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строительства, благоустройства и содержания территорий</w:t>
            </w:r>
            <w:r w:rsidRPr="009C554E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города Вологды</w:t>
            </w:r>
          </w:p>
        </w:tc>
      </w:tr>
      <w:tr w:rsidR="00860F9E" w:rsidTr="00494FF5">
        <w:tc>
          <w:tcPr>
            <w:tcW w:w="675" w:type="dxa"/>
          </w:tcPr>
          <w:p w:rsidR="00860F9E" w:rsidRPr="00595905" w:rsidRDefault="00EA514B" w:rsidP="005923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53" w:type="dxa"/>
          </w:tcPr>
          <w:p w:rsidR="00860F9E" w:rsidRDefault="00860F9E" w:rsidP="00B630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5905">
              <w:rPr>
                <w:rFonts w:ascii="Times New Roman" w:hAnsi="Times New Roman" w:cs="Times New Roman"/>
                <w:sz w:val="26"/>
                <w:szCs w:val="26"/>
              </w:rPr>
              <w:t xml:space="preserve">Заседание </w:t>
            </w:r>
            <w:r w:rsidRPr="007318D0">
              <w:rPr>
                <w:rFonts w:ascii="Times New Roman" w:hAnsi="Times New Roman" w:cs="Times New Roman"/>
                <w:sz w:val="26"/>
                <w:szCs w:val="26"/>
              </w:rPr>
              <w:t>общественной комиссии</w:t>
            </w:r>
            <w:r w:rsidRPr="00595905">
              <w:rPr>
                <w:rFonts w:ascii="Times New Roman" w:hAnsi="Times New Roman" w:cs="Times New Roman"/>
                <w:sz w:val="26"/>
                <w:szCs w:val="26"/>
              </w:rPr>
              <w:t xml:space="preserve"> по подведению итогов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ежегодного </w:t>
            </w:r>
            <w:r w:rsidRPr="00595905">
              <w:rPr>
                <w:rFonts w:ascii="Times New Roman" w:hAnsi="Times New Roman" w:cs="Times New Roman"/>
                <w:sz w:val="26"/>
                <w:szCs w:val="26"/>
              </w:rPr>
              <w:t>голосования</w:t>
            </w:r>
          </w:p>
          <w:p w:rsidR="00416963" w:rsidRPr="00595905" w:rsidRDefault="00416963" w:rsidP="00B630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860F9E" w:rsidRDefault="00860F9E" w:rsidP="000631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5905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A852D9">
              <w:rPr>
                <w:rFonts w:ascii="Times New Roman" w:hAnsi="Times New Roman" w:cs="Times New Roman"/>
                <w:sz w:val="26"/>
                <w:szCs w:val="26"/>
              </w:rPr>
              <w:t>25 мая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202</w:t>
            </w:r>
            <w:r w:rsidR="00466C0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595905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860F9E" w:rsidRPr="00595905" w:rsidRDefault="00416963" w:rsidP="000631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860F9E">
              <w:rPr>
                <w:rFonts w:ascii="Times New Roman" w:hAnsi="Times New Roman" w:cs="Times New Roman"/>
                <w:sz w:val="26"/>
                <w:szCs w:val="26"/>
              </w:rPr>
              <w:t>включительно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409" w:type="dxa"/>
          </w:tcPr>
          <w:p w:rsidR="00860F9E" w:rsidRPr="007318D0" w:rsidRDefault="00543F4C" w:rsidP="005923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860F9E" w:rsidRPr="007318D0">
              <w:rPr>
                <w:rFonts w:ascii="Times New Roman" w:hAnsi="Times New Roman" w:cs="Times New Roman"/>
                <w:sz w:val="26"/>
                <w:szCs w:val="26"/>
              </w:rPr>
              <w:t>бщественная комиссия</w:t>
            </w:r>
          </w:p>
        </w:tc>
      </w:tr>
      <w:tr w:rsidR="00543F4C" w:rsidTr="00494FF5">
        <w:tc>
          <w:tcPr>
            <w:tcW w:w="675" w:type="dxa"/>
          </w:tcPr>
          <w:p w:rsidR="00543F4C" w:rsidRDefault="00543F4C" w:rsidP="005923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253" w:type="dxa"/>
          </w:tcPr>
          <w:p w:rsidR="00416963" w:rsidRDefault="00543F4C" w:rsidP="00FF6F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Представление в Администрацию города Вологды итогового протокола результатов голосования</w:t>
            </w:r>
          </w:p>
          <w:p w:rsidR="00543F4C" w:rsidRDefault="00543F4C" w:rsidP="00FF6F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</w:tcPr>
          <w:p w:rsidR="00494FF5" w:rsidRDefault="00543F4C" w:rsidP="00BF70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A852D9">
              <w:rPr>
                <w:rFonts w:ascii="Times New Roman" w:hAnsi="Times New Roman" w:cs="Times New Roman"/>
                <w:sz w:val="26"/>
                <w:szCs w:val="26"/>
              </w:rPr>
              <w:t>3 июня</w:t>
            </w:r>
          </w:p>
          <w:p w:rsidR="00543F4C" w:rsidRDefault="00543F4C" w:rsidP="00BF70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466C0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года </w:t>
            </w:r>
          </w:p>
          <w:p w:rsidR="00543F4C" w:rsidRPr="00595905" w:rsidRDefault="00416963" w:rsidP="00BF70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543F4C">
              <w:rPr>
                <w:rFonts w:ascii="Times New Roman" w:hAnsi="Times New Roman" w:cs="Times New Roman"/>
                <w:sz w:val="26"/>
                <w:szCs w:val="26"/>
              </w:rPr>
              <w:t>включительно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409" w:type="dxa"/>
          </w:tcPr>
          <w:p w:rsidR="00543F4C" w:rsidRPr="009C554E" w:rsidRDefault="00543F4C" w:rsidP="005213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318D0">
              <w:rPr>
                <w:rFonts w:ascii="Times New Roman" w:hAnsi="Times New Roman" w:cs="Times New Roman"/>
                <w:sz w:val="26"/>
                <w:szCs w:val="26"/>
              </w:rPr>
              <w:t>бщественная комиссия</w:t>
            </w:r>
          </w:p>
        </w:tc>
      </w:tr>
      <w:tr w:rsidR="00860F9E" w:rsidTr="00494FF5">
        <w:tc>
          <w:tcPr>
            <w:tcW w:w="675" w:type="dxa"/>
          </w:tcPr>
          <w:p w:rsidR="00860F9E" w:rsidRPr="00595905" w:rsidRDefault="00543F4C" w:rsidP="005923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4253" w:type="dxa"/>
          </w:tcPr>
          <w:p w:rsidR="00860F9E" w:rsidRPr="00595905" w:rsidRDefault="00860F9E" w:rsidP="00FF6F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Опубликование в  газет</w:t>
            </w:r>
            <w:r w:rsidRPr="007318D0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«Вологодские новости» и на официальном сайте Администрации города Вологды итогового протокола общественной комиссии об итогах ежегодного голосования</w:t>
            </w:r>
          </w:p>
        </w:tc>
        <w:tc>
          <w:tcPr>
            <w:tcW w:w="2410" w:type="dxa"/>
          </w:tcPr>
          <w:p w:rsidR="00860F9E" w:rsidRDefault="00860F9E" w:rsidP="00BF70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5905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4E5E9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C17C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331D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94D90">
              <w:rPr>
                <w:rFonts w:ascii="Times New Roman" w:hAnsi="Times New Roman" w:cs="Times New Roman"/>
                <w:sz w:val="26"/>
                <w:szCs w:val="26"/>
              </w:rPr>
              <w:t>ию</w:t>
            </w:r>
            <w:r w:rsidR="00875916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694D90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</w:p>
          <w:p w:rsidR="00860F9E" w:rsidRDefault="00860F9E" w:rsidP="00FD09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466C0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595905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860F9E" w:rsidRPr="00595905" w:rsidRDefault="00416963" w:rsidP="00FD09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860F9E">
              <w:rPr>
                <w:rFonts w:ascii="Times New Roman" w:hAnsi="Times New Roman" w:cs="Times New Roman"/>
                <w:sz w:val="26"/>
                <w:szCs w:val="26"/>
              </w:rPr>
              <w:t>включительно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409" w:type="dxa"/>
          </w:tcPr>
          <w:p w:rsidR="00860F9E" w:rsidRPr="009C554E" w:rsidRDefault="00694D90" w:rsidP="00694D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54E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строительства, благоустройства и содержания территорий</w:t>
            </w:r>
            <w:r w:rsidRPr="009C554E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города Вологды</w:t>
            </w:r>
          </w:p>
        </w:tc>
      </w:tr>
    </w:tbl>
    <w:p w:rsidR="00830034" w:rsidRDefault="006D271B" w:rsidP="00E334E3">
      <w:pPr>
        <w:pStyle w:val="ConsPlusNormal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</w:t>
      </w:r>
    </w:p>
    <w:sectPr w:rsidR="00830034" w:rsidSect="00416963">
      <w:headerReference w:type="default" r:id="rId8"/>
      <w:pgSz w:w="11906" w:h="16838"/>
      <w:pgMar w:top="709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1F7" w:rsidRDefault="000E31F7" w:rsidP="00737695">
      <w:pPr>
        <w:spacing w:after="0" w:line="240" w:lineRule="auto"/>
      </w:pPr>
      <w:r>
        <w:separator/>
      </w:r>
    </w:p>
  </w:endnote>
  <w:endnote w:type="continuationSeparator" w:id="0">
    <w:p w:rsidR="000E31F7" w:rsidRDefault="000E31F7" w:rsidP="00737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1F7" w:rsidRDefault="000E31F7" w:rsidP="00737695">
      <w:pPr>
        <w:spacing w:after="0" w:line="240" w:lineRule="auto"/>
      </w:pPr>
      <w:r>
        <w:separator/>
      </w:r>
    </w:p>
  </w:footnote>
  <w:footnote w:type="continuationSeparator" w:id="0">
    <w:p w:rsidR="000E31F7" w:rsidRDefault="000E31F7" w:rsidP="00737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62796"/>
      <w:docPartObj>
        <w:docPartGallery w:val="Page Numbers (Top of Page)"/>
        <w:docPartUnique/>
      </w:docPartObj>
    </w:sdtPr>
    <w:sdtEndPr/>
    <w:sdtContent>
      <w:p w:rsidR="00737695" w:rsidRDefault="003548E7">
        <w:pPr>
          <w:pStyle w:val="ab"/>
          <w:jc w:val="center"/>
        </w:pPr>
        <w:r>
          <w:fldChar w:fldCharType="begin"/>
        </w:r>
        <w:r w:rsidR="00B57755">
          <w:instrText xml:space="preserve"> PAGE   \* MERGEFORMAT </w:instrText>
        </w:r>
        <w:r>
          <w:fldChar w:fldCharType="separate"/>
        </w:r>
        <w:r w:rsidR="005568D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37695" w:rsidRDefault="00737695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034"/>
    <w:rsid w:val="00001B80"/>
    <w:rsid w:val="00002D43"/>
    <w:rsid w:val="00006280"/>
    <w:rsid w:val="0000661F"/>
    <w:rsid w:val="000531F6"/>
    <w:rsid w:val="00055BD9"/>
    <w:rsid w:val="000631C1"/>
    <w:rsid w:val="000777FC"/>
    <w:rsid w:val="0008090A"/>
    <w:rsid w:val="00087368"/>
    <w:rsid w:val="0009391E"/>
    <w:rsid w:val="00094F54"/>
    <w:rsid w:val="00095BD2"/>
    <w:rsid w:val="000A3056"/>
    <w:rsid w:val="000C3183"/>
    <w:rsid w:val="000C797A"/>
    <w:rsid w:val="000E31F7"/>
    <w:rsid w:val="000F3218"/>
    <w:rsid w:val="00120030"/>
    <w:rsid w:val="00141927"/>
    <w:rsid w:val="00153D87"/>
    <w:rsid w:val="001548B8"/>
    <w:rsid w:val="00177EAB"/>
    <w:rsid w:val="00182548"/>
    <w:rsid w:val="00183B2B"/>
    <w:rsid w:val="00184C29"/>
    <w:rsid w:val="00187FFB"/>
    <w:rsid w:val="0019156E"/>
    <w:rsid w:val="001A0BAB"/>
    <w:rsid w:val="001C3882"/>
    <w:rsid w:val="001C5771"/>
    <w:rsid w:val="00210FAA"/>
    <w:rsid w:val="00211858"/>
    <w:rsid w:val="002631C0"/>
    <w:rsid w:val="002633ED"/>
    <w:rsid w:val="002703CC"/>
    <w:rsid w:val="00273A28"/>
    <w:rsid w:val="002B2934"/>
    <w:rsid w:val="002D16B6"/>
    <w:rsid w:val="002F229F"/>
    <w:rsid w:val="0030510D"/>
    <w:rsid w:val="0032605D"/>
    <w:rsid w:val="0032658E"/>
    <w:rsid w:val="00330788"/>
    <w:rsid w:val="00330D67"/>
    <w:rsid w:val="00334754"/>
    <w:rsid w:val="00336170"/>
    <w:rsid w:val="003548E7"/>
    <w:rsid w:val="00356C4A"/>
    <w:rsid w:val="00370049"/>
    <w:rsid w:val="003709D7"/>
    <w:rsid w:val="00381F19"/>
    <w:rsid w:val="003873EC"/>
    <w:rsid w:val="003A2A00"/>
    <w:rsid w:val="003A79C6"/>
    <w:rsid w:val="003B5D41"/>
    <w:rsid w:val="003C39E1"/>
    <w:rsid w:val="003E5341"/>
    <w:rsid w:val="003F0230"/>
    <w:rsid w:val="003F3F48"/>
    <w:rsid w:val="00401CCF"/>
    <w:rsid w:val="004054D4"/>
    <w:rsid w:val="00411C87"/>
    <w:rsid w:val="00416963"/>
    <w:rsid w:val="00420901"/>
    <w:rsid w:val="00431DC3"/>
    <w:rsid w:val="00457D01"/>
    <w:rsid w:val="00463607"/>
    <w:rsid w:val="00466C02"/>
    <w:rsid w:val="00470C2B"/>
    <w:rsid w:val="00494FF5"/>
    <w:rsid w:val="00497C67"/>
    <w:rsid w:val="00497F84"/>
    <w:rsid w:val="004A135A"/>
    <w:rsid w:val="004C528E"/>
    <w:rsid w:val="004C780B"/>
    <w:rsid w:val="004E5E9C"/>
    <w:rsid w:val="004F105B"/>
    <w:rsid w:val="00502C39"/>
    <w:rsid w:val="00513577"/>
    <w:rsid w:val="0052134C"/>
    <w:rsid w:val="0053396C"/>
    <w:rsid w:val="00543F4C"/>
    <w:rsid w:val="005500E5"/>
    <w:rsid w:val="00556288"/>
    <w:rsid w:val="005568DB"/>
    <w:rsid w:val="00571622"/>
    <w:rsid w:val="0057223D"/>
    <w:rsid w:val="005850CA"/>
    <w:rsid w:val="005932C4"/>
    <w:rsid w:val="00595905"/>
    <w:rsid w:val="005A188C"/>
    <w:rsid w:val="005E26ED"/>
    <w:rsid w:val="005F4F8D"/>
    <w:rsid w:val="006304DB"/>
    <w:rsid w:val="0063612E"/>
    <w:rsid w:val="00664C3F"/>
    <w:rsid w:val="00666CAA"/>
    <w:rsid w:val="0067666C"/>
    <w:rsid w:val="00676871"/>
    <w:rsid w:val="00683C3A"/>
    <w:rsid w:val="006857BA"/>
    <w:rsid w:val="00694D90"/>
    <w:rsid w:val="006A09AA"/>
    <w:rsid w:val="006A1BB6"/>
    <w:rsid w:val="006B4F1A"/>
    <w:rsid w:val="006B57BA"/>
    <w:rsid w:val="006B6E70"/>
    <w:rsid w:val="006B7B75"/>
    <w:rsid w:val="006C298E"/>
    <w:rsid w:val="006C3154"/>
    <w:rsid w:val="006D271B"/>
    <w:rsid w:val="006E61B7"/>
    <w:rsid w:val="006F58BD"/>
    <w:rsid w:val="006F7BAB"/>
    <w:rsid w:val="007040F9"/>
    <w:rsid w:val="007127FB"/>
    <w:rsid w:val="00712E5B"/>
    <w:rsid w:val="00717752"/>
    <w:rsid w:val="007233AA"/>
    <w:rsid w:val="007251C2"/>
    <w:rsid w:val="007318D0"/>
    <w:rsid w:val="00737695"/>
    <w:rsid w:val="00752C20"/>
    <w:rsid w:val="007547BC"/>
    <w:rsid w:val="0075551A"/>
    <w:rsid w:val="007605CA"/>
    <w:rsid w:val="00762A7A"/>
    <w:rsid w:val="00774775"/>
    <w:rsid w:val="00775630"/>
    <w:rsid w:val="00776F83"/>
    <w:rsid w:val="00783721"/>
    <w:rsid w:val="007C0FC2"/>
    <w:rsid w:val="007C6EEF"/>
    <w:rsid w:val="007D158A"/>
    <w:rsid w:val="007D341F"/>
    <w:rsid w:val="007E11EC"/>
    <w:rsid w:val="007E4C7F"/>
    <w:rsid w:val="007E602A"/>
    <w:rsid w:val="00801632"/>
    <w:rsid w:val="008020EF"/>
    <w:rsid w:val="008114A4"/>
    <w:rsid w:val="008161B6"/>
    <w:rsid w:val="00821AF2"/>
    <w:rsid w:val="00830034"/>
    <w:rsid w:val="00846EE8"/>
    <w:rsid w:val="00860F9E"/>
    <w:rsid w:val="00867F41"/>
    <w:rsid w:val="008730B3"/>
    <w:rsid w:val="00875916"/>
    <w:rsid w:val="00884AB6"/>
    <w:rsid w:val="00892B5E"/>
    <w:rsid w:val="0089434E"/>
    <w:rsid w:val="00896754"/>
    <w:rsid w:val="008A3E1B"/>
    <w:rsid w:val="008D13A7"/>
    <w:rsid w:val="008E720D"/>
    <w:rsid w:val="00902817"/>
    <w:rsid w:val="00910933"/>
    <w:rsid w:val="0093362F"/>
    <w:rsid w:val="00935CDA"/>
    <w:rsid w:val="00961F79"/>
    <w:rsid w:val="009A1809"/>
    <w:rsid w:val="009C554E"/>
    <w:rsid w:val="009D6745"/>
    <w:rsid w:val="00A02869"/>
    <w:rsid w:val="00A42853"/>
    <w:rsid w:val="00A621DE"/>
    <w:rsid w:val="00A63589"/>
    <w:rsid w:val="00A66411"/>
    <w:rsid w:val="00A70FDF"/>
    <w:rsid w:val="00A852D9"/>
    <w:rsid w:val="00AC0193"/>
    <w:rsid w:val="00AC0B4E"/>
    <w:rsid w:val="00AC3F7F"/>
    <w:rsid w:val="00AC53CC"/>
    <w:rsid w:val="00AE1A3F"/>
    <w:rsid w:val="00B11953"/>
    <w:rsid w:val="00B309C9"/>
    <w:rsid w:val="00B42E8B"/>
    <w:rsid w:val="00B52981"/>
    <w:rsid w:val="00B57755"/>
    <w:rsid w:val="00B63094"/>
    <w:rsid w:val="00B64A8F"/>
    <w:rsid w:val="00B6713D"/>
    <w:rsid w:val="00B9358E"/>
    <w:rsid w:val="00BB26EF"/>
    <w:rsid w:val="00BB2A16"/>
    <w:rsid w:val="00BB76AD"/>
    <w:rsid w:val="00BC17C9"/>
    <w:rsid w:val="00BF7046"/>
    <w:rsid w:val="00C11F74"/>
    <w:rsid w:val="00C16D76"/>
    <w:rsid w:val="00C20144"/>
    <w:rsid w:val="00C250B2"/>
    <w:rsid w:val="00C27892"/>
    <w:rsid w:val="00C77301"/>
    <w:rsid w:val="00C82A3C"/>
    <w:rsid w:val="00C84899"/>
    <w:rsid w:val="00C91548"/>
    <w:rsid w:val="00CB375E"/>
    <w:rsid w:val="00CC4D24"/>
    <w:rsid w:val="00CF1F9C"/>
    <w:rsid w:val="00CF3EAF"/>
    <w:rsid w:val="00CF6C93"/>
    <w:rsid w:val="00D12AD4"/>
    <w:rsid w:val="00D15802"/>
    <w:rsid w:val="00D34291"/>
    <w:rsid w:val="00D34616"/>
    <w:rsid w:val="00D351A2"/>
    <w:rsid w:val="00D505EB"/>
    <w:rsid w:val="00D7311C"/>
    <w:rsid w:val="00D737D9"/>
    <w:rsid w:val="00D946F1"/>
    <w:rsid w:val="00D94881"/>
    <w:rsid w:val="00DA1458"/>
    <w:rsid w:val="00DA62AB"/>
    <w:rsid w:val="00DC2C0A"/>
    <w:rsid w:val="00DD66D5"/>
    <w:rsid w:val="00E03DB9"/>
    <w:rsid w:val="00E03F4A"/>
    <w:rsid w:val="00E07702"/>
    <w:rsid w:val="00E21FAB"/>
    <w:rsid w:val="00E301F2"/>
    <w:rsid w:val="00E334E3"/>
    <w:rsid w:val="00E518A1"/>
    <w:rsid w:val="00E90F9B"/>
    <w:rsid w:val="00E937EF"/>
    <w:rsid w:val="00EA514B"/>
    <w:rsid w:val="00EC7B11"/>
    <w:rsid w:val="00ED3732"/>
    <w:rsid w:val="00EE750F"/>
    <w:rsid w:val="00EF1FC0"/>
    <w:rsid w:val="00EF29C2"/>
    <w:rsid w:val="00EF661E"/>
    <w:rsid w:val="00F008DD"/>
    <w:rsid w:val="00F11449"/>
    <w:rsid w:val="00F17443"/>
    <w:rsid w:val="00F325A5"/>
    <w:rsid w:val="00F331D1"/>
    <w:rsid w:val="00F42B37"/>
    <w:rsid w:val="00F47EF5"/>
    <w:rsid w:val="00F50503"/>
    <w:rsid w:val="00F64934"/>
    <w:rsid w:val="00F72E61"/>
    <w:rsid w:val="00F8053E"/>
    <w:rsid w:val="00F87C33"/>
    <w:rsid w:val="00FA364B"/>
    <w:rsid w:val="00FB2B32"/>
    <w:rsid w:val="00FD0935"/>
    <w:rsid w:val="00FE584C"/>
    <w:rsid w:val="00FF12AD"/>
    <w:rsid w:val="00FF368D"/>
    <w:rsid w:val="00FF6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00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300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5135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C9154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9154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9154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9154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9154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91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1548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737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37695"/>
  </w:style>
  <w:style w:type="paragraph" w:styleId="ad">
    <w:name w:val="footer"/>
    <w:basedOn w:val="a"/>
    <w:link w:val="ae"/>
    <w:uiPriority w:val="99"/>
    <w:unhideWhenUsed/>
    <w:rsid w:val="00737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376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00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300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5135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C9154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9154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9154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9154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9154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91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1548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737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37695"/>
  </w:style>
  <w:style w:type="paragraph" w:styleId="ad">
    <w:name w:val="footer"/>
    <w:basedOn w:val="a"/>
    <w:link w:val="ae"/>
    <w:uiPriority w:val="99"/>
    <w:unhideWhenUsed/>
    <w:rsid w:val="00737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37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9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A50B4-2434-4ADE-AFC7-FBA45FE2B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 Ирина Михайловна</dc:creator>
  <cp:lastModifiedBy>Шилова Татьяна Борисовна</cp:lastModifiedBy>
  <cp:revision>2</cp:revision>
  <cp:lastPrinted>2026-02-13T13:05:00Z</cp:lastPrinted>
  <dcterms:created xsi:type="dcterms:W3CDTF">2026-02-13T13:32:00Z</dcterms:created>
  <dcterms:modified xsi:type="dcterms:W3CDTF">2026-02-13T13:32:00Z</dcterms:modified>
</cp:coreProperties>
</file>