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EA" w:rsidRPr="00AD5E92" w:rsidRDefault="00A11CEA" w:rsidP="00A11C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D5E92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A11CEA" w:rsidRPr="00AD5E92" w:rsidRDefault="00A11CEA" w:rsidP="00A11C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5E92">
        <w:rPr>
          <w:rFonts w:ascii="Times New Roman" w:hAnsi="Times New Roman" w:cs="Times New Roman"/>
          <w:sz w:val="26"/>
          <w:szCs w:val="26"/>
        </w:rPr>
        <w:t>к проекту постановления Администрации города Вологды</w:t>
      </w:r>
    </w:p>
    <w:p w:rsidR="00A11CEA" w:rsidRPr="00AD5E92" w:rsidRDefault="00A11CEA" w:rsidP="00A11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AD5E92">
        <w:rPr>
          <w:rFonts w:ascii="Times New Roman" w:hAnsi="Times New Roman" w:cs="Times New Roman"/>
          <w:sz w:val="26"/>
        </w:rPr>
        <w:t xml:space="preserve">«О внесении изменений в постановление Администрации города </w:t>
      </w:r>
    </w:p>
    <w:p w:rsidR="00A11CEA" w:rsidRPr="00AD5E92" w:rsidRDefault="00A11CEA" w:rsidP="00A11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5E92">
        <w:rPr>
          <w:rFonts w:ascii="Times New Roman" w:hAnsi="Times New Roman" w:cs="Times New Roman"/>
          <w:sz w:val="26"/>
        </w:rPr>
        <w:t>Вологды от 12 июля 2016 года № 819»</w:t>
      </w:r>
    </w:p>
    <w:p w:rsidR="00AB4765" w:rsidRDefault="000A0D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3860" w:rsidRPr="007D3D5C" w:rsidRDefault="00C63860" w:rsidP="00C638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5C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города Вологды «</w:t>
      </w:r>
      <w:r w:rsidRPr="007D3D5C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города Вологды от 12 июля 2016 года № 819</w:t>
      </w:r>
      <w:r w:rsidRPr="007D3D5C">
        <w:rPr>
          <w:rFonts w:ascii="Times New Roman" w:hAnsi="Times New Roman" w:cs="Times New Roman"/>
          <w:sz w:val="26"/>
          <w:szCs w:val="26"/>
        </w:rPr>
        <w:t xml:space="preserve">» разработан с </w:t>
      </w:r>
      <w:r w:rsidRPr="007D3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приведения положений постановления Администрации города Вологды от 12 июля 2016 года №819 «Об утверждении нормативных затрат на обеспечение функций Управления делами Администрации города Вологды                      (в сфере информационно-телекоммуникационных технологий и защиты информации) и муниципального казенного учреждения «Многофункциональный центр </w:t>
      </w:r>
      <w:r w:rsidR="00473969" w:rsidRPr="007D3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</w:t>
      </w:r>
      <w:r w:rsidRPr="007D3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государственных и муниципальных услуг </w:t>
      </w:r>
      <w:r w:rsidR="00473969" w:rsidRPr="007D3D5C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Вологде</w:t>
      </w:r>
      <w:r w:rsidRPr="007D3D5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100AD" w:rsidRPr="007D3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4B7942" w:rsidRPr="007D3D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100AD" w:rsidRPr="007D3D5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остановление)</w:t>
      </w:r>
      <w:r w:rsidRPr="007D3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корректировкой перечня нормативных затрат, изменениями требований к  отдельным видам товаров, работ, услуг, изменениями нормативов количества и нормативов цены товаров, работ, услуг.  </w:t>
      </w:r>
    </w:p>
    <w:p w:rsidR="00541767" w:rsidRPr="007D3D5C" w:rsidRDefault="00541767" w:rsidP="005417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Необходимость внесения изменений в нормативные затраты обусловлена рядом следующих причин.</w:t>
      </w:r>
    </w:p>
    <w:p w:rsidR="009D4991" w:rsidRDefault="009D4991" w:rsidP="009D49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46BE5">
        <w:rPr>
          <w:rFonts w:ascii="Times New Roman" w:hAnsi="Times New Roman" w:cs="Times New Roman"/>
          <w:b/>
          <w:i/>
          <w:sz w:val="26"/>
          <w:szCs w:val="26"/>
        </w:rPr>
        <w:t>Пояснение по пункту 1.</w:t>
      </w:r>
      <w:r w:rsidR="0009608B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946BE5">
        <w:rPr>
          <w:rFonts w:ascii="Times New Roman" w:hAnsi="Times New Roman" w:cs="Times New Roman"/>
          <w:b/>
          <w:i/>
          <w:sz w:val="26"/>
          <w:szCs w:val="26"/>
        </w:rPr>
        <w:t>. настоящего проекта.</w:t>
      </w:r>
    </w:p>
    <w:p w:rsidR="004C1648" w:rsidRPr="00030AA9" w:rsidRDefault="009D22D1" w:rsidP="004C16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48CC">
        <w:rPr>
          <w:rFonts w:ascii="Times New Roman" w:hAnsi="Times New Roman" w:cs="Times New Roman"/>
          <w:sz w:val="26"/>
          <w:szCs w:val="26"/>
        </w:rPr>
        <w:t>Согласно представленны</w:t>
      </w:r>
      <w:r w:rsidR="00F51827">
        <w:rPr>
          <w:rFonts w:ascii="Times New Roman" w:hAnsi="Times New Roman" w:cs="Times New Roman"/>
          <w:sz w:val="26"/>
          <w:szCs w:val="26"/>
        </w:rPr>
        <w:t>м</w:t>
      </w:r>
      <w:r w:rsidRPr="002F48CC">
        <w:rPr>
          <w:rFonts w:ascii="Times New Roman" w:hAnsi="Times New Roman" w:cs="Times New Roman"/>
          <w:sz w:val="26"/>
          <w:szCs w:val="26"/>
        </w:rPr>
        <w:t xml:space="preserve"> коммерчески</w:t>
      </w:r>
      <w:r w:rsidR="00F51827">
        <w:rPr>
          <w:rFonts w:ascii="Times New Roman" w:hAnsi="Times New Roman" w:cs="Times New Roman"/>
          <w:sz w:val="26"/>
          <w:szCs w:val="26"/>
        </w:rPr>
        <w:t>м</w:t>
      </w:r>
      <w:r w:rsidRPr="002F48CC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F51827">
        <w:rPr>
          <w:rFonts w:ascii="Times New Roman" w:hAnsi="Times New Roman" w:cs="Times New Roman"/>
          <w:sz w:val="26"/>
          <w:szCs w:val="26"/>
        </w:rPr>
        <w:t>ям</w:t>
      </w:r>
      <w:r w:rsidRPr="002F48CC">
        <w:rPr>
          <w:rFonts w:ascii="Times New Roman" w:hAnsi="Times New Roman" w:cs="Times New Roman"/>
          <w:sz w:val="26"/>
          <w:szCs w:val="26"/>
        </w:rPr>
        <w:t xml:space="preserve"> на оказание услуг по курьерской доставке почтовой корреспонденции на 202</w:t>
      </w:r>
      <w:r w:rsidR="0009608B">
        <w:rPr>
          <w:rFonts w:ascii="Times New Roman" w:hAnsi="Times New Roman" w:cs="Times New Roman"/>
          <w:sz w:val="26"/>
          <w:szCs w:val="26"/>
        </w:rPr>
        <w:t>6</w:t>
      </w:r>
      <w:r w:rsidR="008863F9">
        <w:rPr>
          <w:rFonts w:ascii="Times New Roman" w:hAnsi="Times New Roman" w:cs="Times New Roman"/>
          <w:sz w:val="26"/>
          <w:szCs w:val="26"/>
        </w:rPr>
        <w:t xml:space="preserve"> год</w:t>
      </w:r>
      <w:r w:rsidRPr="002F48CC">
        <w:rPr>
          <w:rFonts w:ascii="Times New Roman" w:hAnsi="Times New Roman" w:cs="Times New Roman"/>
          <w:sz w:val="26"/>
          <w:szCs w:val="26"/>
        </w:rPr>
        <w:t xml:space="preserve"> повышается стоимость </w:t>
      </w:r>
      <w:r w:rsidRPr="00030AA9">
        <w:rPr>
          <w:rFonts w:ascii="Times New Roman" w:hAnsi="Times New Roman" w:cs="Times New Roman"/>
          <w:sz w:val="26"/>
          <w:szCs w:val="26"/>
        </w:rPr>
        <w:t>оказания услуги (приложение №</w:t>
      </w:r>
      <w:r w:rsidR="0009608B">
        <w:rPr>
          <w:rFonts w:ascii="Times New Roman" w:hAnsi="Times New Roman" w:cs="Times New Roman"/>
          <w:sz w:val="26"/>
          <w:szCs w:val="26"/>
        </w:rPr>
        <w:t>1</w:t>
      </w:r>
      <w:r w:rsidR="004E1EB2" w:rsidRPr="00030AA9">
        <w:rPr>
          <w:rFonts w:ascii="Times New Roman" w:hAnsi="Times New Roman" w:cs="Times New Roman"/>
          <w:sz w:val="26"/>
          <w:szCs w:val="26"/>
        </w:rPr>
        <w:t>-</w:t>
      </w:r>
      <w:r w:rsidR="0009608B">
        <w:rPr>
          <w:rFonts w:ascii="Times New Roman" w:hAnsi="Times New Roman" w:cs="Times New Roman"/>
          <w:sz w:val="26"/>
          <w:szCs w:val="26"/>
        </w:rPr>
        <w:t>3</w:t>
      </w:r>
      <w:r w:rsidRPr="00030AA9">
        <w:rPr>
          <w:rFonts w:ascii="Times New Roman" w:hAnsi="Times New Roman" w:cs="Times New Roman"/>
          <w:sz w:val="26"/>
          <w:szCs w:val="26"/>
        </w:rPr>
        <w:t>).</w:t>
      </w:r>
    </w:p>
    <w:p w:rsidR="00BF54F9" w:rsidRDefault="004F4AAB" w:rsidP="004F4A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E3653" w:rsidRPr="00030AA9">
        <w:rPr>
          <w:rFonts w:ascii="Times New Roman" w:hAnsi="Times New Roman" w:cs="Times New Roman"/>
          <w:sz w:val="26"/>
          <w:szCs w:val="26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>исполнения п.п. «л» п.4</w:t>
      </w:r>
      <w:r w:rsidRPr="004F4AAB">
        <w:rPr>
          <w:rFonts w:ascii="Times New Roman" w:hAnsi="Times New Roman" w:cs="Times New Roman"/>
          <w:sz w:val="26"/>
          <w:szCs w:val="26"/>
        </w:rPr>
        <w:t xml:space="preserve"> </w:t>
      </w:r>
      <w:r w:rsidR="008863F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остановления Правительства РФ от 22.12.2012 №1376 «Об утверждении Правил организации деятельности многофункциональных центров предоставления государственных и муниципальных услуг» в части предоставления услуги </w:t>
      </w:r>
      <w:r w:rsidRPr="004F4AAB">
        <w:rPr>
          <w:rFonts w:ascii="Times New Roman" w:hAnsi="Times New Roman" w:cs="Times New Roman"/>
          <w:sz w:val="26"/>
          <w:szCs w:val="26"/>
        </w:rPr>
        <w:t>по приему заявлений на выдачу квалифицированных сертификатов ключей проверки электронных подписей, создание и использование которых осуществляется в инфраструктуре, обеспечивающей информационно</w:t>
      </w:r>
      <w:r w:rsidR="00F51827">
        <w:rPr>
          <w:rFonts w:ascii="Times New Roman" w:hAnsi="Times New Roman" w:cs="Times New Roman"/>
          <w:sz w:val="26"/>
          <w:szCs w:val="26"/>
        </w:rPr>
        <w:t>-технологическое взаимодействие и</w:t>
      </w:r>
      <w:r w:rsidRPr="004F4AAB">
        <w:rPr>
          <w:rFonts w:ascii="Times New Roman" w:hAnsi="Times New Roman" w:cs="Times New Roman"/>
          <w:sz w:val="26"/>
          <w:szCs w:val="26"/>
        </w:rPr>
        <w:t>нформационных систем, используемых для предоставления государственных и муниципальных услуг в электронной форме, а также по вручению указанных сертификатов с осуществлением идентификации заяви</w:t>
      </w:r>
      <w:r>
        <w:rPr>
          <w:rFonts w:ascii="Times New Roman" w:hAnsi="Times New Roman" w:cs="Times New Roman"/>
          <w:sz w:val="26"/>
          <w:szCs w:val="26"/>
        </w:rPr>
        <w:t xml:space="preserve">теля при его личном присутствии, </w:t>
      </w:r>
      <w:r w:rsidR="002E3653" w:rsidRPr="00030AA9">
        <w:rPr>
          <w:rFonts w:ascii="Times New Roman" w:hAnsi="Times New Roman" w:cs="Times New Roman"/>
          <w:sz w:val="26"/>
          <w:szCs w:val="26"/>
        </w:rPr>
        <w:t>в целях получения услуги в</w:t>
      </w:r>
      <w:r w:rsidR="00CE446D">
        <w:rPr>
          <w:rFonts w:ascii="Times New Roman" w:hAnsi="Times New Roman" w:cs="Times New Roman"/>
          <w:sz w:val="26"/>
          <w:szCs w:val="26"/>
        </w:rPr>
        <w:t xml:space="preserve"> мобильном приложении «Госключ», </w:t>
      </w:r>
      <w:r w:rsidR="00CE446D">
        <w:rPr>
          <w:rFonts w:ascii="Times New Roman" w:hAnsi="Times New Roman" w:cs="Times New Roman"/>
          <w:sz w:val="26"/>
          <w:szCs w:val="26"/>
        </w:rPr>
        <w:lastRenderedPageBreak/>
        <w:t>между МКУ «Во</w:t>
      </w:r>
      <w:r w:rsidR="008863F9">
        <w:rPr>
          <w:rFonts w:ascii="Times New Roman" w:hAnsi="Times New Roman" w:cs="Times New Roman"/>
          <w:sz w:val="26"/>
          <w:szCs w:val="26"/>
        </w:rPr>
        <w:t xml:space="preserve">логодский городской МФЦ» (далее – </w:t>
      </w:r>
      <w:r w:rsidR="00CE446D">
        <w:rPr>
          <w:rFonts w:ascii="Times New Roman" w:hAnsi="Times New Roman" w:cs="Times New Roman"/>
          <w:sz w:val="26"/>
          <w:szCs w:val="26"/>
        </w:rPr>
        <w:t>МФЦ) и АО «</w:t>
      </w:r>
      <w:r w:rsidR="008863F9">
        <w:rPr>
          <w:rFonts w:ascii="Times New Roman" w:hAnsi="Times New Roman" w:cs="Times New Roman"/>
          <w:sz w:val="26"/>
          <w:szCs w:val="26"/>
        </w:rPr>
        <w:t xml:space="preserve">ИнфоТеКС Интернет Траст» (далее – </w:t>
      </w:r>
      <w:r w:rsidR="00CE446D">
        <w:rPr>
          <w:rFonts w:ascii="Times New Roman" w:hAnsi="Times New Roman" w:cs="Times New Roman"/>
          <w:sz w:val="26"/>
          <w:szCs w:val="26"/>
        </w:rPr>
        <w:t>Удостоверяющий центр) заключено соглашение об оказании услуг по созданию и выдаче квалифицированных сертификатов ключей проверки электронных подписей физическим лицам, согласно которому МФЦ ежемесячно до 10 числа каждого месяца направляет в Удостоверяющий центр комплект документов:</w:t>
      </w:r>
    </w:p>
    <w:p w:rsidR="00CE446D" w:rsidRDefault="00524658" w:rsidP="004C16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</w:t>
      </w:r>
      <w:r w:rsidR="00CE446D">
        <w:rPr>
          <w:rFonts w:ascii="Times New Roman" w:hAnsi="Times New Roman" w:cs="Times New Roman"/>
          <w:sz w:val="26"/>
          <w:szCs w:val="26"/>
        </w:rPr>
        <w:t>одлинники Бланка с информацией, содержащейся в квалифицированном сертификате проверки электронной подписи и Заявления на создание и выдачу квалифицированного сертификата ключа проверки электронной подписи;</w:t>
      </w:r>
    </w:p>
    <w:p w:rsidR="00CE446D" w:rsidRDefault="00524658" w:rsidP="004C16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</w:t>
      </w:r>
      <w:r w:rsidR="00CE446D">
        <w:rPr>
          <w:rFonts w:ascii="Times New Roman" w:hAnsi="Times New Roman" w:cs="Times New Roman"/>
          <w:sz w:val="26"/>
          <w:szCs w:val="26"/>
        </w:rPr>
        <w:t>аверенные копии 2-й и 3-й страниц паспорта гражданина Российской Федерации.</w:t>
      </w:r>
    </w:p>
    <w:p w:rsidR="00CE446D" w:rsidRDefault="00CE446D" w:rsidP="004C16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текущем году указанный комплект документов направлялся </w:t>
      </w:r>
      <w:r w:rsidR="00857C9B">
        <w:rPr>
          <w:rFonts w:ascii="Times New Roman" w:hAnsi="Times New Roman" w:cs="Times New Roman"/>
          <w:sz w:val="26"/>
          <w:szCs w:val="26"/>
        </w:rPr>
        <w:t xml:space="preserve">по адресу Удостоверяющего центра </w:t>
      </w:r>
      <w:r>
        <w:rPr>
          <w:rFonts w:ascii="Times New Roman" w:hAnsi="Times New Roman" w:cs="Times New Roman"/>
          <w:sz w:val="26"/>
          <w:szCs w:val="26"/>
        </w:rPr>
        <w:t xml:space="preserve">заказным письмом с уведомлением о вручении </w:t>
      </w:r>
      <w:r w:rsidR="00D9620B">
        <w:rPr>
          <w:rFonts w:ascii="Times New Roman" w:hAnsi="Times New Roman" w:cs="Times New Roman"/>
          <w:sz w:val="26"/>
          <w:szCs w:val="26"/>
        </w:rPr>
        <w:t xml:space="preserve">с весом до 100 грамм </w:t>
      </w:r>
      <w:r w:rsidR="00857C9B">
        <w:rPr>
          <w:rFonts w:ascii="Times New Roman" w:hAnsi="Times New Roman" w:cs="Times New Roman"/>
          <w:sz w:val="26"/>
          <w:szCs w:val="26"/>
        </w:rPr>
        <w:t xml:space="preserve">по стоимости </w:t>
      </w:r>
      <w:r w:rsidR="00D9620B">
        <w:rPr>
          <w:rFonts w:ascii="Times New Roman" w:hAnsi="Times New Roman" w:cs="Times New Roman"/>
          <w:sz w:val="26"/>
          <w:szCs w:val="26"/>
        </w:rPr>
        <w:t>191,67 рублей.</w:t>
      </w:r>
    </w:p>
    <w:p w:rsidR="0074672A" w:rsidRDefault="00C94B5D" w:rsidP="004C16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представленны</w:t>
      </w:r>
      <w:r w:rsidR="00A94BB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коммерчески</w:t>
      </w:r>
      <w:r w:rsidR="00A94BB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A94BB0">
        <w:rPr>
          <w:rFonts w:ascii="Times New Roman" w:hAnsi="Times New Roman" w:cs="Times New Roman"/>
          <w:sz w:val="26"/>
          <w:szCs w:val="26"/>
        </w:rPr>
        <w:t>ям</w:t>
      </w:r>
      <w:r w:rsidR="008863F9">
        <w:rPr>
          <w:rFonts w:ascii="Times New Roman" w:hAnsi="Times New Roman" w:cs="Times New Roman"/>
          <w:sz w:val="26"/>
          <w:szCs w:val="26"/>
        </w:rPr>
        <w:t xml:space="preserve"> на 2026 год</w:t>
      </w:r>
      <w:r>
        <w:rPr>
          <w:rFonts w:ascii="Times New Roman" w:hAnsi="Times New Roman" w:cs="Times New Roman"/>
          <w:sz w:val="26"/>
          <w:szCs w:val="26"/>
        </w:rPr>
        <w:t xml:space="preserve"> средний тариф на заказное письмо с уведомлением о вручении с весом до 100 грамм составляет не менее 277,33 рублей.</w:t>
      </w:r>
    </w:p>
    <w:p w:rsidR="00174945" w:rsidRDefault="00BC3046" w:rsidP="004C16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анализу </w:t>
      </w:r>
      <w:r w:rsidR="004F4AAB">
        <w:rPr>
          <w:rFonts w:ascii="Times New Roman" w:hAnsi="Times New Roman" w:cs="Times New Roman"/>
          <w:sz w:val="26"/>
          <w:szCs w:val="26"/>
        </w:rPr>
        <w:t>истекших</w:t>
      </w:r>
      <w:r>
        <w:rPr>
          <w:rFonts w:ascii="Times New Roman" w:hAnsi="Times New Roman" w:cs="Times New Roman"/>
          <w:sz w:val="26"/>
          <w:szCs w:val="26"/>
        </w:rPr>
        <w:t xml:space="preserve"> месяцев</w:t>
      </w:r>
      <w:r w:rsidR="004F4AAB">
        <w:rPr>
          <w:rFonts w:ascii="Times New Roman" w:hAnsi="Times New Roman" w:cs="Times New Roman"/>
          <w:sz w:val="26"/>
          <w:szCs w:val="26"/>
        </w:rPr>
        <w:t xml:space="preserve"> 2025 года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="0017494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личество обращений</w:t>
      </w:r>
      <w:r w:rsidR="00174945">
        <w:rPr>
          <w:rFonts w:ascii="Times New Roman" w:hAnsi="Times New Roman" w:cs="Times New Roman"/>
          <w:sz w:val="26"/>
          <w:szCs w:val="26"/>
        </w:rPr>
        <w:t xml:space="preserve"> за получением данной услуги</w:t>
      </w:r>
      <w:r>
        <w:rPr>
          <w:rFonts w:ascii="Times New Roman" w:hAnsi="Times New Roman" w:cs="Times New Roman"/>
          <w:sz w:val="26"/>
          <w:szCs w:val="26"/>
        </w:rPr>
        <w:t xml:space="preserve"> значительно выросло</w:t>
      </w:r>
      <w:r w:rsidR="0068327A">
        <w:rPr>
          <w:rFonts w:ascii="Times New Roman" w:hAnsi="Times New Roman" w:cs="Times New Roman"/>
          <w:sz w:val="26"/>
          <w:szCs w:val="26"/>
        </w:rPr>
        <w:t>, в среднем за месяц выходит около 30 отправлений.</w:t>
      </w:r>
    </w:p>
    <w:p w:rsidR="0068327A" w:rsidRDefault="00543015" w:rsidP="004C16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существенным увеличением стоимости тарифа</w:t>
      </w:r>
      <w:r w:rsidR="00BB6F1F">
        <w:rPr>
          <w:rFonts w:ascii="Times New Roman" w:hAnsi="Times New Roman" w:cs="Times New Roman"/>
          <w:sz w:val="26"/>
          <w:szCs w:val="26"/>
        </w:rPr>
        <w:t xml:space="preserve"> </w:t>
      </w:r>
      <w:r w:rsidR="004F4AAB">
        <w:rPr>
          <w:rFonts w:ascii="Times New Roman" w:hAnsi="Times New Roman" w:cs="Times New Roman"/>
          <w:sz w:val="26"/>
          <w:szCs w:val="26"/>
        </w:rPr>
        <w:t>рассматривается возможным</w:t>
      </w:r>
      <w:r w:rsidR="00A94BB0">
        <w:rPr>
          <w:rFonts w:ascii="Times New Roman" w:hAnsi="Times New Roman" w:cs="Times New Roman"/>
          <w:sz w:val="26"/>
          <w:szCs w:val="26"/>
        </w:rPr>
        <w:t>,</w:t>
      </w:r>
      <w:r w:rsidR="004F4AAB">
        <w:rPr>
          <w:rFonts w:ascii="Times New Roman" w:hAnsi="Times New Roman" w:cs="Times New Roman"/>
          <w:sz w:val="26"/>
          <w:szCs w:val="26"/>
        </w:rPr>
        <w:t xml:space="preserve"> начиная</w:t>
      </w:r>
      <w:r w:rsidR="00BB6F1F">
        <w:rPr>
          <w:rFonts w:ascii="Times New Roman" w:hAnsi="Times New Roman" w:cs="Times New Roman"/>
          <w:sz w:val="26"/>
          <w:szCs w:val="26"/>
        </w:rPr>
        <w:t xml:space="preserve"> с 2026 года</w:t>
      </w:r>
      <w:r w:rsidR="00A94BB0">
        <w:rPr>
          <w:rFonts w:ascii="Times New Roman" w:hAnsi="Times New Roman" w:cs="Times New Roman"/>
          <w:sz w:val="26"/>
          <w:szCs w:val="26"/>
        </w:rPr>
        <w:t>,</w:t>
      </w:r>
      <w:r w:rsidR="00BB6F1F">
        <w:rPr>
          <w:rFonts w:ascii="Times New Roman" w:hAnsi="Times New Roman" w:cs="Times New Roman"/>
          <w:sz w:val="26"/>
          <w:szCs w:val="26"/>
        </w:rPr>
        <w:t xml:space="preserve"> вышеуказанный комплект документов </w:t>
      </w:r>
      <w:r w:rsidR="00E03322">
        <w:rPr>
          <w:rFonts w:ascii="Times New Roman" w:hAnsi="Times New Roman" w:cs="Times New Roman"/>
          <w:sz w:val="26"/>
          <w:szCs w:val="26"/>
        </w:rPr>
        <w:t>пересылать заказным пись</w:t>
      </w:r>
      <w:r w:rsidR="00A94BB0">
        <w:rPr>
          <w:rFonts w:ascii="Times New Roman" w:hAnsi="Times New Roman" w:cs="Times New Roman"/>
          <w:sz w:val="26"/>
          <w:szCs w:val="26"/>
        </w:rPr>
        <w:t>мом без уведомления о вручении (</w:t>
      </w:r>
      <w:r w:rsidR="00E03322">
        <w:rPr>
          <w:rFonts w:ascii="Times New Roman" w:hAnsi="Times New Roman" w:cs="Times New Roman"/>
          <w:sz w:val="26"/>
          <w:szCs w:val="26"/>
        </w:rPr>
        <w:t xml:space="preserve">средний тариф </w:t>
      </w:r>
      <w:r w:rsidR="004F4AAB">
        <w:rPr>
          <w:rFonts w:ascii="Times New Roman" w:hAnsi="Times New Roman" w:cs="Times New Roman"/>
          <w:sz w:val="26"/>
          <w:szCs w:val="26"/>
        </w:rPr>
        <w:t>162,33 рубля</w:t>
      </w:r>
      <w:r w:rsidR="00A94BB0">
        <w:rPr>
          <w:rFonts w:ascii="Times New Roman" w:hAnsi="Times New Roman" w:cs="Times New Roman"/>
          <w:sz w:val="26"/>
          <w:szCs w:val="26"/>
        </w:rPr>
        <w:t xml:space="preserve"> за единицу услуги)</w:t>
      </w:r>
      <w:r w:rsidR="008863F9">
        <w:rPr>
          <w:rFonts w:ascii="Times New Roman" w:hAnsi="Times New Roman" w:cs="Times New Roman"/>
          <w:sz w:val="26"/>
          <w:szCs w:val="26"/>
        </w:rPr>
        <w:t>,</w:t>
      </w:r>
      <w:r w:rsidR="00A94BB0">
        <w:rPr>
          <w:rFonts w:ascii="Times New Roman" w:hAnsi="Times New Roman" w:cs="Times New Roman"/>
          <w:sz w:val="26"/>
          <w:szCs w:val="26"/>
        </w:rPr>
        <w:t xml:space="preserve"> </w:t>
      </w:r>
      <w:r w:rsidR="003952BE">
        <w:rPr>
          <w:rFonts w:ascii="Times New Roman" w:hAnsi="Times New Roman" w:cs="Times New Roman"/>
          <w:sz w:val="26"/>
          <w:szCs w:val="26"/>
        </w:rPr>
        <w:t>вследствие чего в нормативные зат</w:t>
      </w:r>
      <w:r w:rsidR="004F4AAB">
        <w:rPr>
          <w:rFonts w:ascii="Times New Roman" w:hAnsi="Times New Roman" w:cs="Times New Roman"/>
          <w:sz w:val="26"/>
          <w:szCs w:val="26"/>
        </w:rPr>
        <w:t>раты добавлена новая позиция «пересылка</w:t>
      </w:r>
      <w:r w:rsidR="003952BE">
        <w:rPr>
          <w:rFonts w:ascii="Times New Roman" w:hAnsi="Times New Roman" w:cs="Times New Roman"/>
          <w:sz w:val="26"/>
          <w:szCs w:val="26"/>
        </w:rPr>
        <w:t xml:space="preserve"> заказного письма</w:t>
      </w:r>
      <w:r w:rsidR="004F4AAB">
        <w:rPr>
          <w:rFonts w:ascii="Times New Roman" w:hAnsi="Times New Roman" w:cs="Times New Roman"/>
          <w:sz w:val="26"/>
          <w:szCs w:val="26"/>
        </w:rPr>
        <w:t>»</w:t>
      </w:r>
      <w:r w:rsidR="003952BE">
        <w:rPr>
          <w:rFonts w:ascii="Times New Roman" w:hAnsi="Times New Roman" w:cs="Times New Roman"/>
          <w:sz w:val="26"/>
          <w:szCs w:val="26"/>
        </w:rPr>
        <w:t>.</w:t>
      </w:r>
    </w:p>
    <w:p w:rsidR="003952BE" w:rsidRDefault="00880F45" w:rsidP="004C16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4F4AAB">
        <w:rPr>
          <w:rFonts w:ascii="Times New Roman" w:hAnsi="Times New Roman" w:cs="Times New Roman"/>
          <w:sz w:val="26"/>
          <w:szCs w:val="26"/>
        </w:rPr>
        <w:t>предварительным</w:t>
      </w:r>
      <w:r>
        <w:rPr>
          <w:rFonts w:ascii="Times New Roman" w:hAnsi="Times New Roman" w:cs="Times New Roman"/>
          <w:sz w:val="26"/>
          <w:szCs w:val="26"/>
        </w:rPr>
        <w:t xml:space="preserve"> расчетам среднее количество </w:t>
      </w:r>
      <w:r w:rsidR="004F4AAB">
        <w:rPr>
          <w:rFonts w:ascii="Times New Roman" w:hAnsi="Times New Roman" w:cs="Times New Roman"/>
          <w:sz w:val="26"/>
          <w:szCs w:val="26"/>
        </w:rPr>
        <w:t xml:space="preserve">отправлений, связанных с оказанием услуги </w:t>
      </w:r>
      <w:r w:rsidR="00A94BB0">
        <w:rPr>
          <w:rFonts w:ascii="Times New Roman" w:hAnsi="Times New Roman" w:cs="Times New Roman"/>
          <w:sz w:val="26"/>
          <w:szCs w:val="26"/>
        </w:rPr>
        <w:t xml:space="preserve">- </w:t>
      </w:r>
      <w:r w:rsidR="00172335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4F4AAB">
        <w:rPr>
          <w:rFonts w:ascii="Times New Roman" w:hAnsi="Times New Roman" w:cs="Times New Roman"/>
          <w:sz w:val="26"/>
          <w:szCs w:val="26"/>
        </w:rPr>
        <w:t>360 в год.</w:t>
      </w:r>
    </w:p>
    <w:p w:rsidR="00297519" w:rsidRDefault="00297519" w:rsidP="00794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Заказным письмом с уведомлением о вручении </w:t>
      </w:r>
      <w:r w:rsidR="00C94526">
        <w:rPr>
          <w:rFonts w:ascii="Times New Roman" w:hAnsi="Times New Roman" w:cs="Times New Roman"/>
          <w:sz w:val="26"/>
          <w:szCs w:val="26"/>
        </w:rPr>
        <w:t xml:space="preserve">планируется направлять </w:t>
      </w:r>
      <w:r w:rsidR="00793FD7">
        <w:rPr>
          <w:rFonts w:ascii="Times New Roman" w:hAnsi="Times New Roman" w:cs="Times New Roman"/>
          <w:sz w:val="26"/>
          <w:szCs w:val="26"/>
        </w:rPr>
        <w:t xml:space="preserve">только </w:t>
      </w:r>
      <w:r w:rsidR="00C94526">
        <w:rPr>
          <w:rFonts w:ascii="Times New Roman" w:hAnsi="Times New Roman" w:cs="Times New Roman"/>
          <w:sz w:val="26"/>
          <w:szCs w:val="26"/>
        </w:rPr>
        <w:t>документы</w:t>
      </w:r>
      <w:r w:rsidR="00B42910">
        <w:rPr>
          <w:rFonts w:ascii="Times New Roman" w:hAnsi="Times New Roman" w:cs="Times New Roman"/>
          <w:sz w:val="26"/>
          <w:szCs w:val="26"/>
        </w:rPr>
        <w:t>, запросы</w:t>
      </w:r>
      <w:r w:rsidR="00C94526">
        <w:rPr>
          <w:rFonts w:ascii="Times New Roman" w:hAnsi="Times New Roman" w:cs="Times New Roman"/>
          <w:sz w:val="26"/>
          <w:szCs w:val="26"/>
        </w:rPr>
        <w:t xml:space="preserve">, содержащие персонифицированные данные </w:t>
      </w:r>
      <w:r w:rsidR="00793FD7">
        <w:rPr>
          <w:rFonts w:ascii="Times New Roman" w:hAnsi="Times New Roman" w:cs="Times New Roman"/>
          <w:sz w:val="26"/>
          <w:szCs w:val="26"/>
        </w:rPr>
        <w:t xml:space="preserve">по сотрудникам учреждения и </w:t>
      </w:r>
      <w:r w:rsidR="00B42910">
        <w:rPr>
          <w:rFonts w:ascii="Times New Roman" w:hAnsi="Times New Roman" w:cs="Times New Roman"/>
          <w:sz w:val="26"/>
          <w:szCs w:val="26"/>
        </w:rPr>
        <w:t>комплекты документов в судебные органы власти.</w:t>
      </w:r>
      <w:r w:rsidR="00172335">
        <w:rPr>
          <w:rFonts w:ascii="Times New Roman" w:hAnsi="Times New Roman" w:cs="Times New Roman"/>
          <w:sz w:val="26"/>
          <w:szCs w:val="26"/>
        </w:rPr>
        <w:t xml:space="preserve"> Увеличение объема отправлений не требуется.</w:t>
      </w:r>
    </w:p>
    <w:p w:rsidR="0009608B" w:rsidRDefault="00A11CEA" w:rsidP="00794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6BE5">
        <w:rPr>
          <w:rFonts w:ascii="Times New Roman" w:hAnsi="Times New Roman" w:cs="Times New Roman"/>
          <w:sz w:val="26"/>
          <w:szCs w:val="26"/>
        </w:rPr>
        <w:t>Необходимости принятия или отмены других муниципальных правовых актов принятие данного постановления не повлечет.</w:t>
      </w:r>
    </w:p>
    <w:p w:rsidR="005D52CC" w:rsidRDefault="00A11CEA" w:rsidP="00794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6B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Проект подлежит размещению на официальном </w:t>
      </w:r>
      <w:hyperlink r:id="rId7" w:history="1">
        <w:r w:rsidRPr="00946BE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сайте</w:t>
        </w:r>
      </w:hyperlink>
      <w:r w:rsidRPr="00946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Вологды.</w:t>
      </w:r>
      <w:r w:rsidR="005D52CC" w:rsidRPr="007D3D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80" w:rsidRDefault="00905980" w:rsidP="00794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980" w:rsidRDefault="00905980" w:rsidP="00794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980" w:rsidRDefault="00905980" w:rsidP="00905980">
      <w:pPr>
        <w:tabs>
          <w:tab w:val="left" w:pos="142"/>
        </w:tabs>
        <w:spacing w:after="0" w:line="240" w:lineRule="auto"/>
        <w:ind w:right="17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Департамента управления </w:t>
      </w:r>
    </w:p>
    <w:p w:rsidR="00905980" w:rsidRPr="00084250" w:rsidRDefault="00905980" w:rsidP="00905980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делами Администрации г</w:t>
      </w:r>
      <w:r w:rsidR="008863F9">
        <w:rPr>
          <w:rFonts w:ascii="Times New Roman" w:hAnsi="Times New Roman"/>
          <w:sz w:val="26"/>
          <w:szCs w:val="26"/>
        </w:rPr>
        <w:t xml:space="preserve">орода Вологды          </w:t>
      </w:r>
      <w:r>
        <w:rPr>
          <w:rFonts w:ascii="Times New Roman" w:hAnsi="Times New Roman"/>
          <w:sz w:val="26"/>
          <w:szCs w:val="26"/>
        </w:rPr>
        <w:t xml:space="preserve">                                  И.В.</w:t>
      </w:r>
      <w:r w:rsidR="008863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Султаншина</w:t>
      </w:r>
    </w:p>
    <w:p w:rsidR="00905980" w:rsidRPr="007D3D5C" w:rsidRDefault="00905980" w:rsidP="00794F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05980" w:rsidRPr="007D3D5C" w:rsidSect="002F48CC">
      <w:pgSz w:w="11906" w:h="16838"/>
      <w:pgMar w:top="1134" w:right="850" w:bottom="993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52" w:rsidRDefault="000C2E52" w:rsidP="009D22D1">
      <w:pPr>
        <w:spacing w:after="0" w:line="240" w:lineRule="auto"/>
      </w:pPr>
      <w:r>
        <w:separator/>
      </w:r>
    </w:p>
  </w:endnote>
  <w:endnote w:type="continuationSeparator" w:id="0">
    <w:p w:rsidR="000C2E52" w:rsidRDefault="000C2E52" w:rsidP="009D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52" w:rsidRDefault="000C2E52" w:rsidP="009D22D1">
      <w:pPr>
        <w:spacing w:after="0" w:line="240" w:lineRule="auto"/>
      </w:pPr>
      <w:r>
        <w:separator/>
      </w:r>
    </w:p>
  </w:footnote>
  <w:footnote w:type="continuationSeparator" w:id="0">
    <w:p w:rsidR="000C2E52" w:rsidRDefault="000C2E52" w:rsidP="009D2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65"/>
    <w:rsid w:val="000102D8"/>
    <w:rsid w:val="00010FEF"/>
    <w:rsid w:val="0002111F"/>
    <w:rsid w:val="00022EF4"/>
    <w:rsid w:val="00023540"/>
    <w:rsid w:val="00023D9E"/>
    <w:rsid w:val="00024C1A"/>
    <w:rsid w:val="00030AA9"/>
    <w:rsid w:val="00036C51"/>
    <w:rsid w:val="000426CA"/>
    <w:rsid w:val="000443D6"/>
    <w:rsid w:val="00046F89"/>
    <w:rsid w:val="00052B83"/>
    <w:rsid w:val="00053733"/>
    <w:rsid w:val="00053930"/>
    <w:rsid w:val="00060103"/>
    <w:rsid w:val="00060276"/>
    <w:rsid w:val="00073A37"/>
    <w:rsid w:val="00073C7E"/>
    <w:rsid w:val="00076DF0"/>
    <w:rsid w:val="00076EF6"/>
    <w:rsid w:val="000829C7"/>
    <w:rsid w:val="0008302D"/>
    <w:rsid w:val="00086528"/>
    <w:rsid w:val="00087B95"/>
    <w:rsid w:val="00090E73"/>
    <w:rsid w:val="00093EDE"/>
    <w:rsid w:val="00095FD6"/>
    <w:rsid w:val="0009608B"/>
    <w:rsid w:val="00096755"/>
    <w:rsid w:val="000A0DF0"/>
    <w:rsid w:val="000A6A1F"/>
    <w:rsid w:val="000B06AD"/>
    <w:rsid w:val="000B1565"/>
    <w:rsid w:val="000B2054"/>
    <w:rsid w:val="000B2ABF"/>
    <w:rsid w:val="000C2E52"/>
    <w:rsid w:val="000C6421"/>
    <w:rsid w:val="000C66D9"/>
    <w:rsid w:val="000D1F75"/>
    <w:rsid w:val="000D2EEA"/>
    <w:rsid w:val="000D428E"/>
    <w:rsid w:val="000D5B47"/>
    <w:rsid w:val="000D63AF"/>
    <w:rsid w:val="000E4372"/>
    <w:rsid w:val="000E5A42"/>
    <w:rsid w:val="001026FA"/>
    <w:rsid w:val="001153A4"/>
    <w:rsid w:val="00117277"/>
    <w:rsid w:val="001213E4"/>
    <w:rsid w:val="00124D71"/>
    <w:rsid w:val="001254A3"/>
    <w:rsid w:val="001260E8"/>
    <w:rsid w:val="00135A7F"/>
    <w:rsid w:val="0014612A"/>
    <w:rsid w:val="0014614F"/>
    <w:rsid w:val="00157EB8"/>
    <w:rsid w:val="00172335"/>
    <w:rsid w:val="00174945"/>
    <w:rsid w:val="001764FC"/>
    <w:rsid w:val="00182467"/>
    <w:rsid w:val="0018332D"/>
    <w:rsid w:val="00184279"/>
    <w:rsid w:val="00190248"/>
    <w:rsid w:val="001933DE"/>
    <w:rsid w:val="00196573"/>
    <w:rsid w:val="001A07DC"/>
    <w:rsid w:val="001A0A4C"/>
    <w:rsid w:val="001A1A8F"/>
    <w:rsid w:val="001B52DA"/>
    <w:rsid w:val="001C5455"/>
    <w:rsid w:val="001C59AD"/>
    <w:rsid w:val="001C59C4"/>
    <w:rsid w:val="001C5FFC"/>
    <w:rsid w:val="001D47DE"/>
    <w:rsid w:val="001D6A60"/>
    <w:rsid w:val="00202AE5"/>
    <w:rsid w:val="00207D4D"/>
    <w:rsid w:val="00213A6B"/>
    <w:rsid w:val="00213FF7"/>
    <w:rsid w:val="00215818"/>
    <w:rsid w:val="00222E77"/>
    <w:rsid w:val="0025306D"/>
    <w:rsid w:val="002565D8"/>
    <w:rsid w:val="00256689"/>
    <w:rsid w:val="0025767F"/>
    <w:rsid w:val="0026245B"/>
    <w:rsid w:val="002643AC"/>
    <w:rsid w:val="00270590"/>
    <w:rsid w:val="002779A6"/>
    <w:rsid w:val="00282C73"/>
    <w:rsid w:val="00285887"/>
    <w:rsid w:val="0028653A"/>
    <w:rsid w:val="00291E4D"/>
    <w:rsid w:val="002962EB"/>
    <w:rsid w:val="00296B24"/>
    <w:rsid w:val="00297519"/>
    <w:rsid w:val="002975E7"/>
    <w:rsid w:val="002A0D2D"/>
    <w:rsid w:val="002A3C2E"/>
    <w:rsid w:val="002A61A6"/>
    <w:rsid w:val="002B4CFF"/>
    <w:rsid w:val="002B5D88"/>
    <w:rsid w:val="002C0352"/>
    <w:rsid w:val="002C1A3E"/>
    <w:rsid w:val="002C3CB2"/>
    <w:rsid w:val="002C4FB0"/>
    <w:rsid w:val="002C52A6"/>
    <w:rsid w:val="002C67DE"/>
    <w:rsid w:val="002D237C"/>
    <w:rsid w:val="002D2AF5"/>
    <w:rsid w:val="002E3653"/>
    <w:rsid w:val="002E3824"/>
    <w:rsid w:val="002F01F9"/>
    <w:rsid w:val="002F036C"/>
    <w:rsid w:val="002F239A"/>
    <w:rsid w:val="002F31AA"/>
    <w:rsid w:val="002F48CC"/>
    <w:rsid w:val="00301DD7"/>
    <w:rsid w:val="00310237"/>
    <w:rsid w:val="00314156"/>
    <w:rsid w:val="0031591C"/>
    <w:rsid w:val="003209AC"/>
    <w:rsid w:val="00322096"/>
    <w:rsid w:val="003224FD"/>
    <w:rsid w:val="0033081F"/>
    <w:rsid w:val="003333BA"/>
    <w:rsid w:val="00334CB5"/>
    <w:rsid w:val="00336E97"/>
    <w:rsid w:val="00337B2B"/>
    <w:rsid w:val="003411F6"/>
    <w:rsid w:val="0034250A"/>
    <w:rsid w:val="00345AEE"/>
    <w:rsid w:val="00351067"/>
    <w:rsid w:val="00351611"/>
    <w:rsid w:val="0035473F"/>
    <w:rsid w:val="00354963"/>
    <w:rsid w:val="00357966"/>
    <w:rsid w:val="00362E65"/>
    <w:rsid w:val="00371F2C"/>
    <w:rsid w:val="00372D82"/>
    <w:rsid w:val="003733CD"/>
    <w:rsid w:val="003952BE"/>
    <w:rsid w:val="003972E2"/>
    <w:rsid w:val="003A1A6D"/>
    <w:rsid w:val="003A5414"/>
    <w:rsid w:val="003B413E"/>
    <w:rsid w:val="003B7297"/>
    <w:rsid w:val="003C4414"/>
    <w:rsid w:val="003C50CB"/>
    <w:rsid w:val="003D7501"/>
    <w:rsid w:val="003D7F3A"/>
    <w:rsid w:val="003E13E8"/>
    <w:rsid w:val="003F161B"/>
    <w:rsid w:val="003F28D9"/>
    <w:rsid w:val="004011F2"/>
    <w:rsid w:val="00404540"/>
    <w:rsid w:val="00406335"/>
    <w:rsid w:val="00410355"/>
    <w:rsid w:val="004107C5"/>
    <w:rsid w:val="00410FF6"/>
    <w:rsid w:val="004144F9"/>
    <w:rsid w:val="0041551D"/>
    <w:rsid w:val="00415E93"/>
    <w:rsid w:val="0042280C"/>
    <w:rsid w:val="0042299C"/>
    <w:rsid w:val="00423150"/>
    <w:rsid w:val="004240EF"/>
    <w:rsid w:val="0043030F"/>
    <w:rsid w:val="0043164D"/>
    <w:rsid w:val="0043420F"/>
    <w:rsid w:val="00436335"/>
    <w:rsid w:val="004368FE"/>
    <w:rsid w:val="00446DB6"/>
    <w:rsid w:val="00450933"/>
    <w:rsid w:val="004608A1"/>
    <w:rsid w:val="00462716"/>
    <w:rsid w:val="00470247"/>
    <w:rsid w:val="00473227"/>
    <w:rsid w:val="00473969"/>
    <w:rsid w:val="00480DF0"/>
    <w:rsid w:val="004833CF"/>
    <w:rsid w:val="004840B7"/>
    <w:rsid w:val="00495039"/>
    <w:rsid w:val="0049743E"/>
    <w:rsid w:val="004A3F97"/>
    <w:rsid w:val="004A5923"/>
    <w:rsid w:val="004A5BDF"/>
    <w:rsid w:val="004A60C4"/>
    <w:rsid w:val="004A6606"/>
    <w:rsid w:val="004A7CBC"/>
    <w:rsid w:val="004B54ED"/>
    <w:rsid w:val="004B7942"/>
    <w:rsid w:val="004C0F8E"/>
    <w:rsid w:val="004C1648"/>
    <w:rsid w:val="004C362D"/>
    <w:rsid w:val="004D31B4"/>
    <w:rsid w:val="004E0AAF"/>
    <w:rsid w:val="004E1EB2"/>
    <w:rsid w:val="004E2F49"/>
    <w:rsid w:val="004E404F"/>
    <w:rsid w:val="004F0581"/>
    <w:rsid w:val="004F4AAB"/>
    <w:rsid w:val="0050312A"/>
    <w:rsid w:val="005041A8"/>
    <w:rsid w:val="005106B3"/>
    <w:rsid w:val="005155B4"/>
    <w:rsid w:val="005159D3"/>
    <w:rsid w:val="00523BE3"/>
    <w:rsid w:val="00524658"/>
    <w:rsid w:val="00525168"/>
    <w:rsid w:val="00531135"/>
    <w:rsid w:val="00532A27"/>
    <w:rsid w:val="005340CB"/>
    <w:rsid w:val="0053477B"/>
    <w:rsid w:val="005360A3"/>
    <w:rsid w:val="00537E8D"/>
    <w:rsid w:val="00541767"/>
    <w:rsid w:val="00543015"/>
    <w:rsid w:val="0055314A"/>
    <w:rsid w:val="00554F45"/>
    <w:rsid w:val="00554F91"/>
    <w:rsid w:val="00556413"/>
    <w:rsid w:val="00557B05"/>
    <w:rsid w:val="005668D0"/>
    <w:rsid w:val="00570FED"/>
    <w:rsid w:val="00571F2B"/>
    <w:rsid w:val="00572507"/>
    <w:rsid w:val="0057255E"/>
    <w:rsid w:val="00574645"/>
    <w:rsid w:val="00575AEF"/>
    <w:rsid w:val="00575D9F"/>
    <w:rsid w:val="00582327"/>
    <w:rsid w:val="00582C95"/>
    <w:rsid w:val="0058308B"/>
    <w:rsid w:val="00584328"/>
    <w:rsid w:val="005950DF"/>
    <w:rsid w:val="005960B0"/>
    <w:rsid w:val="005962FC"/>
    <w:rsid w:val="005977E5"/>
    <w:rsid w:val="005B25B3"/>
    <w:rsid w:val="005B3C24"/>
    <w:rsid w:val="005C3233"/>
    <w:rsid w:val="005C7EDD"/>
    <w:rsid w:val="005D52CC"/>
    <w:rsid w:val="005E6520"/>
    <w:rsid w:val="005F073F"/>
    <w:rsid w:val="005F4EDB"/>
    <w:rsid w:val="005F56FD"/>
    <w:rsid w:val="006014FB"/>
    <w:rsid w:val="006038A2"/>
    <w:rsid w:val="00604446"/>
    <w:rsid w:val="006131A6"/>
    <w:rsid w:val="00613F94"/>
    <w:rsid w:val="00614D0D"/>
    <w:rsid w:val="00617ABD"/>
    <w:rsid w:val="006240B8"/>
    <w:rsid w:val="00633DCC"/>
    <w:rsid w:val="00633F58"/>
    <w:rsid w:val="006354E6"/>
    <w:rsid w:val="00646FB6"/>
    <w:rsid w:val="00647953"/>
    <w:rsid w:val="00654532"/>
    <w:rsid w:val="0066254D"/>
    <w:rsid w:val="0066492C"/>
    <w:rsid w:val="00664A6C"/>
    <w:rsid w:val="00665959"/>
    <w:rsid w:val="0067295E"/>
    <w:rsid w:val="00672D59"/>
    <w:rsid w:val="0067649A"/>
    <w:rsid w:val="0067663E"/>
    <w:rsid w:val="0068327A"/>
    <w:rsid w:val="00683692"/>
    <w:rsid w:val="0068371F"/>
    <w:rsid w:val="0068661D"/>
    <w:rsid w:val="00690485"/>
    <w:rsid w:val="006951B5"/>
    <w:rsid w:val="00697190"/>
    <w:rsid w:val="006A1C8C"/>
    <w:rsid w:val="006A551A"/>
    <w:rsid w:val="006A5B70"/>
    <w:rsid w:val="006B3446"/>
    <w:rsid w:val="006B4198"/>
    <w:rsid w:val="006B43F5"/>
    <w:rsid w:val="006C0DCC"/>
    <w:rsid w:val="006C344C"/>
    <w:rsid w:val="006D726D"/>
    <w:rsid w:val="006E1206"/>
    <w:rsid w:val="006E1B0F"/>
    <w:rsid w:val="006E37FF"/>
    <w:rsid w:val="006E6290"/>
    <w:rsid w:val="006F14FE"/>
    <w:rsid w:val="006F33C4"/>
    <w:rsid w:val="006F5416"/>
    <w:rsid w:val="007041A0"/>
    <w:rsid w:val="00707394"/>
    <w:rsid w:val="00707DA8"/>
    <w:rsid w:val="00713672"/>
    <w:rsid w:val="007148F0"/>
    <w:rsid w:val="00720B5C"/>
    <w:rsid w:val="00720F8B"/>
    <w:rsid w:val="007212C3"/>
    <w:rsid w:val="00722187"/>
    <w:rsid w:val="00722648"/>
    <w:rsid w:val="00724C42"/>
    <w:rsid w:val="00725170"/>
    <w:rsid w:val="0072685C"/>
    <w:rsid w:val="00732AE7"/>
    <w:rsid w:val="00735F3B"/>
    <w:rsid w:val="00740D90"/>
    <w:rsid w:val="007419F3"/>
    <w:rsid w:val="00744A35"/>
    <w:rsid w:val="0074672A"/>
    <w:rsid w:val="00751187"/>
    <w:rsid w:val="007518C2"/>
    <w:rsid w:val="00754157"/>
    <w:rsid w:val="00757054"/>
    <w:rsid w:val="007603E8"/>
    <w:rsid w:val="007654E5"/>
    <w:rsid w:val="00770837"/>
    <w:rsid w:val="00770CA7"/>
    <w:rsid w:val="0077100D"/>
    <w:rsid w:val="0077141C"/>
    <w:rsid w:val="0077291A"/>
    <w:rsid w:val="00773920"/>
    <w:rsid w:val="00781B82"/>
    <w:rsid w:val="007878A9"/>
    <w:rsid w:val="00791D09"/>
    <w:rsid w:val="00793FD7"/>
    <w:rsid w:val="00794D8D"/>
    <w:rsid w:val="00794F08"/>
    <w:rsid w:val="00796615"/>
    <w:rsid w:val="007A116E"/>
    <w:rsid w:val="007A1EEA"/>
    <w:rsid w:val="007A2F6C"/>
    <w:rsid w:val="007A78FB"/>
    <w:rsid w:val="007B68D3"/>
    <w:rsid w:val="007C07B5"/>
    <w:rsid w:val="007C2CCC"/>
    <w:rsid w:val="007C5C50"/>
    <w:rsid w:val="007D3D5C"/>
    <w:rsid w:val="007D5578"/>
    <w:rsid w:val="007E04E2"/>
    <w:rsid w:val="007F03E0"/>
    <w:rsid w:val="007F098E"/>
    <w:rsid w:val="007F34A2"/>
    <w:rsid w:val="008023E4"/>
    <w:rsid w:val="00803704"/>
    <w:rsid w:val="00823545"/>
    <w:rsid w:val="0082572B"/>
    <w:rsid w:val="00835191"/>
    <w:rsid w:val="00841D2F"/>
    <w:rsid w:val="008468E5"/>
    <w:rsid w:val="008547C8"/>
    <w:rsid w:val="00854EC6"/>
    <w:rsid w:val="00857C9B"/>
    <w:rsid w:val="0086188D"/>
    <w:rsid w:val="00863E84"/>
    <w:rsid w:val="00866270"/>
    <w:rsid w:val="00867CF0"/>
    <w:rsid w:val="00871ED8"/>
    <w:rsid w:val="008727D4"/>
    <w:rsid w:val="00874B1F"/>
    <w:rsid w:val="00874EC6"/>
    <w:rsid w:val="00880F45"/>
    <w:rsid w:val="00884071"/>
    <w:rsid w:val="008863F9"/>
    <w:rsid w:val="00887759"/>
    <w:rsid w:val="008878E9"/>
    <w:rsid w:val="00887CF3"/>
    <w:rsid w:val="00892576"/>
    <w:rsid w:val="00894CA7"/>
    <w:rsid w:val="00896958"/>
    <w:rsid w:val="008A53E6"/>
    <w:rsid w:val="008B3FBE"/>
    <w:rsid w:val="008B5D73"/>
    <w:rsid w:val="008C467E"/>
    <w:rsid w:val="008C6166"/>
    <w:rsid w:val="008C7FE8"/>
    <w:rsid w:val="008D1FC8"/>
    <w:rsid w:val="008D4434"/>
    <w:rsid w:val="008E6F78"/>
    <w:rsid w:val="008E7A34"/>
    <w:rsid w:val="008E7EC6"/>
    <w:rsid w:val="008F1EE6"/>
    <w:rsid w:val="008F29A4"/>
    <w:rsid w:val="008F3C81"/>
    <w:rsid w:val="008F638F"/>
    <w:rsid w:val="008F6D14"/>
    <w:rsid w:val="008F7DC0"/>
    <w:rsid w:val="00901341"/>
    <w:rsid w:val="00902C3C"/>
    <w:rsid w:val="00905980"/>
    <w:rsid w:val="00907ED3"/>
    <w:rsid w:val="00911DE0"/>
    <w:rsid w:val="009136C7"/>
    <w:rsid w:val="00914D15"/>
    <w:rsid w:val="0091627E"/>
    <w:rsid w:val="00920311"/>
    <w:rsid w:val="0092189D"/>
    <w:rsid w:val="00924E72"/>
    <w:rsid w:val="00925978"/>
    <w:rsid w:val="00936191"/>
    <w:rsid w:val="009433C7"/>
    <w:rsid w:val="00946BE5"/>
    <w:rsid w:val="0095282F"/>
    <w:rsid w:val="00955E03"/>
    <w:rsid w:val="009562E1"/>
    <w:rsid w:val="009575DE"/>
    <w:rsid w:val="00960127"/>
    <w:rsid w:val="00960F36"/>
    <w:rsid w:val="00967373"/>
    <w:rsid w:val="00971877"/>
    <w:rsid w:val="00974C2A"/>
    <w:rsid w:val="00982503"/>
    <w:rsid w:val="00986691"/>
    <w:rsid w:val="00987386"/>
    <w:rsid w:val="00987CF3"/>
    <w:rsid w:val="00991C60"/>
    <w:rsid w:val="0099586E"/>
    <w:rsid w:val="00995918"/>
    <w:rsid w:val="00996994"/>
    <w:rsid w:val="009A5B72"/>
    <w:rsid w:val="009B0943"/>
    <w:rsid w:val="009B24F1"/>
    <w:rsid w:val="009B2945"/>
    <w:rsid w:val="009B329D"/>
    <w:rsid w:val="009B3D01"/>
    <w:rsid w:val="009D1427"/>
    <w:rsid w:val="009D1D86"/>
    <w:rsid w:val="009D22D1"/>
    <w:rsid w:val="009D4991"/>
    <w:rsid w:val="009E4178"/>
    <w:rsid w:val="009E4346"/>
    <w:rsid w:val="009E54F1"/>
    <w:rsid w:val="009E620D"/>
    <w:rsid w:val="009E686D"/>
    <w:rsid w:val="009E6D51"/>
    <w:rsid w:val="009F0F80"/>
    <w:rsid w:val="009F6894"/>
    <w:rsid w:val="00A02E55"/>
    <w:rsid w:val="00A100AD"/>
    <w:rsid w:val="00A11CEA"/>
    <w:rsid w:val="00A13559"/>
    <w:rsid w:val="00A3474E"/>
    <w:rsid w:val="00A40620"/>
    <w:rsid w:val="00A4241C"/>
    <w:rsid w:val="00A47614"/>
    <w:rsid w:val="00A51C3B"/>
    <w:rsid w:val="00A54413"/>
    <w:rsid w:val="00A54951"/>
    <w:rsid w:val="00A55511"/>
    <w:rsid w:val="00A60093"/>
    <w:rsid w:val="00A65097"/>
    <w:rsid w:val="00A673B5"/>
    <w:rsid w:val="00A6763F"/>
    <w:rsid w:val="00A67F3D"/>
    <w:rsid w:val="00A700E0"/>
    <w:rsid w:val="00A71429"/>
    <w:rsid w:val="00A727C8"/>
    <w:rsid w:val="00A7627E"/>
    <w:rsid w:val="00A87601"/>
    <w:rsid w:val="00A93A5E"/>
    <w:rsid w:val="00A94BB0"/>
    <w:rsid w:val="00A960E2"/>
    <w:rsid w:val="00AA0223"/>
    <w:rsid w:val="00AA024C"/>
    <w:rsid w:val="00AA3420"/>
    <w:rsid w:val="00AA7088"/>
    <w:rsid w:val="00AA7ECA"/>
    <w:rsid w:val="00AB03B6"/>
    <w:rsid w:val="00AB4765"/>
    <w:rsid w:val="00AB5B10"/>
    <w:rsid w:val="00AC1735"/>
    <w:rsid w:val="00AC3469"/>
    <w:rsid w:val="00AD06D5"/>
    <w:rsid w:val="00AE208C"/>
    <w:rsid w:val="00AF28A9"/>
    <w:rsid w:val="00B007EB"/>
    <w:rsid w:val="00B03993"/>
    <w:rsid w:val="00B059FA"/>
    <w:rsid w:val="00B11CBF"/>
    <w:rsid w:val="00B1436C"/>
    <w:rsid w:val="00B153C7"/>
    <w:rsid w:val="00B2023E"/>
    <w:rsid w:val="00B25A4F"/>
    <w:rsid w:val="00B30B99"/>
    <w:rsid w:val="00B3604B"/>
    <w:rsid w:val="00B364EB"/>
    <w:rsid w:val="00B37130"/>
    <w:rsid w:val="00B42910"/>
    <w:rsid w:val="00B45883"/>
    <w:rsid w:val="00B50C48"/>
    <w:rsid w:val="00B5158E"/>
    <w:rsid w:val="00B52C64"/>
    <w:rsid w:val="00B53E4B"/>
    <w:rsid w:val="00B62092"/>
    <w:rsid w:val="00B632F9"/>
    <w:rsid w:val="00B66C63"/>
    <w:rsid w:val="00B73FEB"/>
    <w:rsid w:val="00B805FA"/>
    <w:rsid w:val="00B844EE"/>
    <w:rsid w:val="00B8755E"/>
    <w:rsid w:val="00B9280D"/>
    <w:rsid w:val="00B928A3"/>
    <w:rsid w:val="00B93EBB"/>
    <w:rsid w:val="00BA1FCE"/>
    <w:rsid w:val="00BB6F1F"/>
    <w:rsid w:val="00BC09ED"/>
    <w:rsid w:val="00BC27BD"/>
    <w:rsid w:val="00BC2E39"/>
    <w:rsid w:val="00BC3046"/>
    <w:rsid w:val="00BC3588"/>
    <w:rsid w:val="00BC6283"/>
    <w:rsid w:val="00BD01D1"/>
    <w:rsid w:val="00BD4BC1"/>
    <w:rsid w:val="00BD76A4"/>
    <w:rsid w:val="00BE3026"/>
    <w:rsid w:val="00BE50B2"/>
    <w:rsid w:val="00BE7ABD"/>
    <w:rsid w:val="00BF54F9"/>
    <w:rsid w:val="00C01C0C"/>
    <w:rsid w:val="00C04AE5"/>
    <w:rsid w:val="00C0557E"/>
    <w:rsid w:val="00C06852"/>
    <w:rsid w:val="00C1129E"/>
    <w:rsid w:val="00C17162"/>
    <w:rsid w:val="00C20265"/>
    <w:rsid w:val="00C203CA"/>
    <w:rsid w:val="00C2096F"/>
    <w:rsid w:val="00C2111E"/>
    <w:rsid w:val="00C211C8"/>
    <w:rsid w:val="00C212B4"/>
    <w:rsid w:val="00C2175E"/>
    <w:rsid w:val="00C22105"/>
    <w:rsid w:val="00C23083"/>
    <w:rsid w:val="00C27671"/>
    <w:rsid w:val="00C30A8F"/>
    <w:rsid w:val="00C32F6D"/>
    <w:rsid w:val="00C33817"/>
    <w:rsid w:val="00C35616"/>
    <w:rsid w:val="00C4201B"/>
    <w:rsid w:val="00C51476"/>
    <w:rsid w:val="00C5194A"/>
    <w:rsid w:val="00C52E89"/>
    <w:rsid w:val="00C63860"/>
    <w:rsid w:val="00C77FCF"/>
    <w:rsid w:val="00C80CC1"/>
    <w:rsid w:val="00C855DE"/>
    <w:rsid w:val="00C86CD7"/>
    <w:rsid w:val="00C876EA"/>
    <w:rsid w:val="00C94526"/>
    <w:rsid w:val="00C94B5D"/>
    <w:rsid w:val="00C94CC4"/>
    <w:rsid w:val="00C9603C"/>
    <w:rsid w:val="00CA07C9"/>
    <w:rsid w:val="00CA6F5C"/>
    <w:rsid w:val="00CB1CF9"/>
    <w:rsid w:val="00CB785E"/>
    <w:rsid w:val="00CC0395"/>
    <w:rsid w:val="00CC41DD"/>
    <w:rsid w:val="00CC5A06"/>
    <w:rsid w:val="00CD2E45"/>
    <w:rsid w:val="00CE362E"/>
    <w:rsid w:val="00CE3C90"/>
    <w:rsid w:val="00CE3FDB"/>
    <w:rsid w:val="00CE446D"/>
    <w:rsid w:val="00CE45F5"/>
    <w:rsid w:val="00CE470D"/>
    <w:rsid w:val="00CE4FFD"/>
    <w:rsid w:val="00CE6AD2"/>
    <w:rsid w:val="00CF3104"/>
    <w:rsid w:val="00CF4C7D"/>
    <w:rsid w:val="00D00815"/>
    <w:rsid w:val="00D00E88"/>
    <w:rsid w:val="00D01838"/>
    <w:rsid w:val="00D10CEF"/>
    <w:rsid w:val="00D13824"/>
    <w:rsid w:val="00D21682"/>
    <w:rsid w:val="00D22D9E"/>
    <w:rsid w:val="00D23526"/>
    <w:rsid w:val="00D26FE2"/>
    <w:rsid w:val="00D447F9"/>
    <w:rsid w:val="00D50414"/>
    <w:rsid w:val="00D50ED9"/>
    <w:rsid w:val="00D52935"/>
    <w:rsid w:val="00D52FE4"/>
    <w:rsid w:val="00D5516A"/>
    <w:rsid w:val="00D5644C"/>
    <w:rsid w:val="00D57A4F"/>
    <w:rsid w:val="00D602CB"/>
    <w:rsid w:val="00D611DC"/>
    <w:rsid w:val="00D61F0B"/>
    <w:rsid w:val="00D6620F"/>
    <w:rsid w:val="00D720E8"/>
    <w:rsid w:val="00D73E3F"/>
    <w:rsid w:val="00D74FBA"/>
    <w:rsid w:val="00D772B2"/>
    <w:rsid w:val="00D80443"/>
    <w:rsid w:val="00D805F3"/>
    <w:rsid w:val="00D83017"/>
    <w:rsid w:val="00D8383B"/>
    <w:rsid w:val="00D83B7F"/>
    <w:rsid w:val="00D92C23"/>
    <w:rsid w:val="00D9620B"/>
    <w:rsid w:val="00D9640F"/>
    <w:rsid w:val="00D97D8A"/>
    <w:rsid w:val="00DA164B"/>
    <w:rsid w:val="00DA7A47"/>
    <w:rsid w:val="00DB25F0"/>
    <w:rsid w:val="00DB3DAE"/>
    <w:rsid w:val="00DB6E1B"/>
    <w:rsid w:val="00DC07D9"/>
    <w:rsid w:val="00DD1096"/>
    <w:rsid w:val="00DD30C1"/>
    <w:rsid w:val="00DD4F93"/>
    <w:rsid w:val="00DD50B5"/>
    <w:rsid w:val="00DE1E89"/>
    <w:rsid w:val="00DE500E"/>
    <w:rsid w:val="00E00784"/>
    <w:rsid w:val="00E03322"/>
    <w:rsid w:val="00E103F6"/>
    <w:rsid w:val="00E1137E"/>
    <w:rsid w:val="00E123FD"/>
    <w:rsid w:val="00E137B9"/>
    <w:rsid w:val="00E16E20"/>
    <w:rsid w:val="00E2142C"/>
    <w:rsid w:val="00E257EE"/>
    <w:rsid w:val="00E32888"/>
    <w:rsid w:val="00E37E27"/>
    <w:rsid w:val="00E41EF8"/>
    <w:rsid w:val="00E44625"/>
    <w:rsid w:val="00E567BC"/>
    <w:rsid w:val="00E56D0B"/>
    <w:rsid w:val="00E5752F"/>
    <w:rsid w:val="00E60736"/>
    <w:rsid w:val="00E65798"/>
    <w:rsid w:val="00E66909"/>
    <w:rsid w:val="00E72902"/>
    <w:rsid w:val="00E75FBA"/>
    <w:rsid w:val="00E7617E"/>
    <w:rsid w:val="00E83D9A"/>
    <w:rsid w:val="00EA3FD9"/>
    <w:rsid w:val="00EB2374"/>
    <w:rsid w:val="00EC34A9"/>
    <w:rsid w:val="00EC4BCC"/>
    <w:rsid w:val="00ED13A1"/>
    <w:rsid w:val="00ED4C43"/>
    <w:rsid w:val="00ED532A"/>
    <w:rsid w:val="00ED5DF3"/>
    <w:rsid w:val="00ED6ECD"/>
    <w:rsid w:val="00EE0A32"/>
    <w:rsid w:val="00EE2B5D"/>
    <w:rsid w:val="00EE307F"/>
    <w:rsid w:val="00EE61E3"/>
    <w:rsid w:val="00EF49E1"/>
    <w:rsid w:val="00F037B3"/>
    <w:rsid w:val="00F04717"/>
    <w:rsid w:val="00F07789"/>
    <w:rsid w:val="00F11008"/>
    <w:rsid w:val="00F12E29"/>
    <w:rsid w:val="00F1599C"/>
    <w:rsid w:val="00F17E7F"/>
    <w:rsid w:val="00F323D8"/>
    <w:rsid w:val="00F40B9D"/>
    <w:rsid w:val="00F46E3D"/>
    <w:rsid w:val="00F4749B"/>
    <w:rsid w:val="00F47C46"/>
    <w:rsid w:val="00F50430"/>
    <w:rsid w:val="00F51161"/>
    <w:rsid w:val="00F51827"/>
    <w:rsid w:val="00F60D69"/>
    <w:rsid w:val="00F612C9"/>
    <w:rsid w:val="00F64359"/>
    <w:rsid w:val="00F6704B"/>
    <w:rsid w:val="00F72F42"/>
    <w:rsid w:val="00F9035B"/>
    <w:rsid w:val="00F91CDE"/>
    <w:rsid w:val="00F9493F"/>
    <w:rsid w:val="00F97C37"/>
    <w:rsid w:val="00FA1798"/>
    <w:rsid w:val="00FA5BC2"/>
    <w:rsid w:val="00FA7861"/>
    <w:rsid w:val="00FB222A"/>
    <w:rsid w:val="00FB455E"/>
    <w:rsid w:val="00FC23F6"/>
    <w:rsid w:val="00FC6163"/>
    <w:rsid w:val="00FC78CC"/>
    <w:rsid w:val="00FC78EF"/>
    <w:rsid w:val="00FD10BB"/>
    <w:rsid w:val="00FD7D35"/>
    <w:rsid w:val="00FE0BD7"/>
    <w:rsid w:val="00FE25B3"/>
    <w:rsid w:val="00FE745F"/>
    <w:rsid w:val="00FF05F3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000E2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326C1C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0000E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C3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D52CC"/>
    <w:rPr>
      <w:color w:val="0563C1" w:themeColor="hyperlink"/>
      <w:u w:val="single"/>
    </w:rPr>
  </w:style>
  <w:style w:type="character" w:customStyle="1" w:styleId="layout">
    <w:name w:val="layout"/>
    <w:basedOn w:val="a0"/>
    <w:rsid w:val="00F07789"/>
  </w:style>
  <w:style w:type="paragraph" w:styleId="ac">
    <w:name w:val="header"/>
    <w:basedOn w:val="a"/>
    <w:link w:val="ad"/>
    <w:uiPriority w:val="99"/>
    <w:unhideWhenUsed/>
    <w:rsid w:val="009D2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D22D1"/>
  </w:style>
  <w:style w:type="paragraph" w:styleId="ae">
    <w:name w:val="footer"/>
    <w:basedOn w:val="a"/>
    <w:link w:val="af"/>
    <w:uiPriority w:val="99"/>
    <w:unhideWhenUsed/>
    <w:rsid w:val="009D2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22D1"/>
  </w:style>
  <w:style w:type="table" w:styleId="af0">
    <w:name w:val="Table Grid"/>
    <w:basedOn w:val="a1"/>
    <w:uiPriority w:val="39"/>
    <w:rsid w:val="000B0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D008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000E2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326C1C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0000E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C3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D52CC"/>
    <w:rPr>
      <w:color w:val="0563C1" w:themeColor="hyperlink"/>
      <w:u w:val="single"/>
    </w:rPr>
  </w:style>
  <w:style w:type="character" w:customStyle="1" w:styleId="layout">
    <w:name w:val="layout"/>
    <w:basedOn w:val="a0"/>
    <w:rsid w:val="00F07789"/>
  </w:style>
  <w:style w:type="paragraph" w:styleId="ac">
    <w:name w:val="header"/>
    <w:basedOn w:val="a"/>
    <w:link w:val="ad"/>
    <w:uiPriority w:val="99"/>
    <w:unhideWhenUsed/>
    <w:rsid w:val="009D2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D22D1"/>
  </w:style>
  <w:style w:type="paragraph" w:styleId="ae">
    <w:name w:val="footer"/>
    <w:basedOn w:val="a"/>
    <w:link w:val="af"/>
    <w:uiPriority w:val="99"/>
    <w:unhideWhenUsed/>
    <w:rsid w:val="009D2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22D1"/>
  </w:style>
  <w:style w:type="table" w:styleId="af0">
    <w:name w:val="Table Grid"/>
    <w:basedOn w:val="a1"/>
    <w:uiPriority w:val="39"/>
    <w:rsid w:val="000B0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D00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8CE136036FD84CA914D506498F03421BA8C950888338A73E188152C39BF6D3D23C50E059B8E1DF69E696c4y5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Надежда Михайловна</dc:creator>
  <cp:lastModifiedBy>Цацуро Юлия Сергеевна</cp:lastModifiedBy>
  <cp:revision>2</cp:revision>
  <cp:lastPrinted>2024-07-17T07:00:00Z</cp:lastPrinted>
  <dcterms:created xsi:type="dcterms:W3CDTF">2025-11-28T10:42:00Z</dcterms:created>
  <dcterms:modified xsi:type="dcterms:W3CDTF">2025-11-28T10:42:00Z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