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02A" w:rsidRPr="008D202A" w:rsidRDefault="008D202A" w:rsidP="008D202A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D202A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Уведомление о проведении осмотра</w:t>
      </w:r>
    </w:p>
    <w:p w:rsidR="008D202A" w:rsidRPr="008D202A" w:rsidRDefault="008D202A" w:rsidP="008D202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proofErr w:type="gramStart"/>
      <w:r w:rsidRPr="008D202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Администрация города Вологды уведомляет о том, что в соответствии со статьей 69.1 Федерального закона от 13.07.2015 № 218-ФЗ «О государственной регистрации недвижимости» Комиссией по проведению осмотра зданий, сооружений или объектов незавершенного строительства   03  июля 2024 года    </w:t>
      </w:r>
      <w:r w:rsidRPr="008D202A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  <w:t xml:space="preserve">с 13 часов 30 минут до 14 часов 30 минут будет осуществляться осмотр в отношении здания: </w:t>
      </w:r>
      <w:proofErr w:type="gramEnd"/>
    </w:p>
    <w:p w:rsidR="008D202A" w:rsidRPr="008D202A" w:rsidRDefault="008D202A" w:rsidP="008D202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D202A">
        <w:rPr>
          <w:rFonts w:ascii="Times New Roman" w:eastAsia="Times New Roman" w:hAnsi="Times New Roman" w:cs="Times New Roman"/>
          <w:sz w:val="26"/>
          <w:szCs w:val="20"/>
          <w:lang w:eastAsia="ru-RU"/>
        </w:rPr>
        <w:t>- многоквартирный дом с кадастровым номером 35:24:0402013:262, расположенный по адресу: г. Вологда, ул. Псковская, д. 12 б;</w:t>
      </w:r>
    </w:p>
    <w:p w:rsidR="008D202A" w:rsidRPr="008D202A" w:rsidRDefault="008D202A" w:rsidP="008D202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D202A">
        <w:rPr>
          <w:rFonts w:ascii="Times New Roman" w:eastAsia="Times New Roman" w:hAnsi="Times New Roman" w:cs="Times New Roman"/>
          <w:sz w:val="26"/>
          <w:szCs w:val="20"/>
          <w:lang w:eastAsia="ru-RU"/>
        </w:rPr>
        <w:t>Номер телефона для получения дополнительной информации                        8(8172) 21-04-35, контактные лица: Черепанова Юлия Вячеславовна, Кашникова Ольга Борисовна, Смирнова Алёна Александровна.</w:t>
      </w:r>
    </w:p>
    <w:p w:rsidR="008D202A" w:rsidRPr="008D202A" w:rsidRDefault="008D202A" w:rsidP="008D202A">
      <w:pPr>
        <w:spacing w:after="0" w:line="36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bookmarkStart w:id="0" w:name="_GoBack"/>
      <w:bookmarkEnd w:id="0"/>
    </w:p>
    <w:p w:rsidR="00B84B95" w:rsidRDefault="00B84B95"/>
    <w:sectPr w:rsidR="00B84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543"/>
    <w:rsid w:val="004C3543"/>
    <w:rsid w:val="008D202A"/>
    <w:rsid w:val="00B8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Цацуро Юлия Сергеевна</dc:creator>
  <cp:keywords/>
  <dc:description/>
  <cp:lastModifiedBy>Цацуро Юлия Сергеевна</cp:lastModifiedBy>
  <cp:revision>2</cp:revision>
  <dcterms:created xsi:type="dcterms:W3CDTF">2024-07-03T12:29:00Z</dcterms:created>
  <dcterms:modified xsi:type="dcterms:W3CDTF">2024-07-03T12:29:00Z</dcterms:modified>
</cp:coreProperties>
</file>