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AA6BD7" w:rsidRDefault="00EB5677" w:rsidP="00AA6BD7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AA6BD7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D96159" w:rsidRPr="00D96159">
        <w:rPr>
          <w:sz w:val="26"/>
          <w:szCs w:val="26"/>
        </w:rPr>
        <w:t>23</w:t>
      </w:r>
      <w:r w:rsidR="00CF7CA7" w:rsidRPr="00D96159">
        <w:rPr>
          <w:sz w:val="26"/>
          <w:szCs w:val="26"/>
        </w:rPr>
        <w:t xml:space="preserve"> </w:t>
      </w:r>
      <w:r w:rsidR="000A689C" w:rsidRPr="00D96159">
        <w:rPr>
          <w:sz w:val="26"/>
          <w:szCs w:val="26"/>
        </w:rPr>
        <w:t>ноября</w:t>
      </w:r>
      <w:r w:rsidR="00CF7CA7" w:rsidRPr="00BE7311">
        <w:rPr>
          <w:sz w:val="26"/>
          <w:szCs w:val="26"/>
        </w:rPr>
        <w:t xml:space="preserve"> </w:t>
      </w:r>
      <w:r w:rsidR="00CF7CA7" w:rsidRPr="001C1A2F">
        <w:rPr>
          <w:sz w:val="26"/>
          <w:szCs w:val="26"/>
        </w:rPr>
        <w:t>2023 года с 09 часов 00 минут до 1</w:t>
      </w:r>
      <w:r w:rsidR="00534BDC">
        <w:rPr>
          <w:sz w:val="26"/>
          <w:szCs w:val="26"/>
        </w:rPr>
        <w:t>3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F76126" w:rsidRDefault="00F76126" w:rsidP="00F7612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нежилое здание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0302003</w:t>
      </w:r>
      <w:r w:rsidRPr="00EA7C93">
        <w:rPr>
          <w:sz w:val="26"/>
          <w:szCs w:val="26"/>
        </w:rPr>
        <w:t>:</w:t>
      </w:r>
      <w:r>
        <w:rPr>
          <w:sz w:val="26"/>
          <w:szCs w:val="26"/>
        </w:rPr>
        <w:t>1020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ое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>
        <w:rPr>
          <w:sz w:val="26"/>
          <w:szCs w:val="26"/>
        </w:rPr>
        <w:t>с/т «Медик», участок 832</w:t>
      </w:r>
      <w:r w:rsidRPr="00775D1E">
        <w:rPr>
          <w:sz w:val="26"/>
          <w:szCs w:val="26"/>
        </w:rPr>
        <w:t>;</w:t>
      </w:r>
    </w:p>
    <w:p w:rsidR="00F76126" w:rsidRDefault="00F76126" w:rsidP="00F7612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нежилое здание, садовый дом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0302003</w:t>
      </w:r>
      <w:r w:rsidRPr="00EA7C93">
        <w:rPr>
          <w:sz w:val="26"/>
          <w:szCs w:val="26"/>
        </w:rPr>
        <w:t>:</w:t>
      </w:r>
      <w:r>
        <w:rPr>
          <w:sz w:val="26"/>
          <w:szCs w:val="26"/>
        </w:rPr>
        <w:t>1019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>
        <w:rPr>
          <w:sz w:val="26"/>
          <w:szCs w:val="26"/>
        </w:rPr>
        <w:t>снт «Медик», уч. 466</w:t>
      </w:r>
      <w:r w:rsidRPr="00775D1E">
        <w:rPr>
          <w:sz w:val="26"/>
          <w:szCs w:val="26"/>
        </w:rPr>
        <w:t>;</w:t>
      </w:r>
    </w:p>
    <w:p w:rsidR="0090161D" w:rsidRDefault="00254003" w:rsidP="0090161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0161D"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>объект индивидуального жилищного строительства</w:t>
      </w:r>
      <w:r w:rsidR="0090161D">
        <w:rPr>
          <w:sz w:val="26"/>
          <w:szCs w:val="26"/>
        </w:rPr>
        <w:t xml:space="preserve"> </w:t>
      </w:r>
      <w:r w:rsidR="0090161D" w:rsidRPr="001209B8">
        <w:rPr>
          <w:sz w:val="26"/>
          <w:szCs w:val="26"/>
        </w:rPr>
        <w:t xml:space="preserve">с кадастровым номером </w:t>
      </w:r>
      <w:r w:rsidR="00EA7C93" w:rsidRPr="00EA7C93">
        <w:rPr>
          <w:sz w:val="26"/>
          <w:szCs w:val="26"/>
        </w:rPr>
        <w:t>35:24:0503002:1250</w:t>
      </w:r>
      <w:r w:rsidR="0090161D" w:rsidRPr="00775D1E">
        <w:rPr>
          <w:sz w:val="26"/>
          <w:szCs w:val="26"/>
        </w:rPr>
        <w:t>, расположенн</w:t>
      </w:r>
      <w:r w:rsidR="0090161D">
        <w:rPr>
          <w:sz w:val="26"/>
          <w:szCs w:val="26"/>
        </w:rPr>
        <w:t>ый</w:t>
      </w:r>
      <w:r w:rsidR="0090161D" w:rsidRPr="00775D1E">
        <w:rPr>
          <w:sz w:val="26"/>
          <w:szCs w:val="26"/>
        </w:rPr>
        <w:t xml:space="preserve"> по адресу: </w:t>
      </w:r>
      <w:r w:rsidR="00EA7C93" w:rsidRPr="00EA7C93">
        <w:rPr>
          <w:sz w:val="26"/>
          <w:szCs w:val="26"/>
        </w:rPr>
        <w:t>Вологодская область, Вологодский р-н, п. Щеглино, д. 10</w:t>
      </w:r>
      <w:r w:rsidR="0090161D" w:rsidRPr="00775D1E">
        <w:rPr>
          <w:sz w:val="26"/>
          <w:szCs w:val="26"/>
        </w:rPr>
        <w:t>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A7C93"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="00EA7C93" w:rsidRPr="00EA7C93">
        <w:rPr>
          <w:sz w:val="26"/>
          <w:szCs w:val="26"/>
        </w:rPr>
        <w:t>35:24:0503002:1056</w:t>
      </w:r>
      <w:r w:rsidRPr="00775D1E">
        <w:rPr>
          <w:sz w:val="26"/>
          <w:szCs w:val="26"/>
        </w:rPr>
        <w:t>, расположенн</w:t>
      </w:r>
      <w:r w:rsidR="00EA7C93"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="00EA7C93" w:rsidRPr="00EA7C93">
        <w:rPr>
          <w:sz w:val="26"/>
          <w:szCs w:val="26"/>
        </w:rPr>
        <w:t>Вологодская область, г. Вологда, ул. Шевяковская, д. 8</w:t>
      </w:r>
      <w:r>
        <w:rPr>
          <w:sz w:val="26"/>
          <w:szCs w:val="26"/>
        </w:rPr>
        <w:t>;</w:t>
      </w:r>
    </w:p>
    <w:p w:rsidR="00EA7C93" w:rsidRDefault="00EA7C93" w:rsidP="00EA7C9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35:24:0503002:1084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>Вологодская область, г. Вологда, мкр. «Щеглино», уч. 16</w:t>
      </w:r>
      <w:r>
        <w:rPr>
          <w:sz w:val="26"/>
          <w:szCs w:val="26"/>
        </w:rPr>
        <w:t>;</w:t>
      </w:r>
    </w:p>
    <w:p w:rsidR="00EA7C93" w:rsidRDefault="00EA7C93" w:rsidP="0090161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35:24:0503002:1067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>Вологодская область</w:t>
      </w:r>
      <w:r w:rsidR="003B0256">
        <w:rPr>
          <w:sz w:val="26"/>
          <w:szCs w:val="26"/>
        </w:rPr>
        <w:t xml:space="preserve">, </w:t>
      </w:r>
      <w:r w:rsidRPr="00EA7C93">
        <w:rPr>
          <w:sz w:val="26"/>
          <w:szCs w:val="26"/>
        </w:rPr>
        <w:t>г. Вологда, мкр. «Щеглино», д. 82</w:t>
      </w:r>
      <w:r w:rsidR="003B0256">
        <w:rPr>
          <w:sz w:val="26"/>
          <w:szCs w:val="26"/>
        </w:rPr>
        <w:t>;</w:t>
      </w:r>
    </w:p>
    <w:p w:rsidR="003B0256" w:rsidRDefault="003B0256" w:rsidP="003B025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0000000</w:t>
      </w:r>
      <w:r w:rsidRPr="00EA7C93">
        <w:rPr>
          <w:sz w:val="26"/>
          <w:szCs w:val="26"/>
        </w:rPr>
        <w:t>:</w:t>
      </w:r>
      <w:r>
        <w:rPr>
          <w:sz w:val="26"/>
          <w:szCs w:val="26"/>
        </w:rPr>
        <w:t>2459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>Вологодская область,</w:t>
      </w:r>
      <w:r>
        <w:rPr>
          <w:sz w:val="26"/>
          <w:szCs w:val="26"/>
        </w:rPr>
        <w:t xml:space="preserve">  г. Вологда,         п</w:t>
      </w:r>
      <w:r w:rsidRPr="00EA7C93">
        <w:rPr>
          <w:sz w:val="26"/>
          <w:szCs w:val="26"/>
        </w:rPr>
        <w:t>.</w:t>
      </w:r>
      <w:r>
        <w:rPr>
          <w:sz w:val="26"/>
          <w:szCs w:val="26"/>
        </w:rPr>
        <w:t xml:space="preserve"> Ананьино, квартал 7, участок 18;</w:t>
      </w:r>
    </w:p>
    <w:p w:rsidR="00076B0A" w:rsidRDefault="00076B0A" w:rsidP="00076B0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0104012</w:t>
      </w:r>
      <w:r w:rsidRPr="00EA7C93">
        <w:rPr>
          <w:sz w:val="26"/>
          <w:szCs w:val="26"/>
        </w:rPr>
        <w:t>:</w:t>
      </w:r>
      <w:r>
        <w:rPr>
          <w:sz w:val="26"/>
          <w:szCs w:val="26"/>
        </w:rPr>
        <w:t>386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>Вологодская область,</w:t>
      </w:r>
      <w:r>
        <w:rPr>
          <w:sz w:val="26"/>
          <w:szCs w:val="26"/>
        </w:rPr>
        <w:t xml:space="preserve">  г. Вологда,         ул. Сиреневая, д. 52;</w:t>
      </w:r>
    </w:p>
    <w:p w:rsidR="00076B0A" w:rsidRDefault="00076B0A" w:rsidP="00076B0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0104012</w:t>
      </w:r>
      <w:r w:rsidRPr="00EA7C93">
        <w:rPr>
          <w:sz w:val="26"/>
          <w:szCs w:val="26"/>
        </w:rPr>
        <w:t>:</w:t>
      </w:r>
      <w:r>
        <w:rPr>
          <w:sz w:val="26"/>
          <w:szCs w:val="26"/>
        </w:rPr>
        <w:t>346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>Вологодская область,</w:t>
      </w:r>
      <w:r>
        <w:rPr>
          <w:sz w:val="26"/>
          <w:szCs w:val="26"/>
        </w:rPr>
        <w:t xml:space="preserve">  г. Вологда,         ул. Садовая 4-я, д. 18;</w:t>
      </w:r>
    </w:p>
    <w:p w:rsidR="00076B0A" w:rsidRDefault="00076B0A" w:rsidP="00076B0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0104012</w:t>
      </w:r>
      <w:r w:rsidRPr="00EA7C93">
        <w:rPr>
          <w:sz w:val="26"/>
          <w:szCs w:val="26"/>
        </w:rPr>
        <w:t>:</w:t>
      </w:r>
      <w:r>
        <w:rPr>
          <w:sz w:val="26"/>
          <w:szCs w:val="26"/>
        </w:rPr>
        <w:t>357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>Вологодская область,</w:t>
      </w:r>
      <w:r>
        <w:rPr>
          <w:sz w:val="26"/>
          <w:szCs w:val="26"/>
        </w:rPr>
        <w:t xml:space="preserve">  г. Вологда,         ул. Садовая 5-я, д. 20;</w:t>
      </w:r>
    </w:p>
    <w:p w:rsidR="00076B0A" w:rsidRDefault="00076B0A" w:rsidP="00076B0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0104012</w:t>
      </w:r>
      <w:r w:rsidRPr="00EA7C93">
        <w:rPr>
          <w:sz w:val="26"/>
          <w:szCs w:val="26"/>
        </w:rPr>
        <w:t>:</w:t>
      </w:r>
      <w:r>
        <w:rPr>
          <w:sz w:val="26"/>
          <w:szCs w:val="26"/>
        </w:rPr>
        <w:t>304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>Вологодская область,</w:t>
      </w:r>
      <w:r>
        <w:rPr>
          <w:sz w:val="26"/>
          <w:szCs w:val="26"/>
        </w:rPr>
        <w:t xml:space="preserve">  г. Вологда,</w:t>
      </w:r>
      <w:r w:rsidR="00721617">
        <w:rPr>
          <w:sz w:val="26"/>
          <w:szCs w:val="26"/>
        </w:rPr>
        <w:t xml:space="preserve"> п. Ананьино, </w:t>
      </w:r>
      <w:r>
        <w:rPr>
          <w:sz w:val="26"/>
          <w:szCs w:val="26"/>
        </w:rPr>
        <w:t>ул. 6я Садовая, д. 13;</w:t>
      </w:r>
    </w:p>
    <w:p w:rsidR="005C6B34" w:rsidRDefault="005C6B34" w:rsidP="005C6B3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0104006</w:t>
      </w:r>
      <w:r w:rsidRPr="00EA7C93">
        <w:rPr>
          <w:sz w:val="26"/>
          <w:szCs w:val="26"/>
        </w:rPr>
        <w:t>:</w:t>
      </w:r>
      <w:r>
        <w:rPr>
          <w:sz w:val="26"/>
          <w:szCs w:val="26"/>
        </w:rPr>
        <w:t>362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>Вологодская область,</w:t>
      </w:r>
      <w:r>
        <w:rPr>
          <w:sz w:val="26"/>
          <w:szCs w:val="26"/>
        </w:rPr>
        <w:t xml:space="preserve">  г. Вологда,</w:t>
      </w:r>
      <w:r w:rsidR="00FF0E74">
        <w:rPr>
          <w:sz w:val="26"/>
          <w:szCs w:val="26"/>
        </w:rPr>
        <w:t xml:space="preserve">        п</w:t>
      </w:r>
      <w:r w:rsidR="00FF0E74" w:rsidRPr="00EA7C93">
        <w:rPr>
          <w:sz w:val="26"/>
          <w:szCs w:val="26"/>
        </w:rPr>
        <w:t>.</w:t>
      </w:r>
      <w:r w:rsidR="00FF0E74">
        <w:rPr>
          <w:sz w:val="26"/>
          <w:szCs w:val="26"/>
        </w:rPr>
        <w:t xml:space="preserve"> Ананьино</w:t>
      </w:r>
      <w:r w:rsidR="00254003">
        <w:rPr>
          <w:sz w:val="26"/>
          <w:szCs w:val="26"/>
        </w:rPr>
        <w:t>, квартал 24, д. 7;</w:t>
      </w:r>
    </w:p>
    <w:p w:rsidR="00254003" w:rsidRDefault="00254003" w:rsidP="0025400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0104006</w:t>
      </w:r>
      <w:r w:rsidRPr="00EA7C93">
        <w:rPr>
          <w:sz w:val="26"/>
          <w:szCs w:val="26"/>
        </w:rPr>
        <w:t>:</w:t>
      </w:r>
      <w:r>
        <w:rPr>
          <w:sz w:val="26"/>
          <w:szCs w:val="26"/>
        </w:rPr>
        <w:t>933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>Вологодская область,</w:t>
      </w:r>
      <w:r>
        <w:rPr>
          <w:sz w:val="26"/>
          <w:szCs w:val="26"/>
        </w:rPr>
        <w:t xml:space="preserve">  г. Вологда,        ул. Ананьинская, д. 50а;</w:t>
      </w:r>
    </w:p>
    <w:p w:rsidR="00963A82" w:rsidRPr="003C17CB" w:rsidRDefault="00EB5677" w:rsidP="00AA6BD7">
      <w:pPr>
        <w:spacing w:line="312" w:lineRule="auto"/>
        <w:ind w:firstLine="709"/>
        <w:jc w:val="both"/>
      </w:pPr>
      <w:r w:rsidRPr="007144CE">
        <w:rPr>
          <w:sz w:val="26"/>
          <w:szCs w:val="26"/>
        </w:rPr>
        <w:t>Номер телефона для получения дополнительной информации                        8(8172) 21-04-45, контактные лица: Раджабова Марина Гудретдиновна</w:t>
      </w:r>
      <w:r w:rsidRPr="001209B8">
        <w:rPr>
          <w:sz w:val="26"/>
          <w:szCs w:val="26"/>
        </w:rPr>
        <w:t>, Ахатова Людмила Владимировна, Межакова Ольга Васильевна</w:t>
      </w:r>
      <w:r w:rsidR="00AA6BD7">
        <w:rPr>
          <w:sz w:val="26"/>
          <w:szCs w:val="26"/>
        </w:rPr>
        <w:t>.</w:t>
      </w:r>
      <w:bookmarkStart w:id="0" w:name="_GoBack"/>
      <w:bookmarkEnd w:id="0"/>
    </w:p>
    <w:sectPr w:rsidR="00963A82" w:rsidRPr="003C17CB" w:rsidSect="00E851AF">
      <w:headerReference w:type="even" r:id="rId8"/>
      <w:headerReference w:type="default" r:id="rId9"/>
      <w:pgSz w:w="11907" w:h="16840"/>
      <w:pgMar w:top="709" w:right="567" w:bottom="426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6BD7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50CA"/>
    <w:rsid w:val="00076B0A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689C"/>
    <w:rsid w:val="000A7BED"/>
    <w:rsid w:val="000B1CEF"/>
    <w:rsid w:val="000B1D40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AF"/>
    <w:rsid w:val="000E6F9A"/>
    <w:rsid w:val="000F04ED"/>
    <w:rsid w:val="000F09C1"/>
    <w:rsid w:val="000F1E38"/>
    <w:rsid w:val="00103552"/>
    <w:rsid w:val="0010390C"/>
    <w:rsid w:val="001052BE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3CF5"/>
    <w:rsid w:val="001541E2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B76A4"/>
    <w:rsid w:val="001C1A2F"/>
    <w:rsid w:val="001C2C64"/>
    <w:rsid w:val="001C5F0A"/>
    <w:rsid w:val="001C65D1"/>
    <w:rsid w:val="001D152D"/>
    <w:rsid w:val="001D1666"/>
    <w:rsid w:val="001D2495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1077C"/>
    <w:rsid w:val="00211554"/>
    <w:rsid w:val="002158B9"/>
    <w:rsid w:val="00221C2A"/>
    <w:rsid w:val="00223BD4"/>
    <w:rsid w:val="00224A3E"/>
    <w:rsid w:val="002251C9"/>
    <w:rsid w:val="002273D0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4003"/>
    <w:rsid w:val="00255F17"/>
    <w:rsid w:val="002574DF"/>
    <w:rsid w:val="00264ED1"/>
    <w:rsid w:val="002668F2"/>
    <w:rsid w:val="00266FE9"/>
    <w:rsid w:val="00270738"/>
    <w:rsid w:val="0027177A"/>
    <w:rsid w:val="00277E35"/>
    <w:rsid w:val="002814EC"/>
    <w:rsid w:val="00287666"/>
    <w:rsid w:val="00287B2D"/>
    <w:rsid w:val="00291B3F"/>
    <w:rsid w:val="002957E0"/>
    <w:rsid w:val="002A220E"/>
    <w:rsid w:val="002A2C8A"/>
    <w:rsid w:val="002A42FA"/>
    <w:rsid w:val="002B024A"/>
    <w:rsid w:val="002B19ED"/>
    <w:rsid w:val="002B1E78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C29"/>
    <w:rsid w:val="00393BEC"/>
    <w:rsid w:val="0039443D"/>
    <w:rsid w:val="00394863"/>
    <w:rsid w:val="003A059F"/>
    <w:rsid w:val="003A51AF"/>
    <w:rsid w:val="003A73A6"/>
    <w:rsid w:val="003B0256"/>
    <w:rsid w:val="003B13D2"/>
    <w:rsid w:val="003B4599"/>
    <w:rsid w:val="003B4818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11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D80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2059"/>
    <w:rsid w:val="00594A39"/>
    <w:rsid w:val="0059637B"/>
    <w:rsid w:val="00597C0E"/>
    <w:rsid w:val="005A072B"/>
    <w:rsid w:val="005A0A19"/>
    <w:rsid w:val="005A1481"/>
    <w:rsid w:val="005A53E2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C6B34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ECC"/>
    <w:rsid w:val="00702B65"/>
    <w:rsid w:val="00703552"/>
    <w:rsid w:val="00711BBD"/>
    <w:rsid w:val="007144CE"/>
    <w:rsid w:val="00717427"/>
    <w:rsid w:val="007209F1"/>
    <w:rsid w:val="00721617"/>
    <w:rsid w:val="00721F5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3D24"/>
    <w:rsid w:val="007F48AC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57AF"/>
    <w:rsid w:val="008678AC"/>
    <w:rsid w:val="0087037A"/>
    <w:rsid w:val="00872AFC"/>
    <w:rsid w:val="00873215"/>
    <w:rsid w:val="0087525A"/>
    <w:rsid w:val="00875BE7"/>
    <w:rsid w:val="00875FA0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4DAF"/>
    <w:rsid w:val="008F6FDB"/>
    <w:rsid w:val="009002F8"/>
    <w:rsid w:val="0090161D"/>
    <w:rsid w:val="00904287"/>
    <w:rsid w:val="009055A4"/>
    <w:rsid w:val="009117C2"/>
    <w:rsid w:val="00911851"/>
    <w:rsid w:val="00912B23"/>
    <w:rsid w:val="00913CDA"/>
    <w:rsid w:val="00915C70"/>
    <w:rsid w:val="0092463B"/>
    <w:rsid w:val="0092474E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3AB6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30C1"/>
    <w:rsid w:val="009C461C"/>
    <w:rsid w:val="009C6B3F"/>
    <w:rsid w:val="009D1ABB"/>
    <w:rsid w:val="009D4384"/>
    <w:rsid w:val="009D6F2C"/>
    <w:rsid w:val="009E2B6C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6BD7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54E42"/>
    <w:rsid w:val="00B620F5"/>
    <w:rsid w:val="00B67C0F"/>
    <w:rsid w:val="00B83373"/>
    <w:rsid w:val="00B87023"/>
    <w:rsid w:val="00B92540"/>
    <w:rsid w:val="00B930F2"/>
    <w:rsid w:val="00B952AE"/>
    <w:rsid w:val="00B97459"/>
    <w:rsid w:val="00BA212B"/>
    <w:rsid w:val="00BA332A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239F"/>
    <w:rsid w:val="00C96AE1"/>
    <w:rsid w:val="00C96C3D"/>
    <w:rsid w:val="00C97B87"/>
    <w:rsid w:val="00CA1DE5"/>
    <w:rsid w:val="00CA2D74"/>
    <w:rsid w:val="00CA320A"/>
    <w:rsid w:val="00CA694C"/>
    <w:rsid w:val="00CB0BA9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5F08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7960"/>
    <w:rsid w:val="00D80673"/>
    <w:rsid w:val="00D83DE8"/>
    <w:rsid w:val="00D85454"/>
    <w:rsid w:val="00D904F7"/>
    <w:rsid w:val="00D91241"/>
    <w:rsid w:val="00D96159"/>
    <w:rsid w:val="00D9777A"/>
    <w:rsid w:val="00DA174C"/>
    <w:rsid w:val="00DA6CF9"/>
    <w:rsid w:val="00DA75C0"/>
    <w:rsid w:val="00DA7C55"/>
    <w:rsid w:val="00DB1A59"/>
    <w:rsid w:val="00DB2C9D"/>
    <w:rsid w:val="00DB5624"/>
    <w:rsid w:val="00DC0118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4808"/>
    <w:rsid w:val="00DE5AE1"/>
    <w:rsid w:val="00DE626D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5F2B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51AF"/>
    <w:rsid w:val="00E86BEE"/>
    <w:rsid w:val="00E9311C"/>
    <w:rsid w:val="00E93DAB"/>
    <w:rsid w:val="00E97598"/>
    <w:rsid w:val="00EA0C92"/>
    <w:rsid w:val="00EA4F05"/>
    <w:rsid w:val="00EA7C93"/>
    <w:rsid w:val="00EA7F81"/>
    <w:rsid w:val="00EB0428"/>
    <w:rsid w:val="00EB1C6D"/>
    <w:rsid w:val="00EB5677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E7DD7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5237C"/>
    <w:rsid w:val="00F53E51"/>
    <w:rsid w:val="00F54521"/>
    <w:rsid w:val="00F579A9"/>
    <w:rsid w:val="00F64DEF"/>
    <w:rsid w:val="00F65A59"/>
    <w:rsid w:val="00F719F4"/>
    <w:rsid w:val="00F72BC0"/>
    <w:rsid w:val="00F76126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C4D"/>
    <w:rsid w:val="00FC5F9F"/>
    <w:rsid w:val="00FC627C"/>
    <w:rsid w:val="00FD4689"/>
    <w:rsid w:val="00FD7B47"/>
    <w:rsid w:val="00FE0148"/>
    <w:rsid w:val="00FE0357"/>
    <w:rsid w:val="00FE1648"/>
    <w:rsid w:val="00FE573D"/>
    <w:rsid w:val="00FE61F5"/>
    <w:rsid w:val="00FE7511"/>
    <w:rsid w:val="00FF0E74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B979A"/>
  <w15:docId w15:val="{7332FEA0-6C4A-4D5F-8B6F-238CA85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76FE3-9E61-4793-A726-BBDB6D98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2023-11-17T05:08:00Z</cp:lastPrinted>
  <dcterms:created xsi:type="dcterms:W3CDTF">2023-11-20T06:15:00Z</dcterms:created>
  <dcterms:modified xsi:type="dcterms:W3CDTF">2023-11-20T11:25:00Z</dcterms:modified>
</cp:coreProperties>
</file>