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21" w:rsidRDefault="002D6015" w:rsidP="000B1DC6">
      <w:pPr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C23C6B">
        <w:rPr>
          <w:b/>
          <w:sz w:val="26"/>
          <w:szCs w:val="26"/>
        </w:rPr>
        <w:t xml:space="preserve">Информация о результатах </w:t>
      </w:r>
      <w:r w:rsidR="00C72FC3">
        <w:rPr>
          <w:b/>
          <w:sz w:val="26"/>
          <w:szCs w:val="26"/>
        </w:rPr>
        <w:t>провер</w:t>
      </w:r>
      <w:r w:rsidR="003333C3">
        <w:rPr>
          <w:b/>
          <w:sz w:val="26"/>
          <w:szCs w:val="26"/>
        </w:rPr>
        <w:t>ок</w:t>
      </w:r>
      <w:r w:rsidRPr="00C23C6B">
        <w:rPr>
          <w:b/>
          <w:sz w:val="26"/>
          <w:szCs w:val="26"/>
        </w:rPr>
        <w:t>, проведенн</w:t>
      </w:r>
      <w:r w:rsidR="003333C3">
        <w:rPr>
          <w:b/>
          <w:sz w:val="26"/>
          <w:szCs w:val="26"/>
        </w:rPr>
        <w:t>ых</w:t>
      </w:r>
      <w:r w:rsidR="000B1DC6">
        <w:rPr>
          <w:b/>
          <w:sz w:val="26"/>
          <w:szCs w:val="26"/>
        </w:rPr>
        <w:t xml:space="preserve"> </w:t>
      </w:r>
      <w:r w:rsidRPr="002D6015">
        <w:rPr>
          <w:b/>
          <w:sz w:val="26"/>
          <w:szCs w:val="26"/>
        </w:rPr>
        <w:t xml:space="preserve">отделом </w:t>
      </w:r>
      <w:r w:rsidR="00EE354F">
        <w:rPr>
          <w:b/>
          <w:sz w:val="26"/>
          <w:szCs w:val="26"/>
        </w:rPr>
        <w:t xml:space="preserve">развития </w:t>
      </w:r>
      <w:r w:rsidRPr="002D6015">
        <w:rPr>
          <w:b/>
          <w:sz w:val="26"/>
          <w:szCs w:val="26"/>
        </w:rPr>
        <w:t xml:space="preserve">муниципальной службы </w:t>
      </w:r>
      <w:r w:rsidR="00512B09">
        <w:rPr>
          <w:b/>
          <w:sz w:val="26"/>
          <w:szCs w:val="26"/>
        </w:rPr>
        <w:t>Департамента у</w:t>
      </w:r>
      <w:r w:rsidRPr="002D6015">
        <w:rPr>
          <w:b/>
          <w:sz w:val="26"/>
          <w:szCs w:val="26"/>
        </w:rPr>
        <w:t>правления делами Админи</w:t>
      </w:r>
      <w:r w:rsidR="000B1DC6">
        <w:rPr>
          <w:b/>
          <w:sz w:val="26"/>
          <w:szCs w:val="26"/>
        </w:rPr>
        <w:t>страции города Вологды</w:t>
      </w:r>
      <w:r w:rsidR="00BF4EFA">
        <w:rPr>
          <w:b/>
          <w:sz w:val="26"/>
          <w:szCs w:val="26"/>
        </w:rPr>
        <w:t>,</w:t>
      </w:r>
      <w:r w:rsidR="000B1DC6">
        <w:rPr>
          <w:b/>
          <w:sz w:val="26"/>
          <w:szCs w:val="26"/>
        </w:rPr>
        <w:t xml:space="preserve"> в рамках </w:t>
      </w:r>
      <w:r w:rsidRPr="002D6015">
        <w:rPr>
          <w:b/>
          <w:sz w:val="26"/>
          <w:szCs w:val="26"/>
        </w:rPr>
        <w:t xml:space="preserve">осуществления ведомственного контроля </w:t>
      </w:r>
      <w:r w:rsidR="0033684C">
        <w:rPr>
          <w:b/>
          <w:sz w:val="26"/>
          <w:szCs w:val="26"/>
        </w:rPr>
        <w:br/>
      </w:r>
      <w:r w:rsidRPr="002D6015">
        <w:rPr>
          <w:b/>
          <w:sz w:val="26"/>
          <w:szCs w:val="26"/>
        </w:rPr>
        <w:t>за соблюдением</w:t>
      </w:r>
      <w:r w:rsidR="000B1DC6">
        <w:rPr>
          <w:b/>
          <w:sz w:val="26"/>
          <w:szCs w:val="26"/>
        </w:rPr>
        <w:t xml:space="preserve"> трудового </w:t>
      </w:r>
      <w:r w:rsidRPr="002D6015">
        <w:rPr>
          <w:b/>
          <w:sz w:val="26"/>
          <w:szCs w:val="26"/>
        </w:rPr>
        <w:t>зако</w:t>
      </w:r>
      <w:r>
        <w:rPr>
          <w:b/>
          <w:sz w:val="26"/>
          <w:szCs w:val="26"/>
        </w:rPr>
        <w:t xml:space="preserve">нодательства и иных нормативных </w:t>
      </w:r>
      <w:r w:rsidRPr="002D6015">
        <w:rPr>
          <w:b/>
          <w:sz w:val="26"/>
          <w:szCs w:val="26"/>
        </w:rPr>
        <w:t>правовых актов,</w:t>
      </w:r>
      <w:r w:rsidR="0033684C">
        <w:rPr>
          <w:b/>
          <w:sz w:val="26"/>
          <w:szCs w:val="26"/>
        </w:rPr>
        <w:t xml:space="preserve"> </w:t>
      </w:r>
      <w:r w:rsidRPr="002D6015">
        <w:rPr>
          <w:b/>
          <w:sz w:val="26"/>
          <w:szCs w:val="26"/>
        </w:rPr>
        <w:t>содержащих нормы трудового права</w:t>
      </w:r>
    </w:p>
    <w:p w:rsidR="009D3688" w:rsidRPr="00DE5688" w:rsidRDefault="002D6015" w:rsidP="000B1DC6">
      <w:pPr>
        <w:contextualSpacing/>
        <w:jc w:val="center"/>
        <w:rPr>
          <w:b/>
          <w:sz w:val="26"/>
          <w:szCs w:val="26"/>
        </w:rPr>
      </w:pPr>
      <w:r w:rsidRPr="002D6015">
        <w:rPr>
          <w:b/>
          <w:sz w:val="26"/>
          <w:szCs w:val="26"/>
        </w:rPr>
        <w:br/>
      </w:r>
    </w:p>
    <w:p w:rsidR="003333C3" w:rsidRDefault="005759C6" w:rsidP="00BD52A2">
      <w:pPr>
        <w:spacing w:line="360" w:lineRule="auto"/>
        <w:ind w:firstLine="709"/>
        <w:jc w:val="both"/>
        <w:rPr>
          <w:sz w:val="26"/>
          <w:szCs w:val="26"/>
        </w:rPr>
      </w:pPr>
      <w:r w:rsidRPr="009E1CC9">
        <w:rPr>
          <w:sz w:val="26"/>
          <w:szCs w:val="26"/>
        </w:rPr>
        <w:t xml:space="preserve">В соответствии с приказом </w:t>
      </w:r>
      <w:r>
        <w:rPr>
          <w:sz w:val="26"/>
          <w:szCs w:val="26"/>
        </w:rPr>
        <w:t>Департамента у</w:t>
      </w:r>
      <w:r w:rsidRPr="009E1CC9">
        <w:rPr>
          <w:sz w:val="26"/>
          <w:szCs w:val="26"/>
        </w:rPr>
        <w:t xml:space="preserve">правления делами Администрации города </w:t>
      </w:r>
      <w:r w:rsidRPr="00CA400A">
        <w:rPr>
          <w:sz w:val="26"/>
          <w:szCs w:val="26"/>
        </w:rPr>
        <w:t xml:space="preserve">Вологды от </w:t>
      </w:r>
      <w:r w:rsidR="00C4387F">
        <w:rPr>
          <w:sz w:val="26"/>
          <w:szCs w:val="26"/>
        </w:rPr>
        <w:t>9 июня</w:t>
      </w:r>
      <w:r w:rsidR="003B15BA">
        <w:rPr>
          <w:sz w:val="26"/>
          <w:szCs w:val="26"/>
        </w:rPr>
        <w:t xml:space="preserve"> 2026</w:t>
      </w:r>
      <w:r w:rsidRPr="00CA400A">
        <w:rPr>
          <w:sz w:val="26"/>
          <w:szCs w:val="26"/>
        </w:rPr>
        <w:t xml:space="preserve"> года № </w:t>
      </w:r>
      <w:r w:rsidR="00C4387F">
        <w:rPr>
          <w:sz w:val="26"/>
          <w:szCs w:val="26"/>
        </w:rPr>
        <w:t>46</w:t>
      </w:r>
      <w:r>
        <w:rPr>
          <w:sz w:val="26"/>
          <w:szCs w:val="26"/>
        </w:rPr>
        <w:t xml:space="preserve"> в </w:t>
      </w:r>
      <w:r w:rsidRPr="00CA400A">
        <w:rPr>
          <w:sz w:val="26"/>
          <w:szCs w:val="26"/>
        </w:rPr>
        <w:t xml:space="preserve">период </w:t>
      </w:r>
      <w:r w:rsidR="00CC1B69" w:rsidRPr="000C0E73">
        <w:rPr>
          <w:sz w:val="26"/>
          <w:szCs w:val="26"/>
        </w:rPr>
        <w:t xml:space="preserve">с </w:t>
      </w:r>
      <w:r w:rsidR="00CC1B69" w:rsidRPr="00567CF5">
        <w:rPr>
          <w:sz w:val="26"/>
          <w:szCs w:val="26"/>
        </w:rPr>
        <w:t xml:space="preserve">3 июля по 7 июля </w:t>
      </w:r>
      <w:r w:rsidR="00CC1B69" w:rsidRPr="0060210D">
        <w:rPr>
          <w:sz w:val="26"/>
          <w:szCs w:val="26"/>
        </w:rPr>
        <w:t>2026</w:t>
      </w:r>
      <w:r w:rsidR="00CC1B69" w:rsidRPr="00567CF5">
        <w:rPr>
          <w:sz w:val="26"/>
          <w:szCs w:val="26"/>
        </w:rPr>
        <w:t xml:space="preserve"> года</w:t>
      </w:r>
      <w:r w:rsidRPr="00CA400A">
        <w:rPr>
          <w:sz w:val="26"/>
          <w:szCs w:val="26"/>
        </w:rPr>
        <w:t xml:space="preserve"> </w:t>
      </w:r>
      <w:r w:rsidR="00592A33">
        <w:rPr>
          <w:sz w:val="26"/>
          <w:szCs w:val="26"/>
        </w:rPr>
        <w:br/>
      </w:r>
      <w:r w:rsidRPr="00CA400A">
        <w:rPr>
          <w:sz w:val="26"/>
          <w:szCs w:val="26"/>
        </w:rPr>
        <w:t xml:space="preserve">в </w:t>
      </w:r>
      <w:r w:rsidR="00E64BF7" w:rsidRPr="00ED14B1">
        <w:rPr>
          <w:sz w:val="26"/>
          <w:szCs w:val="26"/>
        </w:rPr>
        <w:t>Муниципальн</w:t>
      </w:r>
      <w:r w:rsidR="00E64BF7">
        <w:rPr>
          <w:sz w:val="26"/>
          <w:szCs w:val="26"/>
        </w:rPr>
        <w:t>о</w:t>
      </w:r>
      <w:r w:rsidR="00E64BF7" w:rsidRPr="00ED14B1">
        <w:rPr>
          <w:sz w:val="26"/>
          <w:szCs w:val="26"/>
        </w:rPr>
        <w:t>м бюджетн</w:t>
      </w:r>
      <w:r w:rsidR="00E64BF7">
        <w:rPr>
          <w:sz w:val="26"/>
          <w:szCs w:val="26"/>
        </w:rPr>
        <w:t>о</w:t>
      </w:r>
      <w:r w:rsidR="00E64BF7" w:rsidRPr="00ED14B1">
        <w:rPr>
          <w:sz w:val="26"/>
          <w:szCs w:val="26"/>
        </w:rPr>
        <w:t>м учреждени</w:t>
      </w:r>
      <w:r w:rsidR="00E64BF7">
        <w:rPr>
          <w:sz w:val="26"/>
          <w:szCs w:val="26"/>
        </w:rPr>
        <w:t>и</w:t>
      </w:r>
      <w:r w:rsidR="00E64BF7" w:rsidRPr="00ED14B1">
        <w:rPr>
          <w:sz w:val="26"/>
          <w:szCs w:val="26"/>
        </w:rPr>
        <w:t xml:space="preserve"> «Физкультурно-спортивный центр города Вологды»</w:t>
      </w:r>
      <w:r>
        <w:rPr>
          <w:sz w:val="26"/>
          <w:szCs w:val="26"/>
        </w:rPr>
        <w:t xml:space="preserve"> </w:t>
      </w:r>
      <w:r w:rsidRPr="00CA400A">
        <w:rPr>
          <w:sz w:val="26"/>
          <w:szCs w:val="26"/>
        </w:rPr>
        <w:t>проведена</w:t>
      </w:r>
      <w:r w:rsidRPr="00236AA8">
        <w:rPr>
          <w:sz w:val="26"/>
          <w:szCs w:val="26"/>
        </w:rPr>
        <w:t xml:space="preserve"> плановая проверка соблюдения трудового </w:t>
      </w:r>
      <w:r>
        <w:rPr>
          <w:sz w:val="26"/>
          <w:szCs w:val="26"/>
        </w:rPr>
        <w:t>з</w:t>
      </w:r>
      <w:r w:rsidRPr="00236AA8">
        <w:rPr>
          <w:sz w:val="26"/>
          <w:szCs w:val="26"/>
        </w:rPr>
        <w:t>аконодательства и иных нормативных правовых актов, содержащих нормы трудового права.</w:t>
      </w:r>
      <w:r>
        <w:rPr>
          <w:sz w:val="26"/>
          <w:szCs w:val="26"/>
        </w:rPr>
        <w:t xml:space="preserve"> </w:t>
      </w:r>
    </w:p>
    <w:p w:rsidR="0015761D" w:rsidRDefault="0015761D" w:rsidP="0015761D">
      <w:pPr>
        <w:spacing w:line="360" w:lineRule="auto"/>
        <w:ind w:firstLine="709"/>
        <w:jc w:val="both"/>
        <w:rPr>
          <w:sz w:val="26"/>
          <w:szCs w:val="26"/>
        </w:rPr>
      </w:pPr>
      <w:r w:rsidRPr="009E1CC9">
        <w:rPr>
          <w:sz w:val="26"/>
          <w:szCs w:val="26"/>
        </w:rPr>
        <w:t xml:space="preserve">В соответствии с приказом </w:t>
      </w:r>
      <w:r>
        <w:rPr>
          <w:sz w:val="26"/>
          <w:szCs w:val="26"/>
        </w:rPr>
        <w:t>Департамента у</w:t>
      </w:r>
      <w:r w:rsidRPr="009E1CC9">
        <w:rPr>
          <w:sz w:val="26"/>
          <w:szCs w:val="26"/>
        </w:rPr>
        <w:t xml:space="preserve">правления делами Администрации города </w:t>
      </w:r>
      <w:r w:rsidRPr="00CA400A">
        <w:rPr>
          <w:sz w:val="26"/>
          <w:szCs w:val="26"/>
        </w:rPr>
        <w:t xml:space="preserve">Вологды от </w:t>
      </w:r>
      <w:r>
        <w:rPr>
          <w:sz w:val="26"/>
          <w:szCs w:val="26"/>
        </w:rPr>
        <w:t>9 июня 2026</w:t>
      </w:r>
      <w:r w:rsidRPr="00CA400A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4</w:t>
      </w:r>
      <w:r w:rsidR="00B867FB">
        <w:rPr>
          <w:sz w:val="26"/>
          <w:szCs w:val="26"/>
        </w:rPr>
        <w:t>7</w:t>
      </w:r>
      <w:r>
        <w:rPr>
          <w:sz w:val="26"/>
          <w:szCs w:val="26"/>
        </w:rPr>
        <w:t xml:space="preserve"> в </w:t>
      </w:r>
      <w:r w:rsidRPr="00CA400A">
        <w:rPr>
          <w:sz w:val="26"/>
          <w:szCs w:val="26"/>
        </w:rPr>
        <w:t xml:space="preserve">период </w:t>
      </w:r>
      <w:r w:rsidRPr="000C0E73">
        <w:rPr>
          <w:sz w:val="26"/>
          <w:szCs w:val="26"/>
        </w:rPr>
        <w:t xml:space="preserve">с </w:t>
      </w:r>
      <w:r w:rsidR="00B867FB">
        <w:rPr>
          <w:sz w:val="26"/>
          <w:szCs w:val="26"/>
        </w:rPr>
        <w:t>7</w:t>
      </w:r>
      <w:r w:rsidRPr="00567CF5">
        <w:rPr>
          <w:sz w:val="26"/>
          <w:szCs w:val="26"/>
        </w:rPr>
        <w:t xml:space="preserve"> июля по </w:t>
      </w:r>
      <w:r w:rsidR="00B867FB">
        <w:rPr>
          <w:sz w:val="26"/>
          <w:szCs w:val="26"/>
        </w:rPr>
        <w:t>10</w:t>
      </w:r>
      <w:r w:rsidRPr="00567CF5">
        <w:rPr>
          <w:sz w:val="26"/>
          <w:szCs w:val="26"/>
        </w:rPr>
        <w:t xml:space="preserve"> июля </w:t>
      </w:r>
      <w:r w:rsidRPr="0060210D">
        <w:rPr>
          <w:sz w:val="26"/>
          <w:szCs w:val="26"/>
        </w:rPr>
        <w:t>2026</w:t>
      </w:r>
      <w:r w:rsidRPr="00567CF5">
        <w:rPr>
          <w:sz w:val="26"/>
          <w:szCs w:val="26"/>
        </w:rPr>
        <w:t xml:space="preserve"> года</w:t>
      </w:r>
      <w:r w:rsidRPr="00CA400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A400A">
        <w:rPr>
          <w:sz w:val="26"/>
          <w:szCs w:val="26"/>
        </w:rPr>
        <w:t xml:space="preserve">в </w:t>
      </w:r>
      <w:r w:rsidR="00B867FB" w:rsidRPr="00ED14B1">
        <w:rPr>
          <w:sz w:val="26"/>
          <w:szCs w:val="26"/>
        </w:rPr>
        <w:t>Муниципальн</w:t>
      </w:r>
      <w:r w:rsidR="00B867FB">
        <w:rPr>
          <w:sz w:val="26"/>
          <w:szCs w:val="26"/>
        </w:rPr>
        <w:t>о</w:t>
      </w:r>
      <w:r w:rsidR="00B867FB" w:rsidRPr="00ED14B1">
        <w:rPr>
          <w:sz w:val="26"/>
          <w:szCs w:val="26"/>
        </w:rPr>
        <w:t>м бюджетн</w:t>
      </w:r>
      <w:r w:rsidR="00B867FB">
        <w:rPr>
          <w:sz w:val="26"/>
          <w:szCs w:val="26"/>
        </w:rPr>
        <w:t>о</w:t>
      </w:r>
      <w:r w:rsidR="00B867FB" w:rsidRPr="00ED14B1">
        <w:rPr>
          <w:sz w:val="26"/>
          <w:szCs w:val="26"/>
        </w:rPr>
        <w:t>м учреждени</w:t>
      </w:r>
      <w:r w:rsidR="00B867FB">
        <w:rPr>
          <w:sz w:val="26"/>
          <w:szCs w:val="26"/>
        </w:rPr>
        <w:t>и</w:t>
      </w:r>
      <w:r w:rsidR="00B867FB" w:rsidRPr="00ED14B1">
        <w:rPr>
          <w:sz w:val="26"/>
          <w:szCs w:val="26"/>
        </w:rPr>
        <w:t xml:space="preserve"> дополнительного образования «Спортивная школа олимпийского резерва по баскетболу»</w:t>
      </w:r>
      <w:r>
        <w:rPr>
          <w:sz w:val="26"/>
          <w:szCs w:val="26"/>
        </w:rPr>
        <w:t xml:space="preserve"> </w:t>
      </w:r>
      <w:r w:rsidRPr="00CA400A">
        <w:rPr>
          <w:sz w:val="26"/>
          <w:szCs w:val="26"/>
        </w:rPr>
        <w:t>проведена</w:t>
      </w:r>
      <w:r w:rsidRPr="00236AA8">
        <w:rPr>
          <w:sz w:val="26"/>
          <w:szCs w:val="26"/>
        </w:rPr>
        <w:t xml:space="preserve"> плановая проверка соблюдения трудового </w:t>
      </w:r>
      <w:r>
        <w:rPr>
          <w:sz w:val="26"/>
          <w:szCs w:val="26"/>
        </w:rPr>
        <w:t>з</w:t>
      </w:r>
      <w:r w:rsidRPr="00236AA8">
        <w:rPr>
          <w:sz w:val="26"/>
          <w:szCs w:val="26"/>
        </w:rPr>
        <w:t>аконодательства и иных нормативных правовых актов, содержащих нормы трудового права.</w:t>
      </w:r>
      <w:r>
        <w:rPr>
          <w:sz w:val="26"/>
          <w:szCs w:val="26"/>
        </w:rPr>
        <w:t xml:space="preserve"> </w:t>
      </w:r>
    </w:p>
    <w:p w:rsidR="004B0962" w:rsidRDefault="00554B04" w:rsidP="00BD52A2">
      <w:pPr>
        <w:spacing w:line="360" w:lineRule="auto"/>
        <w:ind w:firstLine="709"/>
        <w:jc w:val="both"/>
        <w:rPr>
          <w:sz w:val="26"/>
          <w:szCs w:val="26"/>
        </w:rPr>
      </w:pPr>
      <w:r w:rsidRPr="009E1CC9">
        <w:rPr>
          <w:sz w:val="26"/>
          <w:szCs w:val="26"/>
        </w:rPr>
        <w:t xml:space="preserve">В соответствии с приказом </w:t>
      </w:r>
      <w:r>
        <w:rPr>
          <w:sz w:val="26"/>
          <w:szCs w:val="26"/>
        </w:rPr>
        <w:t>Департамента у</w:t>
      </w:r>
      <w:r w:rsidRPr="009E1CC9">
        <w:rPr>
          <w:sz w:val="26"/>
          <w:szCs w:val="26"/>
        </w:rPr>
        <w:t xml:space="preserve">правления делами Администрации города </w:t>
      </w:r>
      <w:r w:rsidRPr="00CA400A">
        <w:rPr>
          <w:sz w:val="26"/>
          <w:szCs w:val="26"/>
        </w:rPr>
        <w:t xml:space="preserve">Вологды от </w:t>
      </w:r>
      <w:r>
        <w:rPr>
          <w:sz w:val="26"/>
          <w:szCs w:val="26"/>
        </w:rPr>
        <w:t>9 июня 2026</w:t>
      </w:r>
      <w:r w:rsidRPr="00CA400A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4</w:t>
      </w:r>
      <w:r w:rsidR="00C61107">
        <w:rPr>
          <w:sz w:val="26"/>
          <w:szCs w:val="26"/>
        </w:rPr>
        <w:t>8</w:t>
      </w:r>
      <w:r>
        <w:rPr>
          <w:sz w:val="26"/>
          <w:szCs w:val="26"/>
        </w:rPr>
        <w:t xml:space="preserve"> в </w:t>
      </w:r>
      <w:r w:rsidRPr="00CA400A">
        <w:rPr>
          <w:sz w:val="26"/>
          <w:szCs w:val="26"/>
        </w:rPr>
        <w:t xml:space="preserve">период </w:t>
      </w:r>
      <w:r w:rsidRPr="000C0E73">
        <w:rPr>
          <w:sz w:val="26"/>
          <w:szCs w:val="26"/>
        </w:rPr>
        <w:t xml:space="preserve">с </w:t>
      </w:r>
      <w:r w:rsidR="00FE7521">
        <w:rPr>
          <w:sz w:val="26"/>
          <w:szCs w:val="26"/>
        </w:rPr>
        <w:t>9</w:t>
      </w:r>
      <w:r w:rsidRPr="00567CF5">
        <w:rPr>
          <w:sz w:val="26"/>
          <w:szCs w:val="26"/>
        </w:rPr>
        <w:t xml:space="preserve"> июля по </w:t>
      </w:r>
      <w:r>
        <w:rPr>
          <w:sz w:val="26"/>
          <w:szCs w:val="26"/>
        </w:rPr>
        <w:t>1</w:t>
      </w:r>
      <w:r w:rsidR="00FE7521">
        <w:rPr>
          <w:sz w:val="26"/>
          <w:szCs w:val="26"/>
        </w:rPr>
        <w:t>5</w:t>
      </w:r>
      <w:r w:rsidRPr="00567CF5">
        <w:rPr>
          <w:sz w:val="26"/>
          <w:szCs w:val="26"/>
        </w:rPr>
        <w:t xml:space="preserve"> июля </w:t>
      </w:r>
      <w:r w:rsidRPr="0060210D">
        <w:rPr>
          <w:sz w:val="26"/>
          <w:szCs w:val="26"/>
        </w:rPr>
        <w:t>2026</w:t>
      </w:r>
      <w:r w:rsidRPr="00567CF5">
        <w:rPr>
          <w:sz w:val="26"/>
          <w:szCs w:val="26"/>
        </w:rPr>
        <w:t xml:space="preserve"> года</w:t>
      </w:r>
      <w:r w:rsidRPr="00CA400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A400A">
        <w:rPr>
          <w:sz w:val="26"/>
          <w:szCs w:val="26"/>
        </w:rPr>
        <w:t xml:space="preserve">в </w:t>
      </w:r>
      <w:r w:rsidR="00FE7521">
        <w:rPr>
          <w:sz w:val="26"/>
          <w:szCs w:val="26"/>
        </w:rPr>
        <w:t>Муниципально</w:t>
      </w:r>
      <w:r w:rsidR="00FE7521" w:rsidRPr="00ED14B1">
        <w:rPr>
          <w:sz w:val="26"/>
          <w:szCs w:val="26"/>
        </w:rPr>
        <w:t>м автономн</w:t>
      </w:r>
      <w:r w:rsidR="00FE7521">
        <w:rPr>
          <w:sz w:val="26"/>
          <w:szCs w:val="26"/>
        </w:rPr>
        <w:t>о</w:t>
      </w:r>
      <w:r w:rsidR="00FE7521" w:rsidRPr="00ED14B1">
        <w:rPr>
          <w:sz w:val="26"/>
          <w:szCs w:val="26"/>
        </w:rPr>
        <w:t>м учреждени</w:t>
      </w:r>
      <w:r w:rsidR="00FE7521">
        <w:rPr>
          <w:sz w:val="26"/>
          <w:szCs w:val="26"/>
        </w:rPr>
        <w:t>и</w:t>
      </w:r>
      <w:r w:rsidR="00FE7521" w:rsidRPr="00ED14B1">
        <w:rPr>
          <w:sz w:val="26"/>
          <w:szCs w:val="26"/>
        </w:rPr>
        <w:t xml:space="preserve"> «Стадион «Динамо»</w:t>
      </w:r>
      <w:r>
        <w:rPr>
          <w:sz w:val="26"/>
          <w:szCs w:val="26"/>
        </w:rPr>
        <w:t xml:space="preserve"> </w:t>
      </w:r>
      <w:r w:rsidRPr="00CA400A">
        <w:rPr>
          <w:sz w:val="26"/>
          <w:szCs w:val="26"/>
        </w:rPr>
        <w:t>проведена</w:t>
      </w:r>
      <w:r w:rsidRPr="00236AA8">
        <w:rPr>
          <w:sz w:val="26"/>
          <w:szCs w:val="26"/>
        </w:rPr>
        <w:t xml:space="preserve"> плановая проверка соблюдения трудового </w:t>
      </w:r>
      <w:r>
        <w:rPr>
          <w:sz w:val="26"/>
          <w:szCs w:val="26"/>
        </w:rPr>
        <w:t>з</w:t>
      </w:r>
      <w:r w:rsidRPr="00236AA8">
        <w:rPr>
          <w:sz w:val="26"/>
          <w:szCs w:val="26"/>
        </w:rPr>
        <w:t>аконодательства и иных нормативных правовых актов, содержащих нормы трудового права.</w:t>
      </w:r>
      <w:r>
        <w:rPr>
          <w:sz w:val="26"/>
          <w:szCs w:val="26"/>
        </w:rPr>
        <w:t xml:space="preserve"> </w:t>
      </w:r>
      <w:r w:rsidR="005759C6" w:rsidRPr="007856CE">
        <w:rPr>
          <w:sz w:val="26"/>
          <w:szCs w:val="26"/>
        </w:rPr>
        <w:t>По результатам прове</w:t>
      </w:r>
      <w:r w:rsidR="006A3F81">
        <w:rPr>
          <w:sz w:val="26"/>
          <w:szCs w:val="26"/>
        </w:rPr>
        <w:t>рок</w:t>
      </w:r>
      <w:r w:rsidR="005759C6" w:rsidRPr="007856CE">
        <w:rPr>
          <w:sz w:val="26"/>
          <w:szCs w:val="26"/>
        </w:rPr>
        <w:t xml:space="preserve"> составлен</w:t>
      </w:r>
      <w:r w:rsidR="006A3F81">
        <w:rPr>
          <w:sz w:val="26"/>
          <w:szCs w:val="26"/>
        </w:rPr>
        <w:t>ы</w:t>
      </w:r>
      <w:r w:rsidR="005759C6" w:rsidRPr="007856CE">
        <w:rPr>
          <w:sz w:val="26"/>
          <w:szCs w:val="26"/>
        </w:rPr>
        <w:t xml:space="preserve"> акт</w:t>
      </w:r>
      <w:r w:rsidR="006A3F81">
        <w:rPr>
          <w:sz w:val="26"/>
          <w:szCs w:val="26"/>
        </w:rPr>
        <w:t>ы</w:t>
      </w:r>
      <w:r w:rsidR="005759C6" w:rsidRPr="007856CE">
        <w:rPr>
          <w:sz w:val="26"/>
          <w:szCs w:val="26"/>
        </w:rPr>
        <w:t>, которым</w:t>
      </w:r>
      <w:r w:rsidR="006A3F81">
        <w:rPr>
          <w:sz w:val="26"/>
          <w:szCs w:val="26"/>
        </w:rPr>
        <w:t>и</w:t>
      </w:r>
      <w:r w:rsidR="005759C6" w:rsidRPr="007856CE">
        <w:rPr>
          <w:sz w:val="26"/>
          <w:szCs w:val="26"/>
        </w:rPr>
        <w:t xml:space="preserve"> установлен срок для устранения нарушений и замечаний.</w:t>
      </w:r>
    </w:p>
    <w:p w:rsidR="005B6C98" w:rsidRPr="004B0962" w:rsidRDefault="004B0962" w:rsidP="004B0962">
      <w:pPr>
        <w:tabs>
          <w:tab w:val="left" w:pos="5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5B6C98" w:rsidRPr="004B0962" w:rsidSect="001C1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CA5" w:rsidRDefault="00722CA5" w:rsidP="001C1351">
      <w:r>
        <w:separator/>
      </w:r>
    </w:p>
  </w:endnote>
  <w:endnote w:type="continuationSeparator" w:id="0">
    <w:p w:rsidR="00722CA5" w:rsidRDefault="00722CA5" w:rsidP="001C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CA5" w:rsidRDefault="00722CA5" w:rsidP="001C1351">
      <w:r>
        <w:separator/>
      </w:r>
    </w:p>
  </w:footnote>
  <w:footnote w:type="continuationSeparator" w:id="0">
    <w:p w:rsidR="00722CA5" w:rsidRDefault="00722CA5" w:rsidP="001C1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D52A2">
      <w:rPr>
        <w:noProof/>
      </w:rPr>
      <w:t>2</w:t>
    </w:r>
    <w:r>
      <w:fldChar w:fldCharType="end"/>
    </w:r>
  </w:p>
  <w:p w:rsidR="001C1351" w:rsidRDefault="001C135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57"/>
    <w:rsid w:val="00004D81"/>
    <w:rsid w:val="0001219D"/>
    <w:rsid w:val="000126D3"/>
    <w:rsid w:val="00023C4B"/>
    <w:rsid w:val="00027A1A"/>
    <w:rsid w:val="00033F3F"/>
    <w:rsid w:val="0004192D"/>
    <w:rsid w:val="00044220"/>
    <w:rsid w:val="0004479D"/>
    <w:rsid w:val="000559CE"/>
    <w:rsid w:val="00056721"/>
    <w:rsid w:val="000614E7"/>
    <w:rsid w:val="00061577"/>
    <w:rsid w:val="00061985"/>
    <w:rsid w:val="000707E8"/>
    <w:rsid w:val="000710A3"/>
    <w:rsid w:val="00072798"/>
    <w:rsid w:val="00074416"/>
    <w:rsid w:val="00074C1A"/>
    <w:rsid w:val="000753FE"/>
    <w:rsid w:val="00076C47"/>
    <w:rsid w:val="00081F4C"/>
    <w:rsid w:val="00084C77"/>
    <w:rsid w:val="00093FC7"/>
    <w:rsid w:val="000A4007"/>
    <w:rsid w:val="000A44B8"/>
    <w:rsid w:val="000A6D12"/>
    <w:rsid w:val="000B1DC6"/>
    <w:rsid w:val="000B4172"/>
    <w:rsid w:val="000B43FA"/>
    <w:rsid w:val="000B56C1"/>
    <w:rsid w:val="000B6D9D"/>
    <w:rsid w:val="000C05A4"/>
    <w:rsid w:val="000C3C45"/>
    <w:rsid w:val="000C50C3"/>
    <w:rsid w:val="000D2D26"/>
    <w:rsid w:val="000D3E3B"/>
    <w:rsid w:val="000D45F9"/>
    <w:rsid w:val="000D5C4E"/>
    <w:rsid w:val="000D6234"/>
    <w:rsid w:val="000E113C"/>
    <w:rsid w:val="000E439A"/>
    <w:rsid w:val="000E4923"/>
    <w:rsid w:val="000E5201"/>
    <w:rsid w:val="000E56BC"/>
    <w:rsid w:val="000E6B65"/>
    <w:rsid w:val="000F179C"/>
    <w:rsid w:val="000F34BF"/>
    <w:rsid w:val="000F4CAC"/>
    <w:rsid w:val="000F5C28"/>
    <w:rsid w:val="00114031"/>
    <w:rsid w:val="00117D9C"/>
    <w:rsid w:val="001261A9"/>
    <w:rsid w:val="00126FBD"/>
    <w:rsid w:val="00127344"/>
    <w:rsid w:val="0013269A"/>
    <w:rsid w:val="001326FF"/>
    <w:rsid w:val="00133AB1"/>
    <w:rsid w:val="00134413"/>
    <w:rsid w:val="001365DA"/>
    <w:rsid w:val="001402EC"/>
    <w:rsid w:val="00144372"/>
    <w:rsid w:val="0014443B"/>
    <w:rsid w:val="00144C15"/>
    <w:rsid w:val="001472E9"/>
    <w:rsid w:val="00152BB6"/>
    <w:rsid w:val="0015761D"/>
    <w:rsid w:val="001621DC"/>
    <w:rsid w:val="00163F05"/>
    <w:rsid w:val="0016736C"/>
    <w:rsid w:val="001676CE"/>
    <w:rsid w:val="00170398"/>
    <w:rsid w:val="00171C69"/>
    <w:rsid w:val="0017370A"/>
    <w:rsid w:val="001739F5"/>
    <w:rsid w:val="001768A8"/>
    <w:rsid w:val="001819EB"/>
    <w:rsid w:val="00182DD6"/>
    <w:rsid w:val="0018310B"/>
    <w:rsid w:val="00185F31"/>
    <w:rsid w:val="001864F9"/>
    <w:rsid w:val="001A092F"/>
    <w:rsid w:val="001A1349"/>
    <w:rsid w:val="001A4F04"/>
    <w:rsid w:val="001A538D"/>
    <w:rsid w:val="001A5D5D"/>
    <w:rsid w:val="001A7BF3"/>
    <w:rsid w:val="001B0814"/>
    <w:rsid w:val="001B2C98"/>
    <w:rsid w:val="001C1351"/>
    <w:rsid w:val="001C76C5"/>
    <w:rsid w:val="001D1195"/>
    <w:rsid w:val="001D5906"/>
    <w:rsid w:val="001D777A"/>
    <w:rsid w:val="001E19CB"/>
    <w:rsid w:val="001E1AD5"/>
    <w:rsid w:val="001E25CD"/>
    <w:rsid w:val="001E3A00"/>
    <w:rsid w:val="001E60F5"/>
    <w:rsid w:val="001E6F86"/>
    <w:rsid w:val="001E755A"/>
    <w:rsid w:val="001F12A1"/>
    <w:rsid w:val="001F1DE3"/>
    <w:rsid w:val="001F5EC4"/>
    <w:rsid w:val="00202F32"/>
    <w:rsid w:val="00207132"/>
    <w:rsid w:val="00211E2E"/>
    <w:rsid w:val="002138B4"/>
    <w:rsid w:val="00221BCB"/>
    <w:rsid w:val="0022726F"/>
    <w:rsid w:val="002314ED"/>
    <w:rsid w:val="00232CE4"/>
    <w:rsid w:val="00234095"/>
    <w:rsid w:val="00236AA8"/>
    <w:rsid w:val="002418EC"/>
    <w:rsid w:val="00245984"/>
    <w:rsid w:val="002521FC"/>
    <w:rsid w:val="00254B20"/>
    <w:rsid w:val="00262FCD"/>
    <w:rsid w:val="00264235"/>
    <w:rsid w:val="00266F8A"/>
    <w:rsid w:val="002679C5"/>
    <w:rsid w:val="00276857"/>
    <w:rsid w:val="00277E5F"/>
    <w:rsid w:val="0028171C"/>
    <w:rsid w:val="00286598"/>
    <w:rsid w:val="00290B03"/>
    <w:rsid w:val="00295344"/>
    <w:rsid w:val="002A2F2F"/>
    <w:rsid w:val="002B14E3"/>
    <w:rsid w:val="002C3207"/>
    <w:rsid w:val="002C432B"/>
    <w:rsid w:val="002C65C8"/>
    <w:rsid w:val="002D1AA5"/>
    <w:rsid w:val="002D4C46"/>
    <w:rsid w:val="002D6015"/>
    <w:rsid w:val="002D729E"/>
    <w:rsid w:val="002D7A1B"/>
    <w:rsid w:val="002E06B2"/>
    <w:rsid w:val="002E2CB4"/>
    <w:rsid w:val="002E6F86"/>
    <w:rsid w:val="002F00BC"/>
    <w:rsid w:val="002F0191"/>
    <w:rsid w:val="003042F4"/>
    <w:rsid w:val="00304814"/>
    <w:rsid w:val="00306903"/>
    <w:rsid w:val="00312A3C"/>
    <w:rsid w:val="00314D32"/>
    <w:rsid w:val="00322F64"/>
    <w:rsid w:val="00325DB6"/>
    <w:rsid w:val="003333C3"/>
    <w:rsid w:val="00333D54"/>
    <w:rsid w:val="003354F9"/>
    <w:rsid w:val="0033684C"/>
    <w:rsid w:val="00341028"/>
    <w:rsid w:val="003419F5"/>
    <w:rsid w:val="003561CA"/>
    <w:rsid w:val="00356941"/>
    <w:rsid w:val="003570BF"/>
    <w:rsid w:val="0036011D"/>
    <w:rsid w:val="00360407"/>
    <w:rsid w:val="0036117C"/>
    <w:rsid w:val="00367B2F"/>
    <w:rsid w:val="003701DE"/>
    <w:rsid w:val="00374C5D"/>
    <w:rsid w:val="00381064"/>
    <w:rsid w:val="00381450"/>
    <w:rsid w:val="00386E21"/>
    <w:rsid w:val="00386EC3"/>
    <w:rsid w:val="00392203"/>
    <w:rsid w:val="00392B96"/>
    <w:rsid w:val="00395202"/>
    <w:rsid w:val="00395669"/>
    <w:rsid w:val="003967F0"/>
    <w:rsid w:val="003A0AC1"/>
    <w:rsid w:val="003A2AE0"/>
    <w:rsid w:val="003A63A6"/>
    <w:rsid w:val="003B00EC"/>
    <w:rsid w:val="003B15BA"/>
    <w:rsid w:val="003B3A63"/>
    <w:rsid w:val="003B6B43"/>
    <w:rsid w:val="003C0C84"/>
    <w:rsid w:val="003C13E7"/>
    <w:rsid w:val="003C6E78"/>
    <w:rsid w:val="003D7270"/>
    <w:rsid w:val="003E03BD"/>
    <w:rsid w:val="003E05E7"/>
    <w:rsid w:val="003E06CD"/>
    <w:rsid w:val="003E4AC6"/>
    <w:rsid w:val="003E4F4F"/>
    <w:rsid w:val="003E6046"/>
    <w:rsid w:val="003F07B7"/>
    <w:rsid w:val="003F139A"/>
    <w:rsid w:val="003F1489"/>
    <w:rsid w:val="003F2072"/>
    <w:rsid w:val="003F26C8"/>
    <w:rsid w:val="003F48E5"/>
    <w:rsid w:val="00401306"/>
    <w:rsid w:val="00402AB7"/>
    <w:rsid w:val="00404F12"/>
    <w:rsid w:val="004113D9"/>
    <w:rsid w:val="00411F75"/>
    <w:rsid w:val="00412A5B"/>
    <w:rsid w:val="00416CCE"/>
    <w:rsid w:val="00421DF6"/>
    <w:rsid w:val="00423223"/>
    <w:rsid w:val="0042763C"/>
    <w:rsid w:val="004358EA"/>
    <w:rsid w:val="00440F85"/>
    <w:rsid w:val="0044386C"/>
    <w:rsid w:val="00446ADA"/>
    <w:rsid w:val="00450F35"/>
    <w:rsid w:val="0045495F"/>
    <w:rsid w:val="00457631"/>
    <w:rsid w:val="004721E4"/>
    <w:rsid w:val="0047265F"/>
    <w:rsid w:val="00474C58"/>
    <w:rsid w:val="004753A3"/>
    <w:rsid w:val="00480D8A"/>
    <w:rsid w:val="00482061"/>
    <w:rsid w:val="00482241"/>
    <w:rsid w:val="00490FFC"/>
    <w:rsid w:val="00492E5E"/>
    <w:rsid w:val="00496271"/>
    <w:rsid w:val="00496B9B"/>
    <w:rsid w:val="004A37D6"/>
    <w:rsid w:val="004A3821"/>
    <w:rsid w:val="004A5AB1"/>
    <w:rsid w:val="004A6DB6"/>
    <w:rsid w:val="004A7883"/>
    <w:rsid w:val="004B0962"/>
    <w:rsid w:val="004B2834"/>
    <w:rsid w:val="004B5995"/>
    <w:rsid w:val="004B706F"/>
    <w:rsid w:val="004C009B"/>
    <w:rsid w:val="004C2587"/>
    <w:rsid w:val="004C4235"/>
    <w:rsid w:val="004C5630"/>
    <w:rsid w:val="004C5C0C"/>
    <w:rsid w:val="004D0FC5"/>
    <w:rsid w:val="004E1D9F"/>
    <w:rsid w:val="004E36F5"/>
    <w:rsid w:val="004E520B"/>
    <w:rsid w:val="004E5D4B"/>
    <w:rsid w:val="004F1E79"/>
    <w:rsid w:val="004F497C"/>
    <w:rsid w:val="004F76CC"/>
    <w:rsid w:val="00500D61"/>
    <w:rsid w:val="005075F0"/>
    <w:rsid w:val="0051110B"/>
    <w:rsid w:val="00512B09"/>
    <w:rsid w:val="00515885"/>
    <w:rsid w:val="005229F9"/>
    <w:rsid w:val="0052569D"/>
    <w:rsid w:val="00533BBA"/>
    <w:rsid w:val="00540352"/>
    <w:rsid w:val="00551C66"/>
    <w:rsid w:val="00552147"/>
    <w:rsid w:val="00554B04"/>
    <w:rsid w:val="00556292"/>
    <w:rsid w:val="005567CE"/>
    <w:rsid w:val="00563DEC"/>
    <w:rsid w:val="0057060F"/>
    <w:rsid w:val="00571754"/>
    <w:rsid w:val="0057281B"/>
    <w:rsid w:val="005759C6"/>
    <w:rsid w:val="00576165"/>
    <w:rsid w:val="00576544"/>
    <w:rsid w:val="00581B1D"/>
    <w:rsid w:val="00583D09"/>
    <w:rsid w:val="00585930"/>
    <w:rsid w:val="005865C3"/>
    <w:rsid w:val="00592A33"/>
    <w:rsid w:val="00593891"/>
    <w:rsid w:val="005A05F6"/>
    <w:rsid w:val="005A3167"/>
    <w:rsid w:val="005A43A2"/>
    <w:rsid w:val="005A4B11"/>
    <w:rsid w:val="005B3C9E"/>
    <w:rsid w:val="005B5365"/>
    <w:rsid w:val="005B5DFC"/>
    <w:rsid w:val="005B6C98"/>
    <w:rsid w:val="005B6F57"/>
    <w:rsid w:val="005C438A"/>
    <w:rsid w:val="005C5624"/>
    <w:rsid w:val="005D0FB6"/>
    <w:rsid w:val="005D1F8F"/>
    <w:rsid w:val="005D2583"/>
    <w:rsid w:val="005D2A70"/>
    <w:rsid w:val="005D7DA2"/>
    <w:rsid w:val="005E057B"/>
    <w:rsid w:val="005E2620"/>
    <w:rsid w:val="005E405B"/>
    <w:rsid w:val="005E4261"/>
    <w:rsid w:val="005E7274"/>
    <w:rsid w:val="005E7C4A"/>
    <w:rsid w:val="005F39CD"/>
    <w:rsid w:val="0060367A"/>
    <w:rsid w:val="00605B93"/>
    <w:rsid w:val="006100C0"/>
    <w:rsid w:val="00610B59"/>
    <w:rsid w:val="006203A5"/>
    <w:rsid w:val="006256A7"/>
    <w:rsid w:val="00642949"/>
    <w:rsid w:val="00644E4F"/>
    <w:rsid w:val="006506C4"/>
    <w:rsid w:val="00651BD3"/>
    <w:rsid w:val="006542E0"/>
    <w:rsid w:val="00654354"/>
    <w:rsid w:val="00663A52"/>
    <w:rsid w:val="00663B09"/>
    <w:rsid w:val="00665769"/>
    <w:rsid w:val="006709D5"/>
    <w:rsid w:val="00671335"/>
    <w:rsid w:val="00677A95"/>
    <w:rsid w:val="00680A05"/>
    <w:rsid w:val="0068247A"/>
    <w:rsid w:val="00690125"/>
    <w:rsid w:val="00690F22"/>
    <w:rsid w:val="006A2F57"/>
    <w:rsid w:val="006A3F81"/>
    <w:rsid w:val="006A6688"/>
    <w:rsid w:val="006A7D0C"/>
    <w:rsid w:val="006B2507"/>
    <w:rsid w:val="006B4CE0"/>
    <w:rsid w:val="006C053F"/>
    <w:rsid w:val="006C20CA"/>
    <w:rsid w:val="006C336A"/>
    <w:rsid w:val="006C393E"/>
    <w:rsid w:val="006C7745"/>
    <w:rsid w:val="006D19E2"/>
    <w:rsid w:val="006D20EA"/>
    <w:rsid w:val="006D34C7"/>
    <w:rsid w:val="006E2F08"/>
    <w:rsid w:val="006E4322"/>
    <w:rsid w:val="006E5371"/>
    <w:rsid w:val="006F41B7"/>
    <w:rsid w:val="007148E4"/>
    <w:rsid w:val="00721D9C"/>
    <w:rsid w:val="0072220D"/>
    <w:rsid w:val="00722CA5"/>
    <w:rsid w:val="00723FE4"/>
    <w:rsid w:val="00724CCC"/>
    <w:rsid w:val="0073231D"/>
    <w:rsid w:val="007342F2"/>
    <w:rsid w:val="007413CC"/>
    <w:rsid w:val="00743A68"/>
    <w:rsid w:val="007473AF"/>
    <w:rsid w:val="00751DF3"/>
    <w:rsid w:val="00756977"/>
    <w:rsid w:val="00757317"/>
    <w:rsid w:val="00762500"/>
    <w:rsid w:val="00762817"/>
    <w:rsid w:val="007635F3"/>
    <w:rsid w:val="007642E2"/>
    <w:rsid w:val="00766381"/>
    <w:rsid w:val="00767BD8"/>
    <w:rsid w:val="007730A4"/>
    <w:rsid w:val="00773CBE"/>
    <w:rsid w:val="007804BC"/>
    <w:rsid w:val="0078174D"/>
    <w:rsid w:val="007856CE"/>
    <w:rsid w:val="0079291B"/>
    <w:rsid w:val="00793749"/>
    <w:rsid w:val="0079663E"/>
    <w:rsid w:val="007A190B"/>
    <w:rsid w:val="007A257C"/>
    <w:rsid w:val="007A5680"/>
    <w:rsid w:val="007B0C40"/>
    <w:rsid w:val="007B4C82"/>
    <w:rsid w:val="007B7F69"/>
    <w:rsid w:val="007C293F"/>
    <w:rsid w:val="007C3749"/>
    <w:rsid w:val="007C7678"/>
    <w:rsid w:val="007D08C3"/>
    <w:rsid w:val="007D4632"/>
    <w:rsid w:val="007D4751"/>
    <w:rsid w:val="007D493B"/>
    <w:rsid w:val="007D61B4"/>
    <w:rsid w:val="007D61D2"/>
    <w:rsid w:val="007E34A3"/>
    <w:rsid w:val="007E34C2"/>
    <w:rsid w:val="007F0590"/>
    <w:rsid w:val="007F09A3"/>
    <w:rsid w:val="007F2963"/>
    <w:rsid w:val="007F2A47"/>
    <w:rsid w:val="007F3431"/>
    <w:rsid w:val="00800F8F"/>
    <w:rsid w:val="00806630"/>
    <w:rsid w:val="00810BF2"/>
    <w:rsid w:val="00812D5A"/>
    <w:rsid w:val="00813FE5"/>
    <w:rsid w:val="00822222"/>
    <w:rsid w:val="00824065"/>
    <w:rsid w:val="00826A6F"/>
    <w:rsid w:val="008273BF"/>
    <w:rsid w:val="00827B46"/>
    <w:rsid w:val="008309EC"/>
    <w:rsid w:val="0083481D"/>
    <w:rsid w:val="00835C97"/>
    <w:rsid w:val="0083701C"/>
    <w:rsid w:val="00846452"/>
    <w:rsid w:val="00850AAD"/>
    <w:rsid w:val="00851CDE"/>
    <w:rsid w:val="00852D10"/>
    <w:rsid w:val="00852F21"/>
    <w:rsid w:val="00853906"/>
    <w:rsid w:val="008544FE"/>
    <w:rsid w:val="008550C4"/>
    <w:rsid w:val="00865198"/>
    <w:rsid w:val="0086533A"/>
    <w:rsid w:val="0086752B"/>
    <w:rsid w:val="00870E9E"/>
    <w:rsid w:val="00874EEA"/>
    <w:rsid w:val="0087744C"/>
    <w:rsid w:val="00881137"/>
    <w:rsid w:val="00881D4D"/>
    <w:rsid w:val="00883C5E"/>
    <w:rsid w:val="0088413C"/>
    <w:rsid w:val="00885C0F"/>
    <w:rsid w:val="0088722F"/>
    <w:rsid w:val="00894296"/>
    <w:rsid w:val="00895000"/>
    <w:rsid w:val="00895446"/>
    <w:rsid w:val="008A5ADD"/>
    <w:rsid w:val="008A7248"/>
    <w:rsid w:val="008B7B23"/>
    <w:rsid w:val="008B7D18"/>
    <w:rsid w:val="008C61CE"/>
    <w:rsid w:val="008C7898"/>
    <w:rsid w:val="008D1A39"/>
    <w:rsid w:val="008D2190"/>
    <w:rsid w:val="008E2051"/>
    <w:rsid w:val="008E3356"/>
    <w:rsid w:val="008E3514"/>
    <w:rsid w:val="008E6394"/>
    <w:rsid w:val="008F587E"/>
    <w:rsid w:val="00900309"/>
    <w:rsid w:val="00902D8C"/>
    <w:rsid w:val="00911384"/>
    <w:rsid w:val="009154BE"/>
    <w:rsid w:val="009176D6"/>
    <w:rsid w:val="009213AE"/>
    <w:rsid w:val="00921DD4"/>
    <w:rsid w:val="00922FD1"/>
    <w:rsid w:val="0092422B"/>
    <w:rsid w:val="0092525A"/>
    <w:rsid w:val="00930316"/>
    <w:rsid w:val="0093311A"/>
    <w:rsid w:val="00934BA9"/>
    <w:rsid w:val="00935F0E"/>
    <w:rsid w:val="009369BA"/>
    <w:rsid w:val="00937A76"/>
    <w:rsid w:val="009400FB"/>
    <w:rsid w:val="009435C8"/>
    <w:rsid w:val="00943EC1"/>
    <w:rsid w:val="00944F31"/>
    <w:rsid w:val="009513C6"/>
    <w:rsid w:val="00953873"/>
    <w:rsid w:val="00963A2F"/>
    <w:rsid w:val="00967AAC"/>
    <w:rsid w:val="00971EF2"/>
    <w:rsid w:val="00972045"/>
    <w:rsid w:val="00972860"/>
    <w:rsid w:val="00973DCD"/>
    <w:rsid w:val="009760D4"/>
    <w:rsid w:val="00983856"/>
    <w:rsid w:val="0098429E"/>
    <w:rsid w:val="00984ED3"/>
    <w:rsid w:val="0098626D"/>
    <w:rsid w:val="00986384"/>
    <w:rsid w:val="0098704E"/>
    <w:rsid w:val="00987A2E"/>
    <w:rsid w:val="00993260"/>
    <w:rsid w:val="00993CF1"/>
    <w:rsid w:val="0099557C"/>
    <w:rsid w:val="0099581C"/>
    <w:rsid w:val="00995C4C"/>
    <w:rsid w:val="00996CE2"/>
    <w:rsid w:val="009A06F7"/>
    <w:rsid w:val="009A739F"/>
    <w:rsid w:val="009B217C"/>
    <w:rsid w:val="009B4963"/>
    <w:rsid w:val="009C10DC"/>
    <w:rsid w:val="009C3AC0"/>
    <w:rsid w:val="009D3688"/>
    <w:rsid w:val="009D3AF1"/>
    <w:rsid w:val="009D40CB"/>
    <w:rsid w:val="009D6960"/>
    <w:rsid w:val="009D72BC"/>
    <w:rsid w:val="009D7D36"/>
    <w:rsid w:val="009E0252"/>
    <w:rsid w:val="009E1CC9"/>
    <w:rsid w:val="009E2D24"/>
    <w:rsid w:val="009E324D"/>
    <w:rsid w:val="009E3EED"/>
    <w:rsid w:val="009E68B5"/>
    <w:rsid w:val="009E6A4D"/>
    <w:rsid w:val="009E7883"/>
    <w:rsid w:val="009E7E39"/>
    <w:rsid w:val="009F01A2"/>
    <w:rsid w:val="009F253E"/>
    <w:rsid w:val="009F3239"/>
    <w:rsid w:val="009F50CF"/>
    <w:rsid w:val="009F7B78"/>
    <w:rsid w:val="00A010E2"/>
    <w:rsid w:val="00A015FA"/>
    <w:rsid w:val="00A01D38"/>
    <w:rsid w:val="00A0391B"/>
    <w:rsid w:val="00A04746"/>
    <w:rsid w:val="00A05611"/>
    <w:rsid w:val="00A059BE"/>
    <w:rsid w:val="00A10F08"/>
    <w:rsid w:val="00A12FA7"/>
    <w:rsid w:val="00A16E0B"/>
    <w:rsid w:val="00A21DB0"/>
    <w:rsid w:val="00A23F9B"/>
    <w:rsid w:val="00A257C7"/>
    <w:rsid w:val="00A3187B"/>
    <w:rsid w:val="00A31E23"/>
    <w:rsid w:val="00A320F3"/>
    <w:rsid w:val="00A41857"/>
    <w:rsid w:val="00A44335"/>
    <w:rsid w:val="00A450EC"/>
    <w:rsid w:val="00A535B1"/>
    <w:rsid w:val="00A55B8F"/>
    <w:rsid w:val="00A561A3"/>
    <w:rsid w:val="00A62648"/>
    <w:rsid w:val="00A62E28"/>
    <w:rsid w:val="00A769A9"/>
    <w:rsid w:val="00A769B5"/>
    <w:rsid w:val="00A80622"/>
    <w:rsid w:val="00A81186"/>
    <w:rsid w:val="00A81D27"/>
    <w:rsid w:val="00A85D4D"/>
    <w:rsid w:val="00AA019D"/>
    <w:rsid w:val="00AA2FD3"/>
    <w:rsid w:val="00AA67BA"/>
    <w:rsid w:val="00AB7509"/>
    <w:rsid w:val="00AC4D3A"/>
    <w:rsid w:val="00AE26F9"/>
    <w:rsid w:val="00AF0151"/>
    <w:rsid w:val="00AF41DE"/>
    <w:rsid w:val="00B00F38"/>
    <w:rsid w:val="00B079EF"/>
    <w:rsid w:val="00B116C7"/>
    <w:rsid w:val="00B13F9E"/>
    <w:rsid w:val="00B154CE"/>
    <w:rsid w:val="00B161D7"/>
    <w:rsid w:val="00B21461"/>
    <w:rsid w:val="00B22929"/>
    <w:rsid w:val="00B23BE9"/>
    <w:rsid w:val="00B23E57"/>
    <w:rsid w:val="00B268C4"/>
    <w:rsid w:val="00B329A9"/>
    <w:rsid w:val="00B43D66"/>
    <w:rsid w:val="00B451B5"/>
    <w:rsid w:val="00B452F4"/>
    <w:rsid w:val="00B54A59"/>
    <w:rsid w:val="00B6140C"/>
    <w:rsid w:val="00B6239D"/>
    <w:rsid w:val="00B62BDA"/>
    <w:rsid w:val="00B65BE0"/>
    <w:rsid w:val="00B67ADA"/>
    <w:rsid w:val="00B73A81"/>
    <w:rsid w:val="00B8196B"/>
    <w:rsid w:val="00B840EF"/>
    <w:rsid w:val="00B867FB"/>
    <w:rsid w:val="00B87193"/>
    <w:rsid w:val="00B875AB"/>
    <w:rsid w:val="00B87A22"/>
    <w:rsid w:val="00B900CA"/>
    <w:rsid w:val="00B92DAE"/>
    <w:rsid w:val="00B94620"/>
    <w:rsid w:val="00B97595"/>
    <w:rsid w:val="00BA3363"/>
    <w:rsid w:val="00BA43E2"/>
    <w:rsid w:val="00BA671E"/>
    <w:rsid w:val="00BA6EBD"/>
    <w:rsid w:val="00BB6B73"/>
    <w:rsid w:val="00BB76BD"/>
    <w:rsid w:val="00BC662D"/>
    <w:rsid w:val="00BC6F46"/>
    <w:rsid w:val="00BC7483"/>
    <w:rsid w:val="00BD0958"/>
    <w:rsid w:val="00BD5070"/>
    <w:rsid w:val="00BD52A2"/>
    <w:rsid w:val="00BE043F"/>
    <w:rsid w:val="00BE0B05"/>
    <w:rsid w:val="00BF17D2"/>
    <w:rsid w:val="00BF4EFA"/>
    <w:rsid w:val="00BF77CE"/>
    <w:rsid w:val="00C0292E"/>
    <w:rsid w:val="00C0646A"/>
    <w:rsid w:val="00C1032F"/>
    <w:rsid w:val="00C1510C"/>
    <w:rsid w:val="00C15D9D"/>
    <w:rsid w:val="00C22A0A"/>
    <w:rsid w:val="00C25916"/>
    <w:rsid w:val="00C33EED"/>
    <w:rsid w:val="00C35005"/>
    <w:rsid w:val="00C42703"/>
    <w:rsid w:val="00C43173"/>
    <w:rsid w:val="00C4387F"/>
    <w:rsid w:val="00C44AA7"/>
    <w:rsid w:val="00C450E5"/>
    <w:rsid w:val="00C512CF"/>
    <w:rsid w:val="00C520BA"/>
    <w:rsid w:val="00C560E4"/>
    <w:rsid w:val="00C570A4"/>
    <w:rsid w:val="00C578A8"/>
    <w:rsid w:val="00C61107"/>
    <w:rsid w:val="00C62274"/>
    <w:rsid w:val="00C630D7"/>
    <w:rsid w:val="00C65F45"/>
    <w:rsid w:val="00C70776"/>
    <w:rsid w:val="00C71B8F"/>
    <w:rsid w:val="00C7260D"/>
    <w:rsid w:val="00C72FC3"/>
    <w:rsid w:val="00C75583"/>
    <w:rsid w:val="00C756F5"/>
    <w:rsid w:val="00C762E1"/>
    <w:rsid w:val="00C80DB3"/>
    <w:rsid w:val="00C83904"/>
    <w:rsid w:val="00C84B8F"/>
    <w:rsid w:val="00C86D4D"/>
    <w:rsid w:val="00C91127"/>
    <w:rsid w:val="00C91D05"/>
    <w:rsid w:val="00C925F0"/>
    <w:rsid w:val="00C93A1E"/>
    <w:rsid w:val="00C97C13"/>
    <w:rsid w:val="00CA25B6"/>
    <w:rsid w:val="00CA400A"/>
    <w:rsid w:val="00CB6375"/>
    <w:rsid w:val="00CB7A61"/>
    <w:rsid w:val="00CC01AC"/>
    <w:rsid w:val="00CC1B69"/>
    <w:rsid w:val="00CC2678"/>
    <w:rsid w:val="00CC440B"/>
    <w:rsid w:val="00CC5152"/>
    <w:rsid w:val="00CC67A8"/>
    <w:rsid w:val="00CD31E2"/>
    <w:rsid w:val="00CD36F7"/>
    <w:rsid w:val="00CE002F"/>
    <w:rsid w:val="00CE21AE"/>
    <w:rsid w:val="00CE5A7E"/>
    <w:rsid w:val="00CF11A7"/>
    <w:rsid w:val="00CF3E0F"/>
    <w:rsid w:val="00CF4569"/>
    <w:rsid w:val="00D02348"/>
    <w:rsid w:val="00D12464"/>
    <w:rsid w:val="00D12514"/>
    <w:rsid w:val="00D13580"/>
    <w:rsid w:val="00D20BB9"/>
    <w:rsid w:val="00D2449D"/>
    <w:rsid w:val="00D244F1"/>
    <w:rsid w:val="00D26631"/>
    <w:rsid w:val="00D27FEC"/>
    <w:rsid w:val="00D30DE5"/>
    <w:rsid w:val="00D314CD"/>
    <w:rsid w:val="00D400FE"/>
    <w:rsid w:val="00D41CE0"/>
    <w:rsid w:val="00D468AE"/>
    <w:rsid w:val="00D46C08"/>
    <w:rsid w:val="00D46EC9"/>
    <w:rsid w:val="00D4753D"/>
    <w:rsid w:val="00D50AB6"/>
    <w:rsid w:val="00D51B4B"/>
    <w:rsid w:val="00D54B91"/>
    <w:rsid w:val="00D56301"/>
    <w:rsid w:val="00D57B9F"/>
    <w:rsid w:val="00D60230"/>
    <w:rsid w:val="00D631BC"/>
    <w:rsid w:val="00D64C21"/>
    <w:rsid w:val="00D67DAD"/>
    <w:rsid w:val="00D72566"/>
    <w:rsid w:val="00D7454F"/>
    <w:rsid w:val="00D74C53"/>
    <w:rsid w:val="00D754AB"/>
    <w:rsid w:val="00D76C53"/>
    <w:rsid w:val="00D77363"/>
    <w:rsid w:val="00D81888"/>
    <w:rsid w:val="00D82017"/>
    <w:rsid w:val="00D83760"/>
    <w:rsid w:val="00D84904"/>
    <w:rsid w:val="00D84DE4"/>
    <w:rsid w:val="00D94681"/>
    <w:rsid w:val="00D96914"/>
    <w:rsid w:val="00DA7309"/>
    <w:rsid w:val="00DB186B"/>
    <w:rsid w:val="00DB795A"/>
    <w:rsid w:val="00DB79DA"/>
    <w:rsid w:val="00DC0818"/>
    <w:rsid w:val="00DC083C"/>
    <w:rsid w:val="00DC170B"/>
    <w:rsid w:val="00DC44E9"/>
    <w:rsid w:val="00DD02BD"/>
    <w:rsid w:val="00DD3DEE"/>
    <w:rsid w:val="00DD4B62"/>
    <w:rsid w:val="00DD591F"/>
    <w:rsid w:val="00DD59C3"/>
    <w:rsid w:val="00DE0095"/>
    <w:rsid w:val="00DE0719"/>
    <w:rsid w:val="00DE28FB"/>
    <w:rsid w:val="00DE4ADD"/>
    <w:rsid w:val="00DE5688"/>
    <w:rsid w:val="00DE74C8"/>
    <w:rsid w:val="00DF0649"/>
    <w:rsid w:val="00DF10F7"/>
    <w:rsid w:val="00DF2C4B"/>
    <w:rsid w:val="00DF5551"/>
    <w:rsid w:val="00DF75C7"/>
    <w:rsid w:val="00DF7984"/>
    <w:rsid w:val="00E0210C"/>
    <w:rsid w:val="00E0577F"/>
    <w:rsid w:val="00E05836"/>
    <w:rsid w:val="00E1093D"/>
    <w:rsid w:val="00E1251F"/>
    <w:rsid w:val="00E12F25"/>
    <w:rsid w:val="00E14096"/>
    <w:rsid w:val="00E143E6"/>
    <w:rsid w:val="00E14654"/>
    <w:rsid w:val="00E16BEA"/>
    <w:rsid w:val="00E22652"/>
    <w:rsid w:val="00E22E7A"/>
    <w:rsid w:val="00E266CD"/>
    <w:rsid w:val="00E27774"/>
    <w:rsid w:val="00E27CD1"/>
    <w:rsid w:val="00E348FF"/>
    <w:rsid w:val="00E364E1"/>
    <w:rsid w:val="00E40400"/>
    <w:rsid w:val="00E4095A"/>
    <w:rsid w:val="00E513BE"/>
    <w:rsid w:val="00E520E8"/>
    <w:rsid w:val="00E5426A"/>
    <w:rsid w:val="00E5658F"/>
    <w:rsid w:val="00E63B4E"/>
    <w:rsid w:val="00E64BF7"/>
    <w:rsid w:val="00E67EA7"/>
    <w:rsid w:val="00E739AD"/>
    <w:rsid w:val="00E81A9E"/>
    <w:rsid w:val="00E93682"/>
    <w:rsid w:val="00E93FB5"/>
    <w:rsid w:val="00E962FB"/>
    <w:rsid w:val="00E96321"/>
    <w:rsid w:val="00E97551"/>
    <w:rsid w:val="00EA1B2E"/>
    <w:rsid w:val="00EA67D7"/>
    <w:rsid w:val="00EB1BE2"/>
    <w:rsid w:val="00EB53BD"/>
    <w:rsid w:val="00EB607D"/>
    <w:rsid w:val="00EB66A3"/>
    <w:rsid w:val="00EB7634"/>
    <w:rsid w:val="00EC05BA"/>
    <w:rsid w:val="00EC55BA"/>
    <w:rsid w:val="00EC67B0"/>
    <w:rsid w:val="00ED35BA"/>
    <w:rsid w:val="00ED3673"/>
    <w:rsid w:val="00ED4A27"/>
    <w:rsid w:val="00EE06C8"/>
    <w:rsid w:val="00EE1104"/>
    <w:rsid w:val="00EE1520"/>
    <w:rsid w:val="00EE354F"/>
    <w:rsid w:val="00EF19E9"/>
    <w:rsid w:val="00EF27D3"/>
    <w:rsid w:val="00EF2B1A"/>
    <w:rsid w:val="00EF4AD0"/>
    <w:rsid w:val="00F01269"/>
    <w:rsid w:val="00F03AE9"/>
    <w:rsid w:val="00F11A80"/>
    <w:rsid w:val="00F13319"/>
    <w:rsid w:val="00F13CC9"/>
    <w:rsid w:val="00F14914"/>
    <w:rsid w:val="00F14BFA"/>
    <w:rsid w:val="00F15789"/>
    <w:rsid w:val="00F20801"/>
    <w:rsid w:val="00F22E84"/>
    <w:rsid w:val="00F24A79"/>
    <w:rsid w:val="00F30BA4"/>
    <w:rsid w:val="00F337D3"/>
    <w:rsid w:val="00F34564"/>
    <w:rsid w:val="00F36EBD"/>
    <w:rsid w:val="00F41226"/>
    <w:rsid w:val="00F449CE"/>
    <w:rsid w:val="00F46D78"/>
    <w:rsid w:val="00F6086C"/>
    <w:rsid w:val="00F61552"/>
    <w:rsid w:val="00F61B5A"/>
    <w:rsid w:val="00F66511"/>
    <w:rsid w:val="00F678E8"/>
    <w:rsid w:val="00F7294E"/>
    <w:rsid w:val="00F73564"/>
    <w:rsid w:val="00F7436F"/>
    <w:rsid w:val="00F7502D"/>
    <w:rsid w:val="00F7627B"/>
    <w:rsid w:val="00F81FE8"/>
    <w:rsid w:val="00F8393E"/>
    <w:rsid w:val="00F83AE9"/>
    <w:rsid w:val="00F83B57"/>
    <w:rsid w:val="00F858D0"/>
    <w:rsid w:val="00F872F9"/>
    <w:rsid w:val="00F929D1"/>
    <w:rsid w:val="00F929E9"/>
    <w:rsid w:val="00F93337"/>
    <w:rsid w:val="00F96498"/>
    <w:rsid w:val="00FA11AF"/>
    <w:rsid w:val="00FA1FA7"/>
    <w:rsid w:val="00FA4709"/>
    <w:rsid w:val="00FA59EB"/>
    <w:rsid w:val="00FB05AA"/>
    <w:rsid w:val="00FB2079"/>
    <w:rsid w:val="00FC1F04"/>
    <w:rsid w:val="00FC762D"/>
    <w:rsid w:val="00FD59B1"/>
    <w:rsid w:val="00FD5BA8"/>
    <w:rsid w:val="00FE4A0B"/>
    <w:rsid w:val="00FE7521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23C4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DC081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C08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C13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1351"/>
    <w:rPr>
      <w:sz w:val="24"/>
      <w:szCs w:val="24"/>
    </w:rPr>
  </w:style>
  <w:style w:type="paragraph" w:styleId="a8">
    <w:name w:val="footer"/>
    <w:basedOn w:val="a"/>
    <w:link w:val="a9"/>
    <w:rsid w:val="001C13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13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23C4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DC081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C08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C13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1351"/>
    <w:rPr>
      <w:sz w:val="24"/>
      <w:szCs w:val="24"/>
    </w:rPr>
  </w:style>
  <w:style w:type="paragraph" w:styleId="a8">
    <w:name w:val="footer"/>
    <w:basedOn w:val="a"/>
    <w:link w:val="a9"/>
    <w:rsid w:val="001C13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13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занятости населения Вологодской области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Shishebarova</dc:creator>
  <cp:lastModifiedBy>Цацуро Юлия Сергеевна</cp:lastModifiedBy>
  <cp:revision>2</cp:revision>
  <cp:lastPrinted>2020-02-04T15:17:00Z</cp:lastPrinted>
  <dcterms:created xsi:type="dcterms:W3CDTF">2026-08-14T09:32:00Z</dcterms:created>
  <dcterms:modified xsi:type="dcterms:W3CDTF">2026-08-14T09:32:00Z</dcterms:modified>
</cp:coreProperties>
</file>