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4E78EB" w:rsidP="00812216">
      <w:pPr>
        <w:framePr w:h="0" w:hSpace="141" w:wrap="around" w:vAnchor="text" w:hAnchor="page" w:x="5816" w:y="82"/>
        <w:jc w:val="center"/>
        <w:rPr>
          <w:sz w:val="36"/>
        </w:rPr>
      </w:pPr>
      <w:r>
        <w:rPr>
          <w:sz w:val="36"/>
        </w:rPr>
        <w:t xml:space="preserve"> </w:t>
      </w:r>
      <w:r w:rsidR="00AF1176" w:rsidRPr="00B81933">
        <w:rPr>
          <w:noProof/>
          <w:sz w:val="36"/>
        </w:rPr>
        <w:drawing>
          <wp:inline distT="0" distB="0" distL="0" distR="0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090C3A" w:rsidRDefault="00090C3A">
      <w:pPr>
        <w:jc w:val="center"/>
        <w:rPr>
          <w:sz w:val="36"/>
        </w:rPr>
      </w:pPr>
    </w:p>
    <w:p w:rsidR="0001636C" w:rsidRPr="0001636C" w:rsidRDefault="0001636C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1636C" w:rsidTr="0001636C">
        <w:trPr>
          <w:trHeight w:val="122"/>
        </w:trPr>
        <w:tc>
          <w:tcPr>
            <w:tcW w:w="541" w:type="dxa"/>
            <w:hideMark/>
          </w:tcPr>
          <w:p w:rsidR="0001636C" w:rsidRDefault="0001636C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36C" w:rsidRDefault="0001636C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 августа 2026 года</w:t>
            </w:r>
          </w:p>
        </w:tc>
        <w:tc>
          <w:tcPr>
            <w:tcW w:w="3470" w:type="dxa"/>
          </w:tcPr>
          <w:p w:rsidR="0001636C" w:rsidRDefault="0001636C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01636C" w:rsidRDefault="0001636C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36C" w:rsidRDefault="0001636C" w:rsidP="0001636C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990</w:t>
            </w:r>
            <w:bookmarkEnd w:id="0"/>
          </w:p>
        </w:tc>
      </w:tr>
    </w:tbl>
    <w:p w:rsidR="00090C3A" w:rsidRDefault="00090C3A" w:rsidP="003E4BF0">
      <w:pPr>
        <w:rPr>
          <w:b/>
          <w:sz w:val="36"/>
        </w:rPr>
      </w:pPr>
    </w:p>
    <w:p w:rsidR="007A7458" w:rsidRDefault="007A7458">
      <w:pPr>
        <w:jc w:val="center"/>
        <w:rPr>
          <w:b/>
          <w:sz w:val="36"/>
        </w:rPr>
      </w:pPr>
    </w:p>
    <w:p w:rsidR="00F61F82" w:rsidRDefault="00284B00" w:rsidP="00284B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707AC3">
        <w:rPr>
          <w:rFonts w:ascii="Times New Roman" w:hAnsi="Times New Roman" w:cs="Times New Roman"/>
          <w:sz w:val="26"/>
          <w:szCs w:val="26"/>
        </w:rPr>
        <w:t>внесении изменений</w:t>
      </w:r>
      <w:r w:rsidR="00AB39BD">
        <w:rPr>
          <w:rFonts w:ascii="Times New Roman" w:hAnsi="Times New Roman" w:cs="Times New Roman"/>
          <w:sz w:val="26"/>
          <w:szCs w:val="26"/>
        </w:rPr>
        <w:t xml:space="preserve"> в </w:t>
      </w:r>
      <w:r w:rsidR="0015211B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5211B" w:rsidRPr="00F17567">
        <w:rPr>
          <w:rFonts w:ascii="Times New Roman" w:hAnsi="Times New Roman" w:cs="Times New Roman"/>
          <w:sz w:val="26"/>
          <w:szCs w:val="26"/>
        </w:rPr>
        <w:t>А</w:t>
      </w:r>
      <w:r w:rsidR="00F17567" w:rsidRPr="00F17567">
        <w:rPr>
          <w:rFonts w:ascii="Times New Roman" w:hAnsi="Times New Roman" w:cs="Times New Roman"/>
          <w:sz w:val="26"/>
          <w:szCs w:val="26"/>
        </w:rPr>
        <w:t>дминистрации города Вологды</w:t>
      </w:r>
      <w:r w:rsidR="001521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2B98" w:rsidRPr="000008D6" w:rsidRDefault="0015211B" w:rsidP="00284B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15 января 2024 года №13</w:t>
      </w:r>
    </w:p>
    <w:p w:rsidR="003E4BF0" w:rsidRPr="000E25AD" w:rsidRDefault="003E4BF0" w:rsidP="003E4BF0">
      <w:pPr>
        <w:jc w:val="center"/>
        <w:rPr>
          <w:b/>
          <w:sz w:val="26"/>
          <w:szCs w:val="26"/>
        </w:rPr>
      </w:pPr>
    </w:p>
    <w:p w:rsidR="00B15608" w:rsidRPr="007B67AC" w:rsidRDefault="00B15608" w:rsidP="00B65A71">
      <w:pPr>
        <w:pStyle w:val="ConsPlusNormal"/>
        <w:rPr>
          <w:b/>
          <w:bCs/>
        </w:rPr>
      </w:pPr>
    </w:p>
    <w:p w:rsidR="00DD2B98" w:rsidRDefault="00DD2B98" w:rsidP="00DD2B98">
      <w:pPr>
        <w:spacing w:line="348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целях реализации решения Вологодской городской Думы</w:t>
      </w:r>
      <w:r w:rsidR="00EB17CE">
        <w:rPr>
          <w:color w:val="000000"/>
          <w:sz w:val="26"/>
          <w:szCs w:val="26"/>
        </w:rPr>
        <w:t xml:space="preserve"> от 28 мая 2026 года № 574</w:t>
      </w:r>
      <w:r w:rsidR="00146029">
        <w:rPr>
          <w:color w:val="000000"/>
          <w:sz w:val="26"/>
          <w:szCs w:val="26"/>
        </w:rPr>
        <w:t xml:space="preserve"> «О</w:t>
      </w:r>
      <w:r w:rsidR="00284B00">
        <w:rPr>
          <w:color w:val="000000"/>
          <w:sz w:val="26"/>
          <w:szCs w:val="26"/>
        </w:rPr>
        <w:t xml:space="preserve"> внесени</w:t>
      </w:r>
      <w:r w:rsidR="000A36E0">
        <w:rPr>
          <w:color w:val="000000"/>
          <w:sz w:val="26"/>
          <w:szCs w:val="26"/>
        </w:rPr>
        <w:t>и изменения</w:t>
      </w:r>
      <w:r w:rsidR="00284B00">
        <w:rPr>
          <w:color w:val="000000"/>
          <w:sz w:val="26"/>
          <w:szCs w:val="26"/>
        </w:rPr>
        <w:t xml:space="preserve"> в решение Вологодской городской Думы от 21 декабря 2023 года № 1079 «О мерах социальной поддер</w:t>
      </w:r>
      <w:r w:rsidR="003A391B">
        <w:rPr>
          <w:color w:val="000000"/>
          <w:sz w:val="26"/>
          <w:szCs w:val="26"/>
        </w:rPr>
        <w:t>жки лиц</w:t>
      </w:r>
      <w:r w:rsidR="00284B00">
        <w:rPr>
          <w:color w:val="000000"/>
          <w:sz w:val="26"/>
          <w:szCs w:val="26"/>
        </w:rPr>
        <w:t>, в добровольном порядке заключивших контракт о прохождении военной службы в Вооруженных Силах Российской Федерации</w:t>
      </w:r>
      <w:r w:rsidR="00146029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, на основании </w:t>
      </w:r>
      <w:hyperlink r:id="rId10" w:history="1">
        <w:r w:rsidRPr="00A564FC">
          <w:rPr>
            <w:rStyle w:val="ac"/>
            <w:color w:val="000000"/>
            <w:sz w:val="26"/>
            <w:szCs w:val="26"/>
            <w:u w:val="none"/>
          </w:rPr>
          <w:t xml:space="preserve">статей </w:t>
        </w:r>
      </w:hyperlink>
      <w:r>
        <w:rPr>
          <w:color w:val="000000"/>
          <w:sz w:val="26"/>
          <w:szCs w:val="26"/>
        </w:rPr>
        <w:t xml:space="preserve">27, </w:t>
      </w:r>
      <w:hyperlink r:id="rId11" w:history="1">
        <w:r w:rsidR="00F61F82">
          <w:rPr>
            <w:rStyle w:val="ac"/>
            <w:color w:val="000000"/>
            <w:sz w:val="26"/>
            <w:szCs w:val="26"/>
            <w:u w:val="none"/>
          </w:rPr>
          <w:t>43</w:t>
        </w:r>
      </w:hyperlink>
      <w:r>
        <w:rPr>
          <w:color w:val="000000"/>
          <w:sz w:val="26"/>
          <w:szCs w:val="26"/>
        </w:rPr>
        <w:t xml:space="preserve"> Устава городского округа города Вологды ПОСТАНОВЛЯЮ:</w:t>
      </w:r>
    </w:p>
    <w:p w:rsidR="00B65A71" w:rsidRDefault="00B65A71" w:rsidP="00DD2B98">
      <w:pPr>
        <w:spacing w:line="348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Внести изменение в постановление Администрации города Вологды от 15 января </w:t>
      </w:r>
      <w:r w:rsidRPr="00B65A71">
        <w:rPr>
          <w:color w:val="000000"/>
          <w:sz w:val="26"/>
          <w:szCs w:val="26"/>
        </w:rPr>
        <w:t>2024</w:t>
      </w:r>
      <w:r>
        <w:rPr>
          <w:color w:val="000000"/>
          <w:sz w:val="26"/>
          <w:szCs w:val="26"/>
        </w:rPr>
        <w:t xml:space="preserve"> года №</w:t>
      </w:r>
      <w:r w:rsidRPr="00B65A71">
        <w:rPr>
          <w:color w:val="000000"/>
          <w:sz w:val="26"/>
          <w:szCs w:val="26"/>
        </w:rPr>
        <w:t xml:space="preserve"> 13 </w:t>
      </w:r>
      <w:r>
        <w:rPr>
          <w:color w:val="000000"/>
          <w:sz w:val="26"/>
          <w:szCs w:val="26"/>
        </w:rPr>
        <w:t>«</w:t>
      </w:r>
      <w:r w:rsidRPr="00B65A71">
        <w:rPr>
          <w:color w:val="000000"/>
          <w:sz w:val="26"/>
          <w:szCs w:val="26"/>
        </w:rPr>
        <w:t>Об утверждении Порядка предоставления мер социальной поддержки лиц, в добровольном порядке заключивших контракт о прохождении военной службы в Вооруже</w:t>
      </w:r>
      <w:r>
        <w:rPr>
          <w:color w:val="000000"/>
          <w:sz w:val="26"/>
          <w:szCs w:val="26"/>
        </w:rPr>
        <w:t xml:space="preserve">нных Силах Российской Федерации» (с последующими изменениями), заменив в преамбуле цифры «44» цифрами «43». </w:t>
      </w:r>
    </w:p>
    <w:p w:rsidR="00025634" w:rsidRDefault="00B65A71" w:rsidP="00F61F82">
      <w:pPr>
        <w:spacing w:line="348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B93077">
        <w:rPr>
          <w:color w:val="000000"/>
          <w:sz w:val="26"/>
          <w:szCs w:val="26"/>
        </w:rPr>
        <w:t>.</w:t>
      </w:r>
      <w:r w:rsidR="00104A03">
        <w:rPr>
          <w:color w:val="000000"/>
          <w:sz w:val="26"/>
          <w:szCs w:val="26"/>
        </w:rPr>
        <w:t xml:space="preserve"> </w:t>
      </w:r>
      <w:r w:rsidR="00FE13AD">
        <w:rPr>
          <w:sz w:val="26"/>
          <w:szCs w:val="26"/>
        </w:rPr>
        <w:t xml:space="preserve"> </w:t>
      </w:r>
      <w:r w:rsidR="00707AC3">
        <w:rPr>
          <w:sz w:val="26"/>
          <w:szCs w:val="26"/>
        </w:rPr>
        <w:t>Внести</w:t>
      </w:r>
      <w:r w:rsidR="00F61F82">
        <w:rPr>
          <w:sz w:val="26"/>
          <w:szCs w:val="26"/>
        </w:rPr>
        <w:t xml:space="preserve"> </w:t>
      </w:r>
      <w:r w:rsidR="00EA6267">
        <w:rPr>
          <w:sz w:val="26"/>
          <w:szCs w:val="26"/>
        </w:rPr>
        <w:t>в</w:t>
      </w:r>
      <w:r w:rsidR="00DD2B98" w:rsidRPr="004B5E30">
        <w:rPr>
          <w:sz w:val="26"/>
          <w:szCs w:val="26"/>
        </w:rPr>
        <w:t xml:space="preserve"> П</w:t>
      </w:r>
      <w:r w:rsidR="00DD2B98">
        <w:rPr>
          <w:sz w:val="26"/>
          <w:szCs w:val="26"/>
        </w:rPr>
        <w:t>орядок предоставления мер социальной поддержки</w:t>
      </w:r>
      <w:r w:rsidR="00284B00">
        <w:rPr>
          <w:sz w:val="26"/>
          <w:szCs w:val="26"/>
        </w:rPr>
        <w:t xml:space="preserve"> </w:t>
      </w:r>
      <w:r w:rsidR="00251645">
        <w:rPr>
          <w:sz w:val="26"/>
          <w:szCs w:val="26"/>
        </w:rPr>
        <w:t>лиц</w:t>
      </w:r>
      <w:r w:rsidR="00284B00">
        <w:rPr>
          <w:sz w:val="26"/>
          <w:szCs w:val="26"/>
        </w:rPr>
        <w:t>, в добровольном порядке заключивших контракт о прохождени</w:t>
      </w:r>
      <w:r w:rsidR="00AB39BD">
        <w:rPr>
          <w:sz w:val="26"/>
          <w:szCs w:val="26"/>
        </w:rPr>
        <w:t>и военной службы в Вооруженных С</w:t>
      </w:r>
      <w:r w:rsidR="00284B00">
        <w:rPr>
          <w:sz w:val="26"/>
          <w:szCs w:val="26"/>
        </w:rPr>
        <w:t>илах Российской Федерации</w:t>
      </w:r>
      <w:r w:rsidR="00EE3231">
        <w:rPr>
          <w:sz w:val="26"/>
          <w:szCs w:val="26"/>
        </w:rPr>
        <w:t>, утвержденный постановлением Администрации города Вологды от 15 января 2024 года № 13 (с последующими из</w:t>
      </w:r>
      <w:r w:rsidR="00F61F82">
        <w:rPr>
          <w:sz w:val="26"/>
          <w:szCs w:val="26"/>
        </w:rPr>
        <w:t xml:space="preserve">менениями), </w:t>
      </w:r>
      <w:r w:rsidR="002C1A72">
        <w:rPr>
          <w:sz w:val="26"/>
          <w:szCs w:val="26"/>
        </w:rPr>
        <w:t>следующие изменения:</w:t>
      </w:r>
    </w:p>
    <w:p w:rsidR="00E37A2E" w:rsidRDefault="00B65A71" w:rsidP="00F61F82">
      <w:pPr>
        <w:spacing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37A2E">
        <w:rPr>
          <w:sz w:val="26"/>
          <w:szCs w:val="26"/>
        </w:rPr>
        <w:t>.1. Пункт 1.1</w:t>
      </w:r>
      <w:r w:rsidR="002C1A72">
        <w:rPr>
          <w:sz w:val="26"/>
          <w:szCs w:val="26"/>
        </w:rPr>
        <w:t xml:space="preserve"> изложить в </w:t>
      </w:r>
      <w:r w:rsidR="00E37A2E">
        <w:rPr>
          <w:sz w:val="26"/>
          <w:szCs w:val="26"/>
        </w:rPr>
        <w:t>следующей редакции</w:t>
      </w:r>
      <w:r w:rsidR="002C1A72">
        <w:rPr>
          <w:sz w:val="26"/>
          <w:szCs w:val="26"/>
        </w:rPr>
        <w:t xml:space="preserve">: </w:t>
      </w:r>
    </w:p>
    <w:p w:rsidR="00434730" w:rsidRDefault="00434730" w:rsidP="00F61F82">
      <w:pPr>
        <w:spacing w:line="360" w:lineRule="auto"/>
        <w:ind w:firstLine="708"/>
        <w:contextualSpacing/>
        <w:jc w:val="both"/>
        <w:rPr>
          <w:sz w:val="26"/>
          <w:szCs w:val="26"/>
        </w:rPr>
      </w:pPr>
      <w:r w:rsidRPr="00434730">
        <w:rPr>
          <w:sz w:val="26"/>
          <w:szCs w:val="26"/>
        </w:rPr>
        <w:t xml:space="preserve">«1.1. Для лиц, в добровольном порядке заключивших в Военном комиссариате Вологодской области, в пункте отбора на военную службу по контракту города </w:t>
      </w:r>
      <w:r w:rsidRPr="00434730">
        <w:rPr>
          <w:sz w:val="26"/>
          <w:szCs w:val="26"/>
        </w:rPr>
        <w:lastRenderedPageBreak/>
        <w:t xml:space="preserve">Вологды контракт о прохождении военной службы в Вооруженных Силах Российской Федерации  </w:t>
      </w:r>
      <w:r w:rsidR="00B65A71">
        <w:rPr>
          <w:sz w:val="26"/>
          <w:szCs w:val="26"/>
        </w:rPr>
        <w:t>(</w:t>
      </w:r>
      <w:r w:rsidR="00B65A71" w:rsidRPr="00B65A71">
        <w:rPr>
          <w:sz w:val="26"/>
          <w:szCs w:val="26"/>
        </w:rPr>
        <w:t xml:space="preserve">далее - заявитель, контракт соответственно) </w:t>
      </w:r>
      <w:r w:rsidRPr="00434730">
        <w:rPr>
          <w:sz w:val="26"/>
          <w:szCs w:val="26"/>
        </w:rPr>
        <w:t>с 1 апреля 2024 года на период участия в специальной военной операции</w:t>
      </w:r>
      <w:proofErr w:type="gramStart"/>
      <w:r w:rsidRPr="00434730">
        <w:rPr>
          <w:sz w:val="26"/>
          <w:szCs w:val="26"/>
        </w:rPr>
        <w:t>.».</w:t>
      </w:r>
      <w:proofErr w:type="gramEnd"/>
    </w:p>
    <w:p w:rsidR="00E37A2E" w:rsidRDefault="00B65A71" w:rsidP="00F61F82">
      <w:pPr>
        <w:spacing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37A2E">
        <w:rPr>
          <w:sz w:val="26"/>
          <w:szCs w:val="26"/>
        </w:rPr>
        <w:t>.2. А</w:t>
      </w:r>
      <w:r w:rsidR="002C1A72">
        <w:rPr>
          <w:sz w:val="26"/>
          <w:szCs w:val="26"/>
        </w:rPr>
        <w:t xml:space="preserve">бзац третий пункта 3 изложить в следующей редакции: </w:t>
      </w:r>
    </w:p>
    <w:p w:rsidR="002C1A72" w:rsidRPr="00F61F82" w:rsidRDefault="002C1A72" w:rsidP="00F61F82">
      <w:pPr>
        <w:spacing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12CD1">
        <w:rPr>
          <w:sz w:val="26"/>
          <w:szCs w:val="26"/>
        </w:rPr>
        <w:t>документ, подтверждающий заключение заявителем контракта о прохождении военной службы в Вооруженных силах Российской Федерации и зачисление заявителя в войсковую часть (заверенная копия выписки из приказа начальника</w:t>
      </w:r>
      <w:r w:rsidR="00C2694A">
        <w:rPr>
          <w:sz w:val="26"/>
          <w:szCs w:val="26"/>
        </w:rPr>
        <w:t xml:space="preserve"> пункта отбора на военную службу</w:t>
      </w:r>
      <w:r w:rsidR="00712CD1">
        <w:rPr>
          <w:sz w:val="26"/>
          <w:szCs w:val="26"/>
        </w:rPr>
        <w:t xml:space="preserve"> по контракту 2 разряда г.</w:t>
      </w:r>
      <w:r w:rsidR="00C2694A">
        <w:rPr>
          <w:sz w:val="26"/>
          <w:szCs w:val="26"/>
        </w:rPr>
        <w:t xml:space="preserve"> </w:t>
      </w:r>
      <w:r w:rsidR="00712CD1">
        <w:rPr>
          <w:sz w:val="26"/>
          <w:szCs w:val="26"/>
        </w:rPr>
        <w:t>Вологды</w:t>
      </w:r>
      <w:r w:rsidR="00C2694A">
        <w:rPr>
          <w:sz w:val="26"/>
          <w:szCs w:val="26"/>
        </w:rPr>
        <w:t xml:space="preserve"> или заверенная копия выписки из приказа военного комиссариата Вологодской области).»</w:t>
      </w:r>
      <w:r w:rsidR="00707AC3">
        <w:rPr>
          <w:sz w:val="26"/>
          <w:szCs w:val="26"/>
        </w:rPr>
        <w:t>.</w:t>
      </w:r>
    </w:p>
    <w:p w:rsidR="00DD2B98" w:rsidRPr="00B93077" w:rsidRDefault="00B65A71" w:rsidP="00DD2B98">
      <w:pPr>
        <w:autoSpaceDE w:val="0"/>
        <w:autoSpaceDN w:val="0"/>
        <w:adjustRightInd w:val="0"/>
        <w:spacing w:line="348" w:lineRule="auto"/>
        <w:ind w:firstLine="708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3</w:t>
      </w:r>
      <w:r w:rsidR="00DD2B98">
        <w:rPr>
          <w:sz w:val="26"/>
          <w:szCs w:val="26"/>
        </w:rPr>
        <w:t xml:space="preserve">. </w:t>
      </w:r>
      <w:r w:rsidR="00415B38" w:rsidRPr="004B1D2F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F61F82">
        <w:rPr>
          <w:sz w:val="26"/>
          <w:szCs w:val="26"/>
        </w:rPr>
        <w:t xml:space="preserve">в газете «Вологодские новости» и </w:t>
      </w:r>
      <w:r w:rsidR="00415B38" w:rsidRPr="004B1D2F">
        <w:rPr>
          <w:sz w:val="26"/>
          <w:szCs w:val="26"/>
        </w:rPr>
        <w:t>размещению на официальном сайте Администрации города Вологды в информационно-телеко</w:t>
      </w:r>
      <w:r w:rsidR="00415B38">
        <w:rPr>
          <w:sz w:val="26"/>
          <w:szCs w:val="26"/>
        </w:rPr>
        <w:t>мму</w:t>
      </w:r>
      <w:r w:rsidR="00025634">
        <w:rPr>
          <w:sz w:val="26"/>
          <w:szCs w:val="26"/>
        </w:rPr>
        <w:t>никационной сети «Интернет»</w:t>
      </w:r>
      <w:r w:rsidR="00F61F82">
        <w:rPr>
          <w:sz w:val="26"/>
          <w:szCs w:val="26"/>
        </w:rPr>
        <w:t xml:space="preserve">. </w:t>
      </w:r>
    </w:p>
    <w:p w:rsidR="005937AD" w:rsidRDefault="005937AD" w:rsidP="000D47AA">
      <w:pPr>
        <w:ind w:firstLine="709"/>
        <w:jc w:val="both"/>
        <w:rPr>
          <w:sz w:val="26"/>
          <w:szCs w:val="26"/>
        </w:rPr>
      </w:pPr>
    </w:p>
    <w:p w:rsidR="000D47AA" w:rsidRDefault="000D47AA" w:rsidP="000D47AA">
      <w:pPr>
        <w:ind w:firstLine="709"/>
        <w:jc w:val="both"/>
        <w:rPr>
          <w:sz w:val="26"/>
          <w:szCs w:val="26"/>
        </w:rPr>
      </w:pPr>
    </w:p>
    <w:p w:rsidR="0042582C" w:rsidRDefault="00DD27E5" w:rsidP="00B93077">
      <w:pPr>
        <w:tabs>
          <w:tab w:val="left" w:pos="7215"/>
        </w:tabs>
        <w:rPr>
          <w:sz w:val="26"/>
        </w:rPr>
      </w:pPr>
      <w:r>
        <w:rPr>
          <w:sz w:val="26"/>
          <w:szCs w:val="26"/>
        </w:rPr>
        <w:t>Глава</w:t>
      </w:r>
      <w:r w:rsidR="00893024">
        <w:rPr>
          <w:sz w:val="26"/>
          <w:szCs w:val="26"/>
        </w:rPr>
        <w:t xml:space="preserve"> города Вологды                                                                       </w:t>
      </w:r>
      <w:r>
        <w:rPr>
          <w:sz w:val="26"/>
          <w:szCs w:val="26"/>
        </w:rPr>
        <w:t xml:space="preserve"> </w:t>
      </w:r>
      <w:r w:rsidR="006358DF" w:rsidRPr="00A81AD1">
        <w:rPr>
          <w:sz w:val="26"/>
          <w:szCs w:val="26"/>
        </w:rPr>
        <w:t xml:space="preserve"> </w:t>
      </w:r>
      <w:r w:rsidR="00B93077">
        <w:rPr>
          <w:sz w:val="26"/>
          <w:szCs w:val="26"/>
        </w:rPr>
        <w:t xml:space="preserve">  </w:t>
      </w:r>
      <w:r w:rsidR="00893024">
        <w:rPr>
          <w:sz w:val="26"/>
          <w:szCs w:val="26"/>
        </w:rPr>
        <w:t xml:space="preserve">С.Г. </w:t>
      </w:r>
      <w:proofErr w:type="spellStart"/>
      <w:r w:rsidR="00893024">
        <w:rPr>
          <w:sz w:val="26"/>
          <w:szCs w:val="26"/>
        </w:rPr>
        <w:t>Жестянников</w:t>
      </w:r>
      <w:proofErr w:type="spellEnd"/>
    </w:p>
    <w:sectPr w:rsidR="0042582C" w:rsidSect="005937AD">
      <w:headerReference w:type="default" r:id="rId12"/>
      <w:pgSz w:w="11907" w:h="16840"/>
      <w:pgMar w:top="426" w:right="708" w:bottom="127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988" w:rsidRDefault="00060988" w:rsidP="000C33DF">
      <w:r>
        <w:separator/>
      </w:r>
    </w:p>
  </w:endnote>
  <w:endnote w:type="continuationSeparator" w:id="0">
    <w:p w:rsidR="00060988" w:rsidRDefault="0006098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988" w:rsidRDefault="00060988" w:rsidP="000C33DF">
      <w:r>
        <w:separator/>
      </w:r>
    </w:p>
  </w:footnote>
  <w:footnote w:type="continuationSeparator" w:id="0">
    <w:p w:rsidR="00060988" w:rsidRDefault="0006098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8A" w:rsidRDefault="003742A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1968">
      <w:rPr>
        <w:noProof/>
      </w:rPr>
      <w:t>2</w:t>
    </w:r>
    <w:r>
      <w:fldChar w:fldCharType="end"/>
    </w:r>
  </w:p>
  <w:p w:rsidR="002C468A" w:rsidRDefault="002C46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4EC8"/>
    <w:multiLevelType w:val="multilevel"/>
    <w:tmpl w:val="9C5C11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">
    <w:nsid w:val="173E6957"/>
    <w:multiLevelType w:val="hybridMultilevel"/>
    <w:tmpl w:val="55AC3712"/>
    <w:lvl w:ilvl="0" w:tplc="991661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526A2A"/>
    <w:multiLevelType w:val="hybridMultilevel"/>
    <w:tmpl w:val="CE46C99E"/>
    <w:lvl w:ilvl="0" w:tplc="21E83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736B7D"/>
    <w:multiLevelType w:val="multilevel"/>
    <w:tmpl w:val="164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2."/>
      <w:lvlJc w:val="left"/>
      <w:pPr>
        <w:ind w:left="1099" w:hanging="390"/>
      </w:pPr>
      <w:rPr>
        <w:rFonts w:ascii="Times New Roman" w:eastAsia="Times New Roman" w:hAnsi="Times New Roman" w:cs="Times New Roman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  <w:sz w:val="26"/>
      </w:rPr>
    </w:lvl>
  </w:abstractNum>
  <w:abstractNum w:abstractNumId="4">
    <w:nsid w:val="26CB6BC0"/>
    <w:multiLevelType w:val="hybridMultilevel"/>
    <w:tmpl w:val="4CA24356"/>
    <w:lvl w:ilvl="0" w:tplc="89C84E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BF3C8C"/>
    <w:multiLevelType w:val="hybridMultilevel"/>
    <w:tmpl w:val="E4E0FDD6"/>
    <w:lvl w:ilvl="0" w:tplc="A74C7CE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512755"/>
    <w:multiLevelType w:val="hybridMultilevel"/>
    <w:tmpl w:val="22F46B16"/>
    <w:lvl w:ilvl="0" w:tplc="F9F008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C333C02"/>
    <w:multiLevelType w:val="hybridMultilevel"/>
    <w:tmpl w:val="35381C44"/>
    <w:lvl w:ilvl="0" w:tplc="BA2E26C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A40E3C"/>
    <w:multiLevelType w:val="hybridMultilevel"/>
    <w:tmpl w:val="28084174"/>
    <w:lvl w:ilvl="0" w:tplc="ADF623D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A831ED"/>
    <w:multiLevelType w:val="multilevel"/>
    <w:tmpl w:val="312600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1D6248"/>
    <w:multiLevelType w:val="hybridMultilevel"/>
    <w:tmpl w:val="0608A188"/>
    <w:lvl w:ilvl="0" w:tplc="7AB02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C27B15"/>
    <w:multiLevelType w:val="hybridMultilevel"/>
    <w:tmpl w:val="D3A60110"/>
    <w:lvl w:ilvl="0" w:tplc="38CA1848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C0F5C3F"/>
    <w:multiLevelType w:val="hybridMultilevel"/>
    <w:tmpl w:val="23D63874"/>
    <w:lvl w:ilvl="0" w:tplc="3360734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2"/>
  </w:num>
  <w:num w:numId="8">
    <w:abstractNumId w:val="1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D66"/>
    <w:rsid w:val="00004036"/>
    <w:rsid w:val="00006171"/>
    <w:rsid w:val="00011884"/>
    <w:rsid w:val="00012316"/>
    <w:rsid w:val="0001636C"/>
    <w:rsid w:val="00022A81"/>
    <w:rsid w:val="00023E90"/>
    <w:rsid w:val="00025634"/>
    <w:rsid w:val="000319B8"/>
    <w:rsid w:val="00031BEA"/>
    <w:rsid w:val="00031E81"/>
    <w:rsid w:val="0003235A"/>
    <w:rsid w:val="00041E71"/>
    <w:rsid w:val="00050C97"/>
    <w:rsid w:val="0005180C"/>
    <w:rsid w:val="00053EAA"/>
    <w:rsid w:val="00054AB3"/>
    <w:rsid w:val="00056D1A"/>
    <w:rsid w:val="00060988"/>
    <w:rsid w:val="00065DDE"/>
    <w:rsid w:val="00067926"/>
    <w:rsid w:val="000728E4"/>
    <w:rsid w:val="00072D48"/>
    <w:rsid w:val="00077D06"/>
    <w:rsid w:val="00084E5B"/>
    <w:rsid w:val="00086D61"/>
    <w:rsid w:val="00090C3A"/>
    <w:rsid w:val="00095324"/>
    <w:rsid w:val="00095509"/>
    <w:rsid w:val="000959A3"/>
    <w:rsid w:val="000A36E0"/>
    <w:rsid w:val="000A51A2"/>
    <w:rsid w:val="000B1CEF"/>
    <w:rsid w:val="000B1D40"/>
    <w:rsid w:val="000C33DF"/>
    <w:rsid w:val="000C6E66"/>
    <w:rsid w:val="000D14E4"/>
    <w:rsid w:val="000D47AA"/>
    <w:rsid w:val="000E4EE3"/>
    <w:rsid w:val="000F04D5"/>
    <w:rsid w:val="000F64A2"/>
    <w:rsid w:val="00104A03"/>
    <w:rsid w:val="0011337A"/>
    <w:rsid w:val="00113C0D"/>
    <w:rsid w:val="00114E81"/>
    <w:rsid w:val="00115148"/>
    <w:rsid w:val="0011607A"/>
    <w:rsid w:val="001170FA"/>
    <w:rsid w:val="0011776D"/>
    <w:rsid w:val="00120E96"/>
    <w:rsid w:val="00122E17"/>
    <w:rsid w:val="00124098"/>
    <w:rsid w:val="00132253"/>
    <w:rsid w:val="0013523D"/>
    <w:rsid w:val="00142807"/>
    <w:rsid w:val="00142A25"/>
    <w:rsid w:val="00143F87"/>
    <w:rsid w:val="00144512"/>
    <w:rsid w:val="00145D51"/>
    <w:rsid w:val="00146029"/>
    <w:rsid w:val="0014710C"/>
    <w:rsid w:val="0015075B"/>
    <w:rsid w:val="0015211B"/>
    <w:rsid w:val="00153CF5"/>
    <w:rsid w:val="0016118F"/>
    <w:rsid w:val="001646EA"/>
    <w:rsid w:val="0016695D"/>
    <w:rsid w:val="00166E62"/>
    <w:rsid w:val="00170489"/>
    <w:rsid w:val="00171F60"/>
    <w:rsid w:val="001756B6"/>
    <w:rsid w:val="00180745"/>
    <w:rsid w:val="0018180D"/>
    <w:rsid w:val="00191687"/>
    <w:rsid w:val="00192248"/>
    <w:rsid w:val="00192FFC"/>
    <w:rsid w:val="001953B9"/>
    <w:rsid w:val="00197846"/>
    <w:rsid w:val="001A3F3E"/>
    <w:rsid w:val="001A6175"/>
    <w:rsid w:val="001A782C"/>
    <w:rsid w:val="001B0B92"/>
    <w:rsid w:val="001B2655"/>
    <w:rsid w:val="001B2E98"/>
    <w:rsid w:val="001B3FD5"/>
    <w:rsid w:val="001C0993"/>
    <w:rsid w:val="001C2C64"/>
    <w:rsid w:val="001C3CED"/>
    <w:rsid w:val="001C6AF0"/>
    <w:rsid w:val="001C6EEC"/>
    <w:rsid w:val="001C6EFC"/>
    <w:rsid w:val="001D152D"/>
    <w:rsid w:val="001E0ED9"/>
    <w:rsid w:val="001E136D"/>
    <w:rsid w:val="001E25B4"/>
    <w:rsid w:val="001E3459"/>
    <w:rsid w:val="001E370D"/>
    <w:rsid w:val="001F4C39"/>
    <w:rsid w:val="00201568"/>
    <w:rsid w:val="00201A53"/>
    <w:rsid w:val="00203AD0"/>
    <w:rsid w:val="002040AA"/>
    <w:rsid w:val="00206F13"/>
    <w:rsid w:val="00211968"/>
    <w:rsid w:val="00223417"/>
    <w:rsid w:val="00225312"/>
    <w:rsid w:val="002254BA"/>
    <w:rsid w:val="002273D0"/>
    <w:rsid w:val="002327E1"/>
    <w:rsid w:val="00232FFB"/>
    <w:rsid w:val="00235050"/>
    <w:rsid w:val="002361EF"/>
    <w:rsid w:val="00241408"/>
    <w:rsid w:val="00242EF2"/>
    <w:rsid w:val="00243308"/>
    <w:rsid w:val="00244F16"/>
    <w:rsid w:val="00251645"/>
    <w:rsid w:val="00253AC1"/>
    <w:rsid w:val="00256B9B"/>
    <w:rsid w:val="002579E5"/>
    <w:rsid w:val="00267B5B"/>
    <w:rsid w:val="00270738"/>
    <w:rsid w:val="00272916"/>
    <w:rsid w:val="00276280"/>
    <w:rsid w:val="00277961"/>
    <w:rsid w:val="00282924"/>
    <w:rsid w:val="00284B00"/>
    <w:rsid w:val="00285E5F"/>
    <w:rsid w:val="0029048B"/>
    <w:rsid w:val="00291B3F"/>
    <w:rsid w:val="0029375A"/>
    <w:rsid w:val="002957E0"/>
    <w:rsid w:val="00296CF8"/>
    <w:rsid w:val="002A18A5"/>
    <w:rsid w:val="002A2E4C"/>
    <w:rsid w:val="002A5217"/>
    <w:rsid w:val="002A775D"/>
    <w:rsid w:val="002B075C"/>
    <w:rsid w:val="002C04AE"/>
    <w:rsid w:val="002C0D0C"/>
    <w:rsid w:val="002C1A72"/>
    <w:rsid w:val="002C2E2C"/>
    <w:rsid w:val="002C468A"/>
    <w:rsid w:val="002E785F"/>
    <w:rsid w:val="002F1013"/>
    <w:rsid w:val="002F26A2"/>
    <w:rsid w:val="002F2A93"/>
    <w:rsid w:val="002F2F1C"/>
    <w:rsid w:val="002F5F52"/>
    <w:rsid w:val="002F657D"/>
    <w:rsid w:val="002F7112"/>
    <w:rsid w:val="002F7FB3"/>
    <w:rsid w:val="0030755D"/>
    <w:rsid w:val="00314E03"/>
    <w:rsid w:val="00316024"/>
    <w:rsid w:val="003166F1"/>
    <w:rsid w:val="00321B22"/>
    <w:rsid w:val="00324D9C"/>
    <w:rsid w:val="00325A55"/>
    <w:rsid w:val="00325F8C"/>
    <w:rsid w:val="0032648F"/>
    <w:rsid w:val="00351063"/>
    <w:rsid w:val="003522AF"/>
    <w:rsid w:val="003546DF"/>
    <w:rsid w:val="00354CFA"/>
    <w:rsid w:val="00357353"/>
    <w:rsid w:val="00357974"/>
    <w:rsid w:val="003636D6"/>
    <w:rsid w:val="00364422"/>
    <w:rsid w:val="0037101E"/>
    <w:rsid w:val="003742A6"/>
    <w:rsid w:val="003745FE"/>
    <w:rsid w:val="00383C7F"/>
    <w:rsid w:val="0038497B"/>
    <w:rsid w:val="0038797B"/>
    <w:rsid w:val="0039443D"/>
    <w:rsid w:val="003A059F"/>
    <w:rsid w:val="003A391B"/>
    <w:rsid w:val="003A4A58"/>
    <w:rsid w:val="003A73A6"/>
    <w:rsid w:val="003B2FA1"/>
    <w:rsid w:val="003B4599"/>
    <w:rsid w:val="003C5527"/>
    <w:rsid w:val="003D2D5D"/>
    <w:rsid w:val="003D6809"/>
    <w:rsid w:val="003D745C"/>
    <w:rsid w:val="003E04A2"/>
    <w:rsid w:val="003E1641"/>
    <w:rsid w:val="003E4BF0"/>
    <w:rsid w:val="003E7534"/>
    <w:rsid w:val="003F0AE8"/>
    <w:rsid w:val="003F4ECE"/>
    <w:rsid w:val="004005BF"/>
    <w:rsid w:val="00400E1E"/>
    <w:rsid w:val="00400FEB"/>
    <w:rsid w:val="00401B74"/>
    <w:rsid w:val="00402F9D"/>
    <w:rsid w:val="00412CBD"/>
    <w:rsid w:val="00414EAC"/>
    <w:rsid w:val="0041591D"/>
    <w:rsid w:val="00415B38"/>
    <w:rsid w:val="00421B9E"/>
    <w:rsid w:val="00422D32"/>
    <w:rsid w:val="00425117"/>
    <w:rsid w:val="0042582C"/>
    <w:rsid w:val="00426A9B"/>
    <w:rsid w:val="0043294A"/>
    <w:rsid w:val="00432AEE"/>
    <w:rsid w:val="00434730"/>
    <w:rsid w:val="00441706"/>
    <w:rsid w:val="00441E16"/>
    <w:rsid w:val="00451603"/>
    <w:rsid w:val="00455AD8"/>
    <w:rsid w:val="0046132B"/>
    <w:rsid w:val="004672F1"/>
    <w:rsid w:val="00471DA4"/>
    <w:rsid w:val="00474A57"/>
    <w:rsid w:val="00474F54"/>
    <w:rsid w:val="00477F47"/>
    <w:rsid w:val="0048160A"/>
    <w:rsid w:val="0048434B"/>
    <w:rsid w:val="00484C9E"/>
    <w:rsid w:val="004854D1"/>
    <w:rsid w:val="00493BF5"/>
    <w:rsid w:val="004964DA"/>
    <w:rsid w:val="004A3739"/>
    <w:rsid w:val="004B254B"/>
    <w:rsid w:val="004B4BD2"/>
    <w:rsid w:val="004B616F"/>
    <w:rsid w:val="004C37A8"/>
    <w:rsid w:val="004C72BA"/>
    <w:rsid w:val="004D59B8"/>
    <w:rsid w:val="004E16E0"/>
    <w:rsid w:val="004E25AA"/>
    <w:rsid w:val="004E4F66"/>
    <w:rsid w:val="004E6C9E"/>
    <w:rsid w:val="004E78EB"/>
    <w:rsid w:val="004F38D0"/>
    <w:rsid w:val="004F7CDE"/>
    <w:rsid w:val="0050490F"/>
    <w:rsid w:val="00504E52"/>
    <w:rsid w:val="00506D19"/>
    <w:rsid w:val="00523634"/>
    <w:rsid w:val="00524D6C"/>
    <w:rsid w:val="00524D9E"/>
    <w:rsid w:val="00537891"/>
    <w:rsid w:val="00545A71"/>
    <w:rsid w:val="00552102"/>
    <w:rsid w:val="00553E65"/>
    <w:rsid w:val="00556F1F"/>
    <w:rsid w:val="00557023"/>
    <w:rsid w:val="00567CCC"/>
    <w:rsid w:val="00570385"/>
    <w:rsid w:val="00584361"/>
    <w:rsid w:val="005937AD"/>
    <w:rsid w:val="00594A39"/>
    <w:rsid w:val="0059568F"/>
    <w:rsid w:val="00595A48"/>
    <w:rsid w:val="0059637B"/>
    <w:rsid w:val="005A072B"/>
    <w:rsid w:val="005A0A19"/>
    <w:rsid w:val="005A431C"/>
    <w:rsid w:val="005A57EE"/>
    <w:rsid w:val="005A583E"/>
    <w:rsid w:val="005B1196"/>
    <w:rsid w:val="005B2796"/>
    <w:rsid w:val="005B6C43"/>
    <w:rsid w:val="005C1BD8"/>
    <w:rsid w:val="005C4FD8"/>
    <w:rsid w:val="005C7D71"/>
    <w:rsid w:val="005D4E88"/>
    <w:rsid w:val="005D6D3B"/>
    <w:rsid w:val="005D6FA3"/>
    <w:rsid w:val="005D7A69"/>
    <w:rsid w:val="005E25CF"/>
    <w:rsid w:val="005E41B4"/>
    <w:rsid w:val="005F1E88"/>
    <w:rsid w:val="005F2339"/>
    <w:rsid w:val="005F617C"/>
    <w:rsid w:val="005F620E"/>
    <w:rsid w:val="00600F8C"/>
    <w:rsid w:val="00601EBE"/>
    <w:rsid w:val="0060347D"/>
    <w:rsid w:val="00610106"/>
    <w:rsid w:val="00616CAC"/>
    <w:rsid w:val="006221A7"/>
    <w:rsid w:val="0062377C"/>
    <w:rsid w:val="00631D6A"/>
    <w:rsid w:val="00632CD6"/>
    <w:rsid w:val="00633C13"/>
    <w:rsid w:val="006358DF"/>
    <w:rsid w:val="0063684F"/>
    <w:rsid w:val="00644698"/>
    <w:rsid w:val="00650AD0"/>
    <w:rsid w:val="006512C3"/>
    <w:rsid w:val="006525CD"/>
    <w:rsid w:val="00653276"/>
    <w:rsid w:val="00657582"/>
    <w:rsid w:val="00662E29"/>
    <w:rsid w:val="00665327"/>
    <w:rsid w:val="00671040"/>
    <w:rsid w:val="00672013"/>
    <w:rsid w:val="00673B0F"/>
    <w:rsid w:val="00675A26"/>
    <w:rsid w:val="006830BD"/>
    <w:rsid w:val="00692489"/>
    <w:rsid w:val="006929EC"/>
    <w:rsid w:val="006A3819"/>
    <w:rsid w:val="006A700C"/>
    <w:rsid w:val="006A7EBF"/>
    <w:rsid w:val="006B0A51"/>
    <w:rsid w:val="006B17CC"/>
    <w:rsid w:val="006B5C33"/>
    <w:rsid w:val="006B7E70"/>
    <w:rsid w:val="006D2334"/>
    <w:rsid w:val="006D46D5"/>
    <w:rsid w:val="006D55AA"/>
    <w:rsid w:val="006D5D4E"/>
    <w:rsid w:val="006D5E27"/>
    <w:rsid w:val="006E0259"/>
    <w:rsid w:val="006F49B6"/>
    <w:rsid w:val="006F6686"/>
    <w:rsid w:val="006F7CD5"/>
    <w:rsid w:val="00706D71"/>
    <w:rsid w:val="00707AC3"/>
    <w:rsid w:val="00707FCB"/>
    <w:rsid w:val="007106C5"/>
    <w:rsid w:val="00712CD1"/>
    <w:rsid w:val="00713D29"/>
    <w:rsid w:val="00717427"/>
    <w:rsid w:val="00725221"/>
    <w:rsid w:val="00726832"/>
    <w:rsid w:val="007307D3"/>
    <w:rsid w:val="00734E4F"/>
    <w:rsid w:val="007362D8"/>
    <w:rsid w:val="00741D92"/>
    <w:rsid w:val="00741E54"/>
    <w:rsid w:val="00743911"/>
    <w:rsid w:val="007468AD"/>
    <w:rsid w:val="0075211D"/>
    <w:rsid w:val="00761356"/>
    <w:rsid w:val="00761CB0"/>
    <w:rsid w:val="007634F1"/>
    <w:rsid w:val="00764231"/>
    <w:rsid w:val="007703B5"/>
    <w:rsid w:val="007707EF"/>
    <w:rsid w:val="0077317B"/>
    <w:rsid w:val="0077488A"/>
    <w:rsid w:val="00787C55"/>
    <w:rsid w:val="00793346"/>
    <w:rsid w:val="00797BEC"/>
    <w:rsid w:val="007A6086"/>
    <w:rsid w:val="007A7458"/>
    <w:rsid w:val="007A7D0A"/>
    <w:rsid w:val="007A7F0E"/>
    <w:rsid w:val="007B0114"/>
    <w:rsid w:val="007B031A"/>
    <w:rsid w:val="007B0CE8"/>
    <w:rsid w:val="007B2B3E"/>
    <w:rsid w:val="007B52AD"/>
    <w:rsid w:val="007B7F30"/>
    <w:rsid w:val="007C384C"/>
    <w:rsid w:val="007C7473"/>
    <w:rsid w:val="007D0E4C"/>
    <w:rsid w:val="007D1C6A"/>
    <w:rsid w:val="007D22B2"/>
    <w:rsid w:val="007D4BF1"/>
    <w:rsid w:val="007D6EA7"/>
    <w:rsid w:val="007E2B17"/>
    <w:rsid w:val="007E6FCB"/>
    <w:rsid w:val="007E7886"/>
    <w:rsid w:val="007E7D9D"/>
    <w:rsid w:val="007F2A30"/>
    <w:rsid w:val="007F4722"/>
    <w:rsid w:val="00802BF4"/>
    <w:rsid w:val="0080584F"/>
    <w:rsid w:val="00806F5B"/>
    <w:rsid w:val="00812216"/>
    <w:rsid w:val="008159A6"/>
    <w:rsid w:val="00824F57"/>
    <w:rsid w:val="008358E4"/>
    <w:rsid w:val="00836006"/>
    <w:rsid w:val="008400EF"/>
    <w:rsid w:val="00840A04"/>
    <w:rsid w:val="00842294"/>
    <w:rsid w:val="0084244E"/>
    <w:rsid w:val="00854329"/>
    <w:rsid w:val="00856516"/>
    <w:rsid w:val="008639CA"/>
    <w:rsid w:val="00863CDC"/>
    <w:rsid w:val="0086751A"/>
    <w:rsid w:val="00872684"/>
    <w:rsid w:val="00875BE7"/>
    <w:rsid w:val="00876164"/>
    <w:rsid w:val="00876BDC"/>
    <w:rsid w:val="0088392F"/>
    <w:rsid w:val="008879B7"/>
    <w:rsid w:val="00893024"/>
    <w:rsid w:val="00893C9B"/>
    <w:rsid w:val="008A5972"/>
    <w:rsid w:val="008A7AB6"/>
    <w:rsid w:val="008B0F4A"/>
    <w:rsid w:val="008B1136"/>
    <w:rsid w:val="008B2045"/>
    <w:rsid w:val="008B2AFE"/>
    <w:rsid w:val="008B54B2"/>
    <w:rsid w:val="008C0CCB"/>
    <w:rsid w:val="008C1188"/>
    <w:rsid w:val="008C14F1"/>
    <w:rsid w:val="008C1692"/>
    <w:rsid w:val="008C28B6"/>
    <w:rsid w:val="008C369B"/>
    <w:rsid w:val="008D4722"/>
    <w:rsid w:val="008D4E14"/>
    <w:rsid w:val="008D5C49"/>
    <w:rsid w:val="008E0097"/>
    <w:rsid w:val="008E15C0"/>
    <w:rsid w:val="008E771D"/>
    <w:rsid w:val="008F1FFA"/>
    <w:rsid w:val="008F5641"/>
    <w:rsid w:val="008F6B61"/>
    <w:rsid w:val="0090262C"/>
    <w:rsid w:val="00911851"/>
    <w:rsid w:val="00913CDA"/>
    <w:rsid w:val="00914ABC"/>
    <w:rsid w:val="00915C70"/>
    <w:rsid w:val="00916DFB"/>
    <w:rsid w:val="0092463B"/>
    <w:rsid w:val="00925598"/>
    <w:rsid w:val="009273C5"/>
    <w:rsid w:val="009277B5"/>
    <w:rsid w:val="00930180"/>
    <w:rsid w:val="009327EE"/>
    <w:rsid w:val="00933B51"/>
    <w:rsid w:val="00935023"/>
    <w:rsid w:val="00935310"/>
    <w:rsid w:val="009353EB"/>
    <w:rsid w:val="009368FC"/>
    <w:rsid w:val="00936ACF"/>
    <w:rsid w:val="00941613"/>
    <w:rsid w:val="00942652"/>
    <w:rsid w:val="009449D2"/>
    <w:rsid w:val="00947B72"/>
    <w:rsid w:val="009577B8"/>
    <w:rsid w:val="0096300F"/>
    <w:rsid w:val="00963383"/>
    <w:rsid w:val="0096411B"/>
    <w:rsid w:val="00964AE8"/>
    <w:rsid w:val="00973396"/>
    <w:rsid w:val="0097668F"/>
    <w:rsid w:val="00980473"/>
    <w:rsid w:val="00981495"/>
    <w:rsid w:val="00982916"/>
    <w:rsid w:val="0099525C"/>
    <w:rsid w:val="009959AE"/>
    <w:rsid w:val="009A5F09"/>
    <w:rsid w:val="009B0F92"/>
    <w:rsid w:val="009B2223"/>
    <w:rsid w:val="009B253A"/>
    <w:rsid w:val="009B33FC"/>
    <w:rsid w:val="009B6E93"/>
    <w:rsid w:val="009C2A40"/>
    <w:rsid w:val="009C47DF"/>
    <w:rsid w:val="009D22B5"/>
    <w:rsid w:val="009D4384"/>
    <w:rsid w:val="009D5EFA"/>
    <w:rsid w:val="009D6F2C"/>
    <w:rsid w:val="009E2011"/>
    <w:rsid w:val="009E461A"/>
    <w:rsid w:val="009F4B11"/>
    <w:rsid w:val="009F65A5"/>
    <w:rsid w:val="00A02EA6"/>
    <w:rsid w:val="00A06EAF"/>
    <w:rsid w:val="00A11FF9"/>
    <w:rsid w:val="00A12679"/>
    <w:rsid w:val="00A130F7"/>
    <w:rsid w:val="00A14EED"/>
    <w:rsid w:val="00A23395"/>
    <w:rsid w:val="00A234B5"/>
    <w:rsid w:val="00A23FA6"/>
    <w:rsid w:val="00A24669"/>
    <w:rsid w:val="00A302D9"/>
    <w:rsid w:val="00A33D17"/>
    <w:rsid w:val="00A36249"/>
    <w:rsid w:val="00A46003"/>
    <w:rsid w:val="00A50498"/>
    <w:rsid w:val="00A509DE"/>
    <w:rsid w:val="00A52600"/>
    <w:rsid w:val="00A564FC"/>
    <w:rsid w:val="00A57F52"/>
    <w:rsid w:val="00A6155F"/>
    <w:rsid w:val="00A61BFE"/>
    <w:rsid w:val="00A62CCB"/>
    <w:rsid w:val="00A632F2"/>
    <w:rsid w:val="00A65275"/>
    <w:rsid w:val="00A6579E"/>
    <w:rsid w:val="00A65F7E"/>
    <w:rsid w:val="00A666AD"/>
    <w:rsid w:val="00A6718F"/>
    <w:rsid w:val="00A7031C"/>
    <w:rsid w:val="00A70B3E"/>
    <w:rsid w:val="00A710A3"/>
    <w:rsid w:val="00A81AD1"/>
    <w:rsid w:val="00A85C2C"/>
    <w:rsid w:val="00A909EE"/>
    <w:rsid w:val="00A93E70"/>
    <w:rsid w:val="00AA5640"/>
    <w:rsid w:val="00AB39BD"/>
    <w:rsid w:val="00AB3C7B"/>
    <w:rsid w:val="00AB6192"/>
    <w:rsid w:val="00AB7C19"/>
    <w:rsid w:val="00AD0D68"/>
    <w:rsid w:val="00AD165E"/>
    <w:rsid w:val="00AD4E53"/>
    <w:rsid w:val="00AD6D02"/>
    <w:rsid w:val="00AE2E4F"/>
    <w:rsid w:val="00AF06DF"/>
    <w:rsid w:val="00AF1176"/>
    <w:rsid w:val="00B01109"/>
    <w:rsid w:val="00B05B89"/>
    <w:rsid w:val="00B10E99"/>
    <w:rsid w:val="00B13095"/>
    <w:rsid w:val="00B15608"/>
    <w:rsid w:val="00B172EA"/>
    <w:rsid w:val="00B26C93"/>
    <w:rsid w:val="00B313C6"/>
    <w:rsid w:val="00B35241"/>
    <w:rsid w:val="00B35569"/>
    <w:rsid w:val="00B35D19"/>
    <w:rsid w:val="00B44F34"/>
    <w:rsid w:val="00B5026F"/>
    <w:rsid w:val="00B50BC9"/>
    <w:rsid w:val="00B531F3"/>
    <w:rsid w:val="00B54AED"/>
    <w:rsid w:val="00B56424"/>
    <w:rsid w:val="00B62F67"/>
    <w:rsid w:val="00B64CD7"/>
    <w:rsid w:val="00B65A71"/>
    <w:rsid w:val="00B80F43"/>
    <w:rsid w:val="00B81933"/>
    <w:rsid w:val="00B8396B"/>
    <w:rsid w:val="00B87023"/>
    <w:rsid w:val="00B93077"/>
    <w:rsid w:val="00B937AE"/>
    <w:rsid w:val="00B945E1"/>
    <w:rsid w:val="00B97459"/>
    <w:rsid w:val="00BA074B"/>
    <w:rsid w:val="00BA212B"/>
    <w:rsid w:val="00BA350B"/>
    <w:rsid w:val="00BA613C"/>
    <w:rsid w:val="00BA624C"/>
    <w:rsid w:val="00BA63F4"/>
    <w:rsid w:val="00BA6AB1"/>
    <w:rsid w:val="00BB32B8"/>
    <w:rsid w:val="00BB4CC1"/>
    <w:rsid w:val="00BC74AA"/>
    <w:rsid w:val="00BC7B12"/>
    <w:rsid w:val="00BD1A05"/>
    <w:rsid w:val="00BD7A98"/>
    <w:rsid w:val="00BD7D78"/>
    <w:rsid w:val="00BE0793"/>
    <w:rsid w:val="00BF33EF"/>
    <w:rsid w:val="00C019A5"/>
    <w:rsid w:val="00C05071"/>
    <w:rsid w:val="00C11210"/>
    <w:rsid w:val="00C113A8"/>
    <w:rsid w:val="00C1454E"/>
    <w:rsid w:val="00C154DF"/>
    <w:rsid w:val="00C179D0"/>
    <w:rsid w:val="00C20EC9"/>
    <w:rsid w:val="00C231F5"/>
    <w:rsid w:val="00C251B8"/>
    <w:rsid w:val="00C263AE"/>
    <w:rsid w:val="00C2694A"/>
    <w:rsid w:val="00C30D8B"/>
    <w:rsid w:val="00C36F7C"/>
    <w:rsid w:val="00C40700"/>
    <w:rsid w:val="00C4415A"/>
    <w:rsid w:val="00C45181"/>
    <w:rsid w:val="00C47932"/>
    <w:rsid w:val="00C521E1"/>
    <w:rsid w:val="00C52FEC"/>
    <w:rsid w:val="00C53E57"/>
    <w:rsid w:val="00C54C0D"/>
    <w:rsid w:val="00C55DEA"/>
    <w:rsid w:val="00C566EC"/>
    <w:rsid w:val="00C57CD2"/>
    <w:rsid w:val="00C650AC"/>
    <w:rsid w:val="00C722D0"/>
    <w:rsid w:val="00C73A41"/>
    <w:rsid w:val="00C73E53"/>
    <w:rsid w:val="00C75B0F"/>
    <w:rsid w:val="00C80472"/>
    <w:rsid w:val="00C80BA6"/>
    <w:rsid w:val="00C84533"/>
    <w:rsid w:val="00C957A7"/>
    <w:rsid w:val="00C9750B"/>
    <w:rsid w:val="00CA33AC"/>
    <w:rsid w:val="00CA4294"/>
    <w:rsid w:val="00CA468C"/>
    <w:rsid w:val="00CB0C9D"/>
    <w:rsid w:val="00CB3AD9"/>
    <w:rsid w:val="00CC0EF3"/>
    <w:rsid w:val="00CC30EB"/>
    <w:rsid w:val="00CC4AAA"/>
    <w:rsid w:val="00CC7168"/>
    <w:rsid w:val="00CE1432"/>
    <w:rsid w:val="00CE2F8B"/>
    <w:rsid w:val="00CF30DA"/>
    <w:rsid w:val="00CF4C67"/>
    <w:rsid w:val="00CF5B6A"/>
    <w:rsid w:val="00CF66EA"/>
    <w:rsid w:val="00CF6A72"/>
    <w:rsid w:val="00D06311"/>
    <w:rsid w:val="00D065EE"/>
    <w:rsid w:val="00D06E26"/>
    <w:rsid w:val="00D1025A"/>
    <w:rsid w:val="00D108F6"/>
    <w:rsid w:val="00D10F70"/>
    <w:rsid w:val="00D16C2B"/>
    <w:rsid w:val="00D211A8"/>
    <w:rsid w:val="00D21D2A"/>
    <w:rsid w:val="00D2302E"/>
    <w:rsid w:val="00D247A8"/>
    <w:rsid w:val="00D3034B"/>
    <w:rsid w:val="00D31FC1"/>
    <w:rsid w:val="00D4140F"/>
    <w:rsid w:val="00D47ED9"/>
    <w:rsid w:val="00D53C5B"/>
    <w:rsid w:val="00D55D00"/>
    <w:rsid w:val="00D6410B"/>
    <w:rsid w:val="00D651D3"/>
    <w:rsid w:val="00D65EDD"/>
    <w:rsid w:val="00D73BD2"/>
    <w:rsid w:val="00D7405B"/>
    <w:rsid w:val="00D748E7"/>
    <w:rsid w:val="00D7503D"/>
    <w:rsid w:val="00D750D5"/>
    <w:rsid w:val="00D752FB"/>
    <w:rsid w:val="00D83DE8"/>
    <w:rsid w:val="00D902F0"/>
    <w:rsid w:val="00D91241"/>
    <w:rsid w:val="00D921EB"/>
    <w:rsid w:val="00D93133"/>
    <w:rsid w:val="00DA2D56"/>
    <w:rsid w:val="00DA6CF9"/>
    <w:rsid w:val="00DA75C0"/>
    <w:rsid w:val="00DA7C55"/>
    <w:rsid w:val="00DB2918"/>
    <w:rsid w:val="00DB6C87"/>
    <w:rsid w:val="00DB7ECD"/>
    <w:rsid w:val="00DC1134"/>
    <w:rsid w:val="00DC7703"/>
    <w:rsid w:val="00DC7DFF"/>
    <w:rsid w:val="00DD27E5"/>
    <w:rsid w:val="00DD2B98"/>
    <w:rsid w:val="00DD66DB"/>
    <w:rsid w:val="00DD67D6"/>
    <w:rsid w:val="00DD6CE7"/>
    <w:rsid w:val="00DE082D"/>
    <w:rsid w:val="00DE1680"/>
    <w:rsid w:val="00DE3D8F"/>
    <w:rsid w:val="00DF2838"/>
    <w:rsid w:val="00DF78BE"/>
    <w:rsid w:val="00E029BD"/>
    <w:rsid w:val="00E034DB"/>
    <w:rsid w:val="00E05F01"/>
    <w:rsid w:val="00E07DCB"/>
    <w:rsid w:val="00E12F38"/>
    <w:rsid w:val="00E15977"/>
    <w:rsid w:val="00E24593"/>
    <w:rsid w:val="00E25A28"/>
    <w:rsid w:val="00E358E8"/>
    <w:rsid w:val="00E37A2E"/>
    <w:rsid w:val="00E410BB"/>
    <w:rsid w:val="00E43EEF"/>
    <w:rsid w:val="00E44EBA"/>
    <w:rsid w:val="00E473DA"/>
    <w:rsid w:val="00E501AB"/>
    <w:rsid w:val="00E512AE"/>
    <w:rsid w:val="00E54B61"/>
    <w:rsid w:val="00E55A19"/>
    <w:rsid w:val="00E575AA"/>
    <w:rsid w:val="00E6049B"/>
    <w:rsid w:val="00E7107D"/>
    <w:rsid w:val="00E7465F"/>
    <w:rsid w:val="00E8140A"/>
    <w:rsid w:val="00E825CC"/>
    <w:rsid w:val="00E94524"/>
    <w:rsid w:val="00EA6267"/>
    <w:rsid w:val="00EB0428"/>
    <w:rsid w:val="00EB17CE"/>
    <w:rsid w:val="00EB240D"/>
    <w:rsid w:val="00EB7255"/>
    <w:rsid w:val="00EC2884"/>
    <w:rsid w:val="00ED00BA"/>
    <w:rsid w:val="00ED1546"/>
    <w:rsid w:val="00ED44EF"/>
    <w:rsid w:val="00ED665A"/>
    <w:rsid w:val="00ED73EC"/>
    <w:rsid w:val="00ED7929"/>
    <w:rsid w:val="00EE3231"/>
    <w:rsid w:val="00EE5E09"/>
    <w:rsid w:val="00EE6D01"/>
    <w:rsid w:val="00EF3F6F"/>
    <w:rsid w:val="00EF404A"/>
    <w:rsid w:val="00F076BD"/>
    <w:rsid w:val="00F10DAB"/>
    <w:rsid w:val="00F110BE"/>
    <w:rsid w:val="00F164A2"/>
    <w:rsid w:val="00F17567"/>
    <w:rsid w:val="00F17EC9"/>
    <w:rsid w:val="00F2258E"/>
    <w:rsid w:val="00F24228"/>
    <w:rsid w:val="00F35F09"/>
    <w:rsid w:val="00F36935"/>
    <w:rsid w:val="00F407D5"/>
    <w:rsid w:val="00F41A3F"/>
    <w:rsid w:val="00F53A8B"/>
    <w:rsid w:val="00F53E51"/>
    <w:rsid w:val="00F603E1"/>
    <w:rsid w:val="00F609C6"/>
    <w:rsid w:val="00F61F82"/>
    <w:rsid w:val="00F660AF"/>
    <w:rsid w:val="00F671C8"/>
    <w:rsid w:val="00F7395E"/>
    <w:rsid w:val="00F74636"/>
    <w:rsid w:val="00F762D7"/>
    <w:rsid w:val="00F7724C"/>
    <w:rsid w:val="00F803BE"/>
    <w:rsid w:val="00F8688D"/>
    <w:rsid w:val="00F9126D"/>
    <w:rsid w:val="00F92131"/>
    <w:rsid w:val="00F97BC1"/>
    <w:rsid w:val="00FA0557"/>
    <w:rsid w:val="00FA10F2"/>
    <w:rsid w:val="00FA1AA8"/>
    <w:rsid w:val="00FA79D8"/>
    <w:rsid w:val="00FC3710"/>
    <w:rsid w:val="00FC630A"/>
    <w:rsid w:val="00FC6E56"/>
    <w:rsid w:val="00FD34DD"/>
    <w:rsid w:val="00FD350B"/>
    <w:rsid w:val="00FE0148"/>
    <w:rsid w:val="00FE0681"/>
    <w:rsid w:val="00FE11C5"/>
    <w:rsid w:val="00FE13AD"/>
    <w:rsid w:val="00FE26B0"/>
    <w:rsid w:val="00FE5562"/>
    <w:rsid w:val="00FE573D"/>
    <w:rsid w:val="00FE6F4B"/>
    <w:rsid w:val="00FE7511"/>
    <w:rsid w:val="00FF303F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link w:val="ConsPlusNormal0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Style10">
    <w:name w:val="Style10"/>
    <w:basedOn w:val="a"/>
    <w:rsid w:val="00C20EC9"/>
    <w:pPr>
      <w:widowControl w:val="0"/>
      <w:autoSpaceDE w:val="0"/>
      <w:autoSpaceDN w:val="0"/>
      <w:adjustRightInd w:val="0"/>
      <w:spacing w:line="446" w:lineRule="exact"/>
      <w:ind w:firstLine="686"/>
      <w:jc w:val="both"/>
    </w:pPr>
    <w:rPr>
      <w:sz w:val="24"/>
      <w:szCs w:val="24"/>
    </w:rPr>
  </w:style>
  <w:style w:type="character" w:customStyle="1" w:styleId="FontStyle22">
    <w:name w:val="Font Style22"/>
    <w:rsid w:val="00C20EC9"/>
    <w:rPr>
      <w:rFonts w:ascii="Times New Roman" w:hAnsi="Times New Roman" w:cs="Times New Roman" w:hint="default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1025A"/>
    <w:rPr>
      <w:sz w:val="26"/>
      <w:szCs w:val="2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link w:val="ConsPlusNormal0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Style10">
    <w:name w:val="Style10"/>
    <w:basedOn w:val="a"/>
    <w:rsid w:val="00C20EC9"/>
    <w:pPr>
      <w:widowControl w:val="0"/>
      <w:autoSpaceDE w:val="0"/>
      <w:autoSpaceDN w:val="0"/>
      <w:adjustRightInd w:val="0"/>
      <w:spacing w:line="446" w:lineRule="exact"/>
      <w:ind w:firstLine="686"/>
      <w:jc w:val="both"/>
    </w:pPr>
    <w:rPr>
      <w:sz w:val="24"/>
      <w:szCs w:val="24"/>
    </w:rPr>
  </w:style>
  <w:style w:type="character" w:customStyle="1" w:styleId="FontStyle22">
    <w:name w:val="Font Style22"/>
    <w:rsid w:val="00C20EC9"/>
    <w:rPr>
      <w:rFonts w:ascii="Times New Roman" w:hAnsi="Times New Roman" w:cs="Times New Roman" w:hint="default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1025A"/>
    <w:rPr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B2403E5D035F92393298392E1F5D0CFB96E0D7A8B8EBDE12D3B7376528FF60A606B278A8D351D41CF4E0A662A09EA73B05E41CCFBDC212F2EE08425L1e1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B2403E5D035F92393298392E1F5D0CFB96E0D7A8B8EBDE12D3B7376528FF60A606B278A8D351D41CF4C04632E09EA73B05E41CCFBDC212F2EE08425L1e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12DDC-56D1-48D7-B8C2-EFACF26E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2762</CharactersWithSpaces>
  <SharedDoc>false</SharedDoc>
  <HLinks>
    <vt:vector size="12" baseType="variant">
      <vt:variant>
        <vt:i4>3080247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consultantplus://offline/ref=0B2403E5D035F92393298392E1F5D0CFB96E0D7A8B8EBDE12D3B7376528FF60A606B278A8D351D41CF4E0A662A09EA73B05E41CCFBDC212F2EE08425L1e1L</vt:lpwstr>
      </vt:variant>
      <vt:variant>
        <vt:lpwstr/>
      </vt:variant>
      <vt:variant>
        <vt:i4>3080293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consultantplus://offline/ref=0B2403E5D035F92393298392E1F5D0CFB96E0D7A8B8EBDE12D3B7376528FF60A606B278A8D351D41CF4C04632E09EA73B05E41CCFBDC212F2EE08425L1e1L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2026-06-10T13:23:00Z</cp:lastPrinted>
  <dcterms:created xsi:type="dcterms:W3CDTF">2026-08-12T07:20:00Z</dcterms:created>
  <dcterms:modified xsi:type="dcterms:W3CDTF">2026-08-12T07:20:00Z</dcterms:modified>
</cp:coreProperties>
</file>