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F80DD6" w:rsidRPr="007D66EC" w:rsidRDefault="00F80DD6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697C24" w:rsidTr="00697C24">
        <w:trPr>
          <w:trHeight w:val="122"/>
        </w:trPr>
        <w:tc>
          <w:tcPr>
            <w:tcW w:w="541" w:type="dxa"/>
            <w:hideMark/>
          </w:tcPr>
          <w:p w:rsidR="00697C24" w:rsidRDefault="00697C24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7C24" w:rsidRDefault="00697C24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10 августа 2026 года</w:t>
            </w:r>
          </w:p>
        </w:tc>
        <w:tc>
          <w:tcPr>
            <w:tcW w:w="3470" w:type="dxa"/>
          </w:tcPr>
          <w:p w:rsidR="00697C24" w:rsidRDefault="00697C24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697C24" w:rsidRDefault="00697C24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7C24" w:rsidRDefault="00697C24" w:rsidP="00697C24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981</w:t>
            </w:r>
            <w:bookmarkEnd w:id="0"/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6A2260" w:rsidRDefault="006A2260" w:rsidP="00686E00">
      <w:pPr>
        <w:jc w:val="both"/>
        <w:rPr>
          <w:sz w:val="26"/>
          <w:szCs w:val="26"/>
        </w:rPr>
      </w:pPr>
    </w:p>
    <w:p w:rsidR="006A2260" w:rsidRDefault="006A2260" w:rsidP="00686E00">
      <w:pPr>
        <w:jc w:val="both"/>
        <w:rPr>
          <w:sz w:val="26"/>
          <w:szCs w:val="26"/>
        </w:rPr>
      </w:pPr>
    </w:p>
    <w:p w:rsidR="006A2260" w:rsidRPr="007D66EC" w:rsidRDefault="006A2260" w:rsidP="00686E00">
      <w:pPr>
        <w:jc w:val="both"/>
        <w:rPr>
          <w:sz w:val="26"/>
          <w:szCs w:val="26"/>
        </w:rPr>
      </w:pPr>
    </w:p>
    <w:p w:rsidR="00D37D59" w:rsidRPr="00D37D59" w:rsidRDefault="00D37D59" w:rsidP="00D37D59">
      <w:pPr>
        <w:pStyle w:val="ConsPlusTitle"/>
        <w:jc w:val="center"/>
      </w:pPr>
      <w:r w:rsidRPr="00D37D59">
        <w:t>О внесении изменени</w:t>
      </w:r>
      <w:r w:rsidR="00634493">
        <w:t>я</w:t>
      </w:r>
      <w:r w:rsidRPr="00D37D59">
        <w:t xml:space="preserve"> в постановление Главы города Вологды </w:t>
      </w:r>
    </w:p>
    <w:p w:rsidR="00686E00" w:rsidRDefault="00D37D59" w:rsidP="00D37D59">
      <w:pPr>
        <w:jc w:val="center"/>
        <w:rPr>
          <w:b/>
          <w:sz w:val="26"/>
          <w:szCs w:val="26"/>
        </w:rPr>
      </w:pPr>
      <w:r w:rsidRPr="00D37D59">
        <w:rPr>
          <w:b/>
          <w:sz w:val="26"/>
          <w:szCs w:val="26"/>
        </w:rPr>
        <w:t>от 12 декабря 2007 года № 5837</w:t>
      </w:r>
    </w:p>
    <w:p w:rsidR="00160DB0" w:rsidRDefault="00160DB0" w:rsidP="00F66F2F">
      <w:pPr>
        <w:rPr>
          <w:b/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6A2260" w:rsidRPr="007D66EC" w:rsidRDefault="006A2260" w:rsidP="00F66F2F">
      <w:pPr>
        <w:rPr>
          <w:b/>
          <w:sz w:val="26"/>
          <w:szCs w:val="26"/>
        </w:rPr>
      </w:pPr>
    </w:p>
    <w:p w:rsidR="00D37D59" w:rsidRPr="00577860" w:rsidRDefault="00D37D59" w:rsidP="00D37D5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D467A0">
        <w:rPr>
          <w:bCs/>
          <w:sz w:val="26"/>
          <w:szCs w:val="26"/>
        </w:rPr>
        <w:t xml:space="preserve">На </w:t>
      </w:r>
      <w:r w:rsidRPr="00577860">
        <w:rPr>
          <w:bCs/>
          <w:sz w:val="26"/>
          <w:szCs w:val="26"/>
        </w:rPr>
        <w:t>основании</w:t>
      </w:r>
      <w:r w:rsidRPr="00577860">
        <w:rPr>
          <w:color w:val="000000"/>
          <w:sz w:val="26"/>
          <w:szCs w:val="26"/>
        </w:rPr>
        <w:t xml:space="preserve"> </w:t>
      </w:r>
      <w:hyperlink r:id="rId10" w:history="1">
        <w:r w:rsidRPr="00577860">
          <w:rPr>
            <w:bCs/>
            <w:sz w:val="26"/>
            <w:szCs w:val="26"/>
          </w:rPr>
          <w:t>статей 27</w:t>
        </w:r>
      </w:hyperlink>
      <w:r w:rsidRPr="00577860">
        <w:rPr>
          <w:bCs/>
          <w:sz w:val="26"/>
          <w:szCs w:val="26"/>
        </w:rPr>
        <w:t xml:space="preserve"> и </w:t>
      </w:r>
      <w:hyperlink r:id="rId11" w:history="1">
        <w:r w:rsidRPr="00577860">
          <w:rPr>
            <w:bCs/>
            <w:sz w:val="26"/>
            <w:szCs w:val="26"/>
          </w:rPr>
          <w:t>4</w:t>
        </w:r>
        <w:r w:rsidR="00E221A2">
          <w:rPr>
            <w:bCs/>
            <w:sz w:val="26"/>
            <w:szCs w:val="26"/>
          </w:rPr>
          <w:t>3</w:t>
        </w:r>
      </w:hyperlink>
      <w:r w:rsidRPr="00577860">
        <w:rPr>
          <w:bCs/>
          <w:sz w:val="26"/>
          <w:szCs w:val="26"/>
        </w:rPr>
        <w:t xml:space="preserve"> Устава городского округа города Вологды ПОСТАНОВЛЯЮ:</w:t>
      </w:r>
    </w:p>
    <w:p w:rsidR="00D37D59" w:rsidRPr="00577860" w:rsidRDefault="00D37D59" w:rsidP="00D37D5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577860">
        <w:rPr>
          <w:bCs/>
          <w:sz w:val="26"/>
          <w:szCs w:val="26"/>
        </w:rPr>
        <w:t>1. Внести в</w:t>
      </w:r>
      <w:r w:rsidR="003A403D">
        <w:rPr>
          <w:bCs/>
          <w:sz w:val="26"/>
          <w:szCs w:val="26"/>
        </w:rPr>
        <w:t xml:space="preserve"> таблицу приложения к</w:t>
      </w:r>
      <w:r w:rsidRPr="00577860">
        <w:rPr>
          <w:bCs/>
          <w:sz w:val="26"/>
          <w:szCs w:val="26"/>
        </w:rPr>
        <w:t xml:space="preserve"> постановлени</w:t>
      </w:r>
      <w:r w:rsidR="003A403D">
        <w:rPr>
          <w:bCs/>
          <w:sz w:val="26"/>
          <w:szCs w:val="26"/>
        </w:rPr>
        <w:t>ю</w:t>
      </w:r>
      <w:r w:rsidRPr="00577860">
        <w:rPr>
          <w:bCs/>
          <w:sz w:val="26"/>
          <w:szCs w:val="26"/>
        </w:rPr>
        <w:t xml:space="preserve"> Главы города Вологды </w:t>
      </w:r>
      <w:r w:rsidR="003A403D">
        <w:rPr>
          <w:bCs/>
          <w:sz w:val="26"/>
          <w:szCs w:val="26"/>
        </w:rPr>
        <w:br/>
      </w:r>
      <w:r w:rsidRPr="00577860">
        <w:rPr>
          <w:bCs/>
          <w:sz w:val="26"/>
          <w:szCs w:val="26"/>
        </w:rPr>
        <w:t xml:space="preserve">от 12 декабря 2007 года № 5837 «Об установлении структуры кода подвидов по видам доходов бюджета города Вологды» (с последующими изменениями) </w:t>
      </w:r>
      <w:r w:rsidR="003A403D">
        <w:rPr>
          <w:bCs/>
          <w:sz w:val="26"/>
          <w:szCs w:val="26"/>
        </w:rPr>
        <w:t xml:space="preserve">изменение, изложив строку </w:t>
      </w:r>
      <w:r w:rsidR="00E221A2">
        <w:rPr>
          <w:bCs/>
          <w:sz w:val="26"/>
          <w:szCs w:val="26"/>
        </w:rPr>
        <w:t>1</w:t>
      </w:r>
      <w:r w:rsidR="003A403D">
        <w:rPr>
          <w:bCs/>
          <w:sz w:val="26"/>
          <w:szCs w:val="26"/>
        </w:rPr>
        <w:t>4 в следующей редакции</w:t>
      </w:r>
      <w:r w:rsidRPr="00577860">
        <w:rPr>
          <w:bCs/>
          <w:sz w:val="26"/>
          <w:szCs w:val="26"/>
        </w:rPr>
        <w:t>:</w:t>
      </w:r>
    </w:p>
    <w:p w:rsidR="00E370DA" w:rsidRDefault="005651CE" w:rsidP="005651CE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2552"/>
        <w:gridCol w:w="1134"/>
        <w:gridCol w:w="3969"/>
      </w:tblGrid>
      <w:tr w:rsidR="00E221A2" w:rsidRPr="00314237" w:rsidTr="00740B73">
        <w:tc>
          <w:tcPr>
            <w:tcW w:w="709" w:type="dxa"/>
          </w:tcPr>
          <w:p w:rsidR="00E221A2" w:rsidRPr="00314237" w:rsidRDefault="00E221A2" w:rsidP="00740B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2" w:type="dxa"/>
          </w:tcPr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Pr="00F97325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</w:tc>
        <w:tc>
          <w:tcPr>
            <w:tcW w:w="2552" w:type="dxa"/>
          </w:tcPr>
          <w:p w:rsidR="00E221A2" w:rsidRDefault="00E221A2" w:rsidP="00E221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4079E">
              <w:rPr>
                <w:sz w:val="26"/>
                <w:szCs w:val="26"/>
              </w:rPr>
              <w:lastRenderedPageBreak/>
              <w:t>11301994040000130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4079E">
              <w:rPr>
                <w:sz w:val="26"/>
                <w:szCs w:val="26"/>
              </w:rPr>
              <w:t>11301994040000130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4079E">
              <w:rPr>
                <w:sz w:val="26"/>
                <w:szCs w:val="26"/>
              </w:rPr>
              <w:t>11301994040000130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4079E">
              <w:rPr>
                <w:sz w:val="26"/>
                <w:szCs w:val="26"/>
              </w:rPr>
              <w:t>11301994040000130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4079E">
              <w:rPr>
                <w:sz w:val="26"/>
                <w:szCs w:val="26"/>
              </w:rPr>
              <w:t>11301994040000130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4079E">
              <w:rPr>
                <w:sz w:val="26"/>
                <w:szCs w:val="26"/>
              </w:rPr>
              <w:t>11301994040000130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4079E">
              <w:rPr>
                <w:sz w:val="26"/>
                <w:szCs w:val="26"/>
              </w:rPr>
              <w:t>11301994040000130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4079E">
              <w:rPr>
                <w:sz w:val="26"/>
                <w:szCs w:val="26"/>
              </w:rPr>
              <w:t>11301994040000130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4079E">
              <w:rPr>
                <w:sz w:val="26"/>
                <w:szCs w:val="26"/>
              </w:rPr>
              <w:t>11301994040000130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Pr="00F97325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4079E">
              <w:rPr>
                <w:sz w:val="26"/>
                <w:szCs w:val="26"/>
              </w:rPr>
              <w:t>11301994040000130</w:t>
            </w:r>
          </w:p>
        </w:tc>
        <w:tc>
          <w:tcPr>
            <w:tcW w:w="1134" w:type="dxa"/>
          </w:tcPr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0002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0010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0005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0007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0009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0012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0014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0017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0217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221A2" w:rsidRPr="00F97325" w:rsidRDefault="00E221A2" w:rsidP="00740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0317</w:t>
            </w:r>
          </w:p>
        </w:tc>
        <w:tc>
          <w:tcPr>
            <w:tcW w:w="3969" w:type="dxa"/>
          </w:tcPr>
          <w:p w:rsidR="00E221A2" w:rsidRDefault="00E221A2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43740">
              <w:rPr>
                <w:sz w:val="26"/>
                <w:szCs w:val="26"/>
              </w:rPr>
              <w:lastRenderedPageBreak/>
              <w:t>Прочие доходы от оказания платных услуг (работ) получателями средств бюджетов городских округов</w:t>
            </w:r>
          </w:p>
          <w:p w:rsidR="009239FD" w:rsidRDefault="009239FD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9239FD" w:rsidRDefault="009239FD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E221A2" w:rsidRDefault="00E221A2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079E">
              <w:rPr>
                <w:sz w:val="26"/>
                <w:szCs w:val="26"/>
              </w:rPr>
              <w:t>Плата за выезд работника многофункционального центра предоставления государственных и муниципальных услуг к заявителю</w:t>
            </w:r>
          </w:p>
          <w:p w:rsidR="00E221A2" w:rsidRDefault="00E221A2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E221A2" w:rsidRPr="00314237" w:rsidRDefault="00E221A2" w:rsidP="00740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079E">
              <w:rPr>
                <w:sz w:val="26"/>
                <w:szCs w:val="26"/>
              </w:rPr>
              <w:t>Платежи за агентские услуги</w:t>
            </w:r>
          </w:p>
        </w:tc>
      </w:tr>
    </w:tbl>
    <w:p w:rsidR="00314237" w:rsidRDefault="00314237" w:rsidP="00314237">
      <w:pPr>
        <w:autoSpaceDE w:val="0"/>
        <w:autoSpaceDN w:val="0"/>
        <w:adjustRightInd w:val="0"/>
        <w:spacing w:line="360" w:lineRule="auto"/>
        <w:ind w:firstLine="709"/>
        <w:jc w:val="right"/>
        <w:rPr>
          <w:bCs/>
          <w:sz w:val="26"/>
          <w:szCs w:val="26"/>
        </w:rPr>
      </w:pPr>
      <w:r w:rsidRPr="005A3006">
        <w:rPr>
          <w:bCs/>
          <w:sz w:val="26"/>
          <w:szCs w:val="26"/>
        </w:rPr>
        <w:lastRenderedPageBreak/>
        <w:t>».</w:t>
      </w:r>
    </w:p>
    <w:p w:rsidR="00925952" w:rsidRPr="005A3BDD" w:rsidRDefault="00925952" w:rsidP="009259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46583">
        <w:rPr>
          <w:sz w:val="26"/>
          <w:szCs w:val="26"/>
        </w:rPr>
        <w:t xml:space="preserve">2. Настоящее постановление подлежит размещению на официальном </w:t>
      </w:r>
      <w:hyperlink r:id="rId12" w:history="1">
        <w:r w:rsidRPr="00046583">
          <w:rPr>
            <w:sz w:val="26"/>
            <w:szCs w:val="26"/>
          </w:rPr>
          <w:t>сайте</w:t>
        </w:r>
      </w:hyperlink>
      <w:r w:rsidRPr="00046583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</w:t>
      </w:r>
      <w:r w:rsidR="00046583" w:rsidRPr="00046583">
        <w:rPr>
          <w:sz w:val="26"/>
          <w:szCs w:val="26"/>
        </w:rPr>
        <w:t>.</w:t>
      </w:r>
    </w:p>
    <w:p w:rsidR="00046583" w:rsidRDefault="00046583" w:rsidP="00D37D5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3706B" w:rsidRPr="00D467A0" w:rsidRDefault="00D3706B" w:rsidP="00D37D5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37D59" w:rsidRPr="00D467A0" w:rsidRDefault="00D37D59" w:rsidP="00D37D5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53E57" w:rsidRPr="00D467A0" w:rsidRDefault="003A3854" w:rsidP="003A3854">
      <w:pPr>
        <w:pStyle w:val="ab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С.Г. </w:t>
      </w:r>
      <w:r w:rsidRPr="00CB09CF">
        <w:rPr>
          <w:sz w:val="26"/>
          <w:szCs w:val="26"/>
        </w:rPr>
        <w:t>Жестянников</w:t>
      </w:r>
    </w:p>
    <w:sectPr w:rsidR="00C53E57" w:rsidRPr="00D467A0" w:rsidSect="005F09D6">
      <w:headerReference w:type="default" r:id="rId13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408" w:rsidRDefault="002D0408" w:rsidP="000C33DF">
      <w:r>
        <w:separator/>
      </w:r>
    </w:p>
  </w:endnote>
  <w:endnote w:type="continuationSeparator" w:id="0">
    <w:p w:rsidR="002D0408" w:rsidRDefault="002D040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408" w:rsidRDefault="002D0408" w:rsidP="000C33DF">
      <w:r>
        <w:separator/>
      </w:r>
    </w:p>
  </w:footnote>
  <w:footnote w:type="continuationSeparator" w:id="0">
    <w:p w:rsidR="002D0408" w:rsidRDefault="002D040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173130"/>
      <w:docPartObj>
        <w:docPartGallery w:val="Page Numbers (Top of Page)"/>
        <w:docPartUnique/>
      </w:docPartObj>
    </w:sdtPr>
    <w:sdtEndPr/>
    <w:sdtContent>
      <w:p w:rsidR="003A403D" w:rsidRDefault="003A40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760">
          <w:rPr>
            <w:noProof/>
          </w:rPr>
          <w:t>1</w:t>
        </w:r>
        <w:r>
          <w:fldChar w:fldCharType="end"/>
        </w:r>
      </w:p>
    </w:sdtContent>
  </w:sdt>
  <w:p w:rsidR="003A403D" w:rsidRDefault="003A403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160B8"/>
    <w:multiLevelType w:val="multilevel"/>
    <w:tmpl w:val="894A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8818BB"/>
    <w:multiLevelType w:val="multilevel"/>
    <w:tmpl w:val="0100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3E8"/>
    <w:rsid w:val="00023E90"/>
    <w:rsid w:val="00041E71"/>
    <w:rsid w:val="000447A0"/>
    <w:rsid w:val="00046583"/>
    <w:rsid w:val="00050C97"/>
    <w:rsid w:val="00056D1A"/>
    <w:rsid w:val="00067926"/>
    <w:rsid w:val="00072D48"/>
    <w:rsid w:val="00077D06"/>
    <w:rsid w:val="00084E5B"/>
    <w:rsid w:val="00087AAE"/>
    <w:rsid w:val="00094466"/>
    <w:rsid w:val="000B1CEF"/>
    <w:rsid w:val="000B1D40"/>
    <w:rsid w:val="000B7F1D"/>
    <w:rsid w:val="000C33DF"/>
    <w:rsid w:val="000C5789"/>
    <w:rsid w:val="000C6E2D"/>
    <w:rsid w:val="00102FAA"/>
    <w:rsid w:val="001100FA"/>
    <w:rsid w:val="0011337A"/>
    <w:rsid w:val="00114E81"/>
    <w:rsid w:val="001170FA"/>
    <w:rsid w:val="00132253"/>
    <w:rsid w:val="0013523D"/>
    <w:rsid w:val="00153CF5"/>
    <w:rsid w:val="00160DB0"/>
    <w:rsid w:val="001646EA"/>
    <w:rsid w:val="0016695D"/>
    <w:rsid w:val="00166E62"/>
    <w:rsid w:val="00177F84"/>
    <w:rsid w:val="00180745"/>
    <w:rsid w:val="0018180D"/>
    <w:rsid w:val="00186C00"/>
    <w:rsid w:val="0019532B"/>
    <w:rsid w:val="001953B9"/>
    <w:rsid w:val="001A12AF"/>
    <w:rsid w:val="001A6175"/>
    <w:rsid w:val="001A74EB"/>
    <w:rsid w:val="001B1B51"/>
    <w:rsid w:val="001C2C64"/>
    <w:rsid w:val="001C4C46"/>
    <w:rsid w:val="001C5140"/>
    <w:rsid w:val="001C5BA0"/>
    <w:rsid w:val="001D152D"/>
    <w:rsid w:val="001E25B4"/>
    <w:rsid w:val="00205FE2"/>
    <w:rsid w:val="0022008F"/>
    <w:rsid w:val="002273D0"/>
    <w:rsid w:val="002351E7"/>
    <w:rsid w:val="00242EF2"/>
    <w:rsid w:val="00243740"/>
    <w:rsid w:val="00244F16"/>
    <w:rsid w:val="00253AC1"/>
    <w:rsid w:val="00253C2E"/>
    <w:rsid w:val="00267B5B"/>
    <w:rsid w:val="00270738"/>
    <w:rsid w:val="00282924"/>
    <w:rsid w:val="002870BC"/>
    <w:rsid w:val="00291B3F"/>
    <w:rsid w:val="002957E0"/>
    <w:rsid w:val="002B075C"/>
    <w:rsid w:val="002B4CF3"/>
    <w:rsid w:val="002B7194"/>
    <w:rsid w:val="002C04AE"/>
    <w:rsid w:val="002D0408"/>
    <w:rsid w:val="002E785F"/>
    <w:rsid w:val="002F2F1C"/>
    <w:rsid w:val="002F5F52"/>
    <w:rsid w:val="002F657D"/>
    <w:rsid w:val="002F7112"/>
    <w:rsid w:val="002F7FB3"/>
    <w:rsid w:val="00300E12"/>
    <w:rsid w:val="00314237"/>
    <w:rsid w:val="00316024"/>
    <w:rsid w:val="00325049"/>
    <w:rsid w:val="00325A55"/>
    <w:rsid w:val="00345AAA"/>
    <w:rsid w:val="00351BED"/>
    <w:rsid w:val="00370B3E"/>
    <w:rsid w:val="0037101E"/>
    <w:rsid w:val="00372A9B"/>
    <w:rsid w:val="00381C8D"/>
    <w:rsid w:val="00383C7F"/>
    <w:rsid w:val="0038497B"/>
    <w:rsid w:val="0038797B"/>
    <w:rsid w:val="0039443D"/>
    <w:rsid w:val="003A059F"/>
    <w:rsid w:val="003A3532"/>
    <w:rsid w:val="003A3854"/>
    <w:rsid w:val="003A403D"/>
    <w:rsid w:val="003A73A6"/>
    <w:rsid w:val="003B07C7"/>
    <w:rsid w:val="003B4599"/>
    <w:rsid w:val="003C4813"/>
    <w:rsid w:val="003C5527"/>
    <w:rsid w:val="003D2010"/>
    <w:rsid w:val="003D2D5D"/>
    <w:rsid w:val="003D6809"/>
    <w:rsid w:val="003D745C"/>
    <w:rsid w:val="003E1641"/>
    <w:rsid w:val="003E4637"/>
    <w:rsid w:val="003F47D6"/>
    <w:rsid w:val="003F4ECE"/>
    <w:rsid w:val="004003B4"/>
    <w:rsid w:val="00401B74"/>
    <w:rsid w:val="00412CBD"/>
    <w:rsid w:val="00415397"/>
    <w:rsid w:val="00421B9E"/>
    <w:rsid w:val="0042582C"/>
    <w:rsid w:val="00430366"/>
    <w:rsid w:val="00441706"/>
    <w:rsid w:val="00441E16"/>
    <w:rsid w:val="00455AD8"/>
    <w:rsid w:val="0046016F"/>
    <w:rsid w:val="0046132B"/>
    <w:rsid w:val="00467816"/>
    <w:rsid w:val="00474A57"/>
    <w:rsid w:val="00475EC2"/>
    <w:rsid w:val="004805B3"/>
    <w:rsid w:val="00480C6C"/>
    <w:rsid w:val="0048160A"/>
    <w:rsid w:val="0048434B"/>
    <w:rsid w:val="00484C9E"/>
    <w:rsid w:val="00490574"/>
    <w:rsid w:val="0049147D"/>
    <w:rsid w:val="00493BF5"/>
    <w:rsid w:val="0049421D"/>
    <w:rsid w:val="00496027"/>
    <w:rsid w:val="004A1B60"/>
    <w:rsid w:val="004B3604"/>
    <w:rsid w:val="004C72BA"/>
    <w:rsid w:val="004E4F66"/>
    <w:rsid w:val="004E6C9E"/>
    <w:rsid w:val="004F7CDE"/>
    <w:rsid w:val="0050391F"/>
    <w:rsid w:val="005047E8"/>
    <w:rsid w:val="0050490F"/>
    <w:rsid w:val="00510438"/>
    <w:rsid w:val="00523634"/>
    <w:rsid w:val="005243A7"/>
    <w:rsid w:val="00524D6C"/>
    <w:rsid w:val="005256F3"/>
    <w:rsid w:val="00537891"/>
    <w:rsid w:val="00542AAA"/>
    <w:rsid w:val="00557023"/>
    <w:rsid w:val="005651CE"/>
    <w:rsid w:val="0056607B"/>
    <w:rsid w:val="00574165"/>
    <w:rsid w:val="00577860"/>
    <w:rsid w:val="00586BC4"/>
    <w:rsid w:val="005871C8"/>
    <w:rsid w:val="00594A39"/>
    <w:rsid w:val="0059637B"/>
    <w:rsid w:val="005A072B"/>
    <w:rsid w:val="005A0A19"/>
    <w:rsid w:val="005A3006"/>
    <w:rsid w:val="005A583E"/>
    <w:rsid w:val="005B046C"/>
    <w:rsid w:val="005B1008"/>
    <w:rsid w:val="005B198C"/>
    <w:rsid w:val="005B2796"/>
    <w:rsid w:val="005B2B3E"/>
    <w:rsid w:val="005B5F25"/>
    <w:rsid w:val="005C1BD8"/>
    <w:rsid w:val="005D4E88"/>
    <w:rsid w:val="005D7A69"/>
    <w:rsid w:val="005F09D6"/>
    <w:rsid w:val="00601EBE"/>
    <w:rsid w:val="006106D5"/>
    <w:rsid w:val="00611132"/>
    <w:rsid w:val="00620DAC"/>
    <w:rsid w:val="006221A7"/>
    <w:rsid w:val="006223C4"/>
    <w:rsid w:val="00623356"/>
    <w:rsid w:val="0062377C"/>
    <w:rsid w:val="006323FB"/>
    <w:rsid w:val="00632CD6"/>
    <w:rsid w:val="00634493"/>
    <w:rsid w:val="0063684F"/>
    <w:rsid w:val="00650AD0"/>
    <w:rsid w:val="006525CD"/>
    <w:rsid w:val="00652829"/>
    <w:rsid w:val="00665117"/>
    <w:rsid w:val="00671040"/>
    <w:rsid w:val="00673B0F"/>
    <w:rsid w:val="00684A9F"/>
    <w:rsid w:val="00686E00"/>
    <w:rsid w:val="00691A25"/>
    <w:rsid w:val="006929EC"/>
    <w:rsid w:val="00697C24"/>
    <w:rsid w:val="006A2260"/>
    <w:rsid w:val="006A7EBF"/>
    <w:rsid w:val="006B0A51"/>
    <w:rsid w:val="006B2A0F"/>
    <w:rsid w:val="006D5E27"/>
    <w:rsid w:val="006D6DC4"/>
    <w:rsid w:val="006E311D"/>
    <w:rsid w:val="006E44CC"/>
    <w:rsid w:val="006F777C"/>
    <w:rsid w:val="006F7CD5"/>
    <w:rsid w:val="00701216"/>
    <w:rsid w:val="007052B2"/>
    <w:rsid w:val="00717427"/>
    <w:rsid w:val="00726832"/>
    <w:rsid w:val="007307D3"/>
    <w:rsid w:val="00741E54"/>
    <w:rsid w:val="007513CA"/>
    <w:rsid w:val="00755149"/>
    <w:rsid w:val="00756DBD"/>
    <w:rsid w:val="007570E8"/>
    <w:rsid w:val="007609A5"/>
    <w:rsid w:val="00764231"/>
    <w:rsid w:val="007707EF"/>
    <w:rsid w:val="00776E86"/>
    <w:rsid w:val="00797BEC"/>
    <w:rsid w:val="007B0114"/>
    <w:rsid w:val="007B031A"/>
    <w:rsid w:val="007B7F30"/>
    <w:rsid w:val="007C384C"/>
    <w:rsid w:val="007D0E4C"/>
    <w:rsid w:val="007D1C6A"/>
    <w:rsid w:val="007E2B17"/>
    <w:rsid w:val="0080512B"/>
    <w:rsid w:val="0080584F"/>
    <w:rsid w:val="00806F5B"/>
    <w:rsid w:val="008130B2"/>
    <w:rsid w:val="008159A6"/>
    <w:rsid w:val="00816E07"/>
    <w:rsid w:val="00817C16"/>
    <w:rsid w:val="00825522"/>
    <w:rsid w:val="00841E9B"/>
    <w:rsid w:val="0084244E"/>
    <w:rsid w:val="008530F7"/>
    <w:rsid w:val="00875BE7"/>
    <w:rsid w:val="00876164"/>
    <w:rsid w:val="0089272C"/>
    <w:rsid w:val="008B2AFE"/>
    <w:rsid w:val="008B54B2"/>
    <w:rsid w:val="008B5DA4"/>
    <w:rsid w:val="008C28B6"/>
    <w:rsid w:val="008C4B23"/>
    <w:rsid w:val="008D4722"/>
    <w:rsid w:val="008E15C0"/>
    <w:rsid w:val="008E7B8C"/>
    <w:rsid w:val="008F07D3"/>
    <w:rsid w:val="00911851"/>
    <w:rsid w:val="00913CDA"/>
    <w:rsid w:val="00915C70"/>
    <w:rsid w:val="009239FD"/>
    <w:rsid w:val="0092463B"/>
    <w:rsid w:val="00925952"/>
    <w:rsid w:val="009277B5"/>
    <w:rsid w:val="009327EE"/>
    <w:rsid w:val="009353EB"/>
    <w:rsid w:val="009368FC"/>
    <w:rsid w:val="00947104"/>
    <w:rsid w:val="009577B8"/>
    <w:rsid w:val="00963383"/>
    <w:rsid w:val="009640FA"/>
    <w:rsid w:val="0096411B"/>
    <w:rsid w:val="0097211A"/>
    <w:rsid w:val="00974BC4"/>
    <w:rsid w:val="0097668F"/>
    <w:rsid w:val="00982916"/>
    <w:rsid w:val="00992173"/>
    <w:rsid w:val="009959AE"/>
    <w:rsid w:val="009966E2"/>
    <w:rsid w:val="009B0F92"/>
    <w:rsid w:val="009B2223"/>
    <w:rsid w:val="009B33FC"/>
    <w:rsid w:val="009B477B"/>
    <w:rsid w:val="009B5548"/>
    <w:rsid w:val="009B6E93"/>
    <w:rsid w:val="009C2A40"/>
    <w:rsid w:val="009D4384"/>
    <w:rsid w:val="009D6F2C"/>
    <w:rsid w:val="009E239C"/>
    <w:rsid w:val="009E400B"/>
    <w:rsid w:val="009F65A5"/>
    <w:rsid w:val="00A06EAF"/>
    <w:rsid w:val="00A11FF9"/>
    <w:rsid w:val="00A16956"/>
    <w:rsid w:val="00A23395"/>
    <w:rsid w:val="00A24878"/>
    <w:rsid w:val="00A33D17"/>
    <w:rsid w:val="00A50011"/>
    <w:rsid w:val="00A52600"/>
    <w:rsid w:val="00A57F52"/>
    <w:rsid w:val="00A61EEB"/>
    <w:rsid w:val="00A65F7E"/>
    <w:rsid w:val="00A755D9"/>
    <w:rsid w:val="00A82F27"/>
    <w:rsid w:val="00AA6269"/>
    <w:rsid w:val="00AB44E6"/>
    <w:rsid w:val="00AB6192"/>
    <w:rsid w:val="00AB7C19"/>
    <w:rsid w:val="00AC5AF9"/>
    <w:rsid w:val="00AD0D68"/>
    <w:rsid w:val="00AD6080"/>
    <w:rsid w:val="00AF7739"/>
    <w:rsid w:val="00B01109"/>
    <w:rsid w:val="00B26C93"/>
    <w:rsid w:val="00B35569"/>
    <w:rsid w:val="00B35D19"/>
    <w:rsid w:val="00B531F3"/>
    <w:rsid w:val="00B64CD7"/>
    <w:rsid w:val="00B72CA9"/>
    <w:rsid w:val="00B87023"/>
    <w:rsid w:val="00B90D50"/>
    <w:rsid w:val="00B97459"/>
    <w:rsid w:val="00BA212B"/>
    <w:rsid w:val="00BA55C5"/>
    <w:rsid w:val="00BC6090"/>
    <w:rsid w:val="00BD7D78"/>
    <w:rsid w:val="00BE0793"/>
    <w:rsid w:val="00BF33EF"/>
    <w:rsid w:val="00C16B5C"/>
    <w:rsid w:val="00C179D0"/>
    <w:rsid w:val="00C20658"/>
    <w:rsid w:val="00C2299A"/>
    <w:rsid w:val="00C25E67"/>
    <w:rsid w:val="00C365CC"/>
    <w:rsid w:val="00C4067F"/>
    <w:rsid w:val="00C4415A"/>
    <w:rsid w:val="00C45181"/>
    <w:rsid w:val="00C47932"/>
    <w:rsid w:val="00C53205"/>
    <w:rsid w:val="00C53E57"/>
    <w:rsid w:val="00C54C0D"/>
    <w:rsid w:val="00C57CD2"/>
    <w:rsid w:val="00C6252D"/>
    <w:rsid w:val="00C650AC"/>
    <w:rsid w:val="00C65C83"/>
    <w:rsid w:val="00C670B2"/>
    <w:rsid w:val="00C80BA6"/>
    <w:rsid w:val="00C8116C"/>
    <w:rsid w:val="00C843FD"/>
    <w:rsid w:val="00CA34C1"/>
    <w:rsid w:val="00CC30EB"/>
    <w:rsid w:val="00CC7168"/>
    <w:rsid w:val="00CD3133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706B"/>
    <w:rsid w:val="00D37D59"/>
    <w:rsid w:val="00D46706"/>
    <w:rsid w:val="00D467A0"/>
    <w:rsid w:val="00D534A7"/>
    <w:rsid w:val="00D53C5B"/>
    <w:rsid w:val="00D55D00"/>
    <w:rsid w:val="00D560F2"/>
    <w:rsid w:val="00D651D3"/>
    <w:rsid w:val="00D7503D"/>
    <w:rsid w:val="00D83DE8"/>
    <w:rsid w:val="00D91241"/>
    <w:rsid w:val="00D97EF1"/>
    <w:rsid w:val="00DA6CF9"/>
    <w:rsid w:val="00DA75C0"/>
    <w:rsid w:val="00DA7C55"/>
    <w:rsid w:val="00DB0EA0"/>
    <w:rsid w:val="00DC490E"/>
    <w:rsid w:val="00DC7DFF"/>
    <w:rsid w:val="00DD669F"/>
    <w:rsid w:val="00DD66DB"/>
    <w:rsid w:val="00DE3D8F"/>
    <w:rsid w:val="00DF732A"/>
    <w:rsid w:val="00DF78BE"/>
    <w:rsid w:val="00E034DB"/>
    <w:rsid w:val="00E11F5B"/>
    <w:rsid w:val="00E12AF0"/>
    <w:rsid w:val="00E12F38"/>
    <w:rsid w:val="00E15119"/>
    <w:rsid w:val="00E16C5D"/>
    <w:rsid w:val="00E221A2"/>
    <w:rsid w:val="00E2258C"/>
    <w:rsid w:val="00E25A28"/>
    <w:rsid w:val="00E27008"/>
    <w:rsid w:val="00E27C29"/>
    <w:rsid w:val="00E370DA"/>
    <w:rsid w:val="00E44EBA"/>
    <w:rsid w:val="00E51E21"/>
    <w:rsid w:val="00E6049B"/>
    <w:rsid w:val="00E8140A"/>
    <w:rsid w:val="00EA2455"/>
    <w:rsid w:val="00EB0428"/>
    <w:rsid w:val="00EB240D"/>
    <w:rsid w:val="00EB4BDD"/>
    <w:rsid w:val="00EB6287"/>
    <w:rsid w:val="00EB7255"/>
    <w:rsid w:val="00EC2884"/>
    <w:rsid w:val="00ED665A"/>
    <w:rsid w:val="00EE6C18"/>
    <w:rsid w:val="00EE7CDC"/>
    <w:rsid w:val="00EF3F6F"/>
    <w:rsid w:val="00EF404A"/>
    <w:rsid w:val="00F02EC7"/>
    <w:rsid w:val="00F03B10"/>
    <w:rsid w:val="00F11760"/>
    <w:rsid w:val="00F164A2"/>
    <w:rsid w:val="00F24228"/>
    <w:rsid w:val="00F35F09"/>
    <w:rsid w:val="00F372A1"/>
    <w:rsid w:val="00F407D5"/>
    <w:rsid w:val="00F53E51"/>
    <w:rsid w:val="00F61E0D"/>
    <w:rsid w:val="00F66F2F"/>
    <w:rsid w:val="00F762D7"/>
    <w:rsid w:val="00F803BE"/>
    <w:rsid w:val="00F80DD6"/>
    <w:rsid w:val="00F827A3"/>
    <w:rsid w:val="00F874AB"/>
    <w:rsid w:val="00F97325"/>
    <w:rsid w:val="00FA0557"/>
    <w:rsid w:val="00FB6ECF"/>
    <w:rsid w:val="00FC0ED0"/>
    <w:rsid w:val="00FC3710"/>
    <w:rsid w:val="00FC4CAC"/>
    <w:rsid w:val="00FE0148"/>
    <w:rsid w:val="00FE3058"/>
    <w:rsid w:val="00FE4B27"/>
    <w:rsid w:val="00FE573D"/>
    <w:rsid w:val="00FE5F18"/>
    <w:rsid w:val="00FE6F4B"/>
    <w:rsid w:val="00FE714A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37D59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a">
    <w:name w:val="Hyperlink"/>
    <w:basedOn w:val="a0"/>
    <w:rsid w:val="0080512B"/>
    <w:rPr>
      <w:color w:val="0000FF" w:themeColor="hyperlink"/>
      <w:u w:val="single"/>
    </w:rPr>
  </w:style>
  <w:style w:type="paragraph" w:customStyle="1" w:styleId="ConsPlusNormal">
    <w:name w:val="ConsPlusNormal"/>
    <w:rsid w:val="000B7F1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List Paragraph"/>
    <w:basedOn w:val="a"/>
    <w:uiPriority w:val="34"/>
    <w:qFormat/>
    <w:rsid w:val="00A61E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37D59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a">
    <w:name w:val="Hyperlink"/>
    <w:basedOn w:val="a0"/>
    <w:rsid w:val="0080512B"/>
    <w:rPr>
      <w:color w:val="0000FF" w:themeColor="hyperlink"/>
      <w:u w:val="single"/>
    </w:rPr>
  </w:style>
  <w:style w:type="paragraph" w:customStyle="1" w:styleId="ConsPlusNormal">
    <w:name w:val="ConsPlusNormal"/>
    <w:rsid w:val="000B7F1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List Paragraph"/>
    <w:basedOn w:val="a"/>
    <w:uiPriority w:val="34"/>
    <w:qFormat/>
    <w:rsid w:val="00A61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0DF4A02BC4DA5AF443C92865DC48149A291E9CF0D7D2683F0DA5FFE0DDAC637990B5D43CB6A7B55DBFB3Dg431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C500FD3CDE5C8339DD05104A22EA0E590C7425E3DA3969D00B56993D8B5CAF3067E8B5131D38F0CA8AD217Ad4xF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C500FD3CDE5C8339DD05104A22EA0E590C7425E3DA3969D00B56993D8B5CAF3067E8B5131D38F0CA8AD2F71d4x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80969-5598-4FA2-BCC2-1DD3EC64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2024-10-22T07:40:00Z</cp:lastPrinted>
  <dcterms:created xsi:type="dcterms:W3CDTF">2026-08-12T07:17:00Z</dcterms:created>
  <dcterms:modified xsi:type="dcterms:W3CDTF">2026-08-12T07:17:00Z</dcterms:modified>
</cp:coreProperties>
</file>