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0327BE" w:rsidRPr="007D66EC" w:rsidRDefault="000327BE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327BE" w:rsidTr="000327BE">
        <w:trPr>
          <w:trHeight w:val="122"/>
        </w:trPr>
        <w:tc>
          <w:tcPr>
            <w:tcW w:w="541" w:type="dxa"/>
            <w:hideMark/>
          </w:tcPr>
          <w:p w:rsidR="000327BE" w:rsidRDefault="000327BE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27BE" w:rsidRDefault="000327BE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0327BE" w:rsidRDefault="000327BE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0327BE" w:rsidRDefault="000327BE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27BE" w:rsidRDefault="000327BE" w:rsidP="000327BE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783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на аукционе в электронной форме</w:t>
      </w:r>
      <w:r w:rsidR="003A16CC">
        <w:rPr>
          <w:sz w:val="26"/>
        </w:rPr>
        <w:t>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r w:rsidR="00BC7A97" w:rsidRPr="00BC7A97">
        <w:rPr>
          <w:sz w:val="26"/>
        </w:rPr>
        <w:t>Велосипед салатового цвета SPORT</w:t>
      </w:r>
      <w:r w:rsidR="0024257F">
        <w:rPr>
          <w:sz w:val="26"/>
        </w:rPr>
        <w:t xml:space="preserve">, инвентарный номер </w:t>
      </w:r>
      <w:r w:rsidR="00BC7A97" w:rsidRPr="00BC7A97">
        <w:rPr>
          <w:sz w:val="26"/>
        </w:rPr>
        <w:t>510496</w:t>
      </w:r>
      <w:r w:rsidR="00FB40C1">
        <w:rPr>
          <w:sz w:val="26"/>
        </w:rPr>
        <w:t>;</w:t>
      </w:r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BC7A97" w:rsidRPr="00BC7A97">
        <w:rPr>
          <w:sz w:val="26"/>
        </w:rPr>
        <w:t>Велосипед «TOPGEAR» сине-бело-черный с полосами</w:t>
      </w:r>
      <w:r w:rsidR="0024257F">
        <w:rPr>
          <w:sz w:val="26"/>
        </w:rPr>
        <w:t xml:space="preserve">, инвентарный номер </w:t>
      </w:r>
      <w:r w:rsidR="00BC7A97" w:rsidRPr="00BC7A97">
        <w:rPr>
          <w:sz w:val="26"/>
        </w:rPr>
        <w:t>510513</w:t>
      </w:r>
      <w:r w:rsidR="00FB40C1">
        <w:rPr>
          <w:sz w:val="26"/>
        </w:rPr>
        <w:t>;</w:t>
      </w:r>
    </w:p>
    <w:p w:rsidR="00AF282F" w:rsidRDefault="00FB40C1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BC7A97" w:rsidRPr="00BC7A97">
        <w:rPr>
          <w:sz w:val="26"/>
        </w:rPr>
        <w:t xml:space="preserve">Велосипед «Топ </w:t>
      </w:r>
      <w:proofErr w:type="spellStart"/>
      <w:r w:rsidR="00BC7A97" w:rsidRPr="00BC7A97">
        <w:rPr>
          <w:sz w:val="26"/>
        </w:rPr>
        <w:t>гир</w:t>
      </w:r>
      <w:proofErr w:type="spellEnd"/>
      <w:r w:rsidR="00BC7A97" w:rsidRPr="00BC7A97">
        <w:rPr>
          <w:sz w:val="26"/>
        </w:rPr>
        <w:t>» синий с белыми надписями</w:t>
      </w:r>
      <w:r w:rsidR="0024257F">
        <w:rPr>
          <w:sz w:val="26"/>
        </w:rPr>
        <w:t xml:space="preserve">, инвентарный номер </w:t>
      </w:r>
      <w:r w:rsidR="00BC7A97" w:rsidRPr="00BC7A97">
        <w:rPr>
          <w:sz w:val="26"/>
        </w:rPr>
        <w:t>510668</w:t>
      </w:r>
      <w:r w:rsidR="00AF282F">
        <w:rPr>
          <w:sz w:val="26"/>
        </w:rPr>
        <w:t>;</w:t>
      </w:r>
    </w:p>
    <w:p w:rsidR="00BC7A97" w:rsidRDefault="00AF282F" w:rsidP="00CC26D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1.4. </w:t>
      </w:r>
      <w:r w:rsidR="00BC7A97" w:rsidRPr="00BC7A97">
        <w:rPr>
          <w:sz w:val="26"/>
        </w:rPr>
        <w:t>Велосипед «Мастер» синий, белая и черная полоса</w:t>
      </w:r>
      <w:r>
        <w:rPr>
          <w:sz w:val="26"/>
        </w:rPr>
        <w:t xml:space="preserve">, инвентарный номер </w:t>
      </w:r>
      <w:r w:rsidR="00BC7A97" w:rsidRPr="00BC7A97">
        <w:rPr>
          <w:sz w:val="26"/>
        </w:rPr>
        <w:t>510679</w:t>
      </w:r>
      <w:r w:rsidR="00BC7A97">
        <w:rPr>
          <w:sz w:val="26"/>
        </w:rPr>
        <w:t>;</w:t>
      </w:r>
    </w:p>
    <w:p w:rsidR="00FB40C1" w:rsidRDefault="00BC7A97" w:rsidP="00CC26D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1.5. </w:t>
      </w:r>
      <w:proofErr w:type="gramStart"/>
      <w:r w:rsidRPr="00BC7A97">
        <w:rPr>
          <w:sz w:val="26"/>
        </w:rPr>
        <w:t>Велосипед «</w:t>
      </w:r>
      <w:proofErr w:type="spellStart"/>
      <w:r w:rsidRPr="00BC7A97">
        <w:rPr>
          <w:sz w:val="26"/>
        </w:rPr>
        <w:t>Larsen</w:t>
      </w:r>
      <w:proofErr w:type="spellEnd"/>
      <w:r w:rsidRPr="00BC7A97">
        <w:rPr>
          <w:sz w:val="26"/>
        </w:rPr>
        <w:t>» черный с желтым (седло в белом скотче)</w:t>
      </w:r>
      <w:r>
        <w:rPr>
          <w:sz w:val="26"/>
        </w:rPr>
        <w:t xml:space="preserve">, инвентарный номер </w:t>
      </w:r>
      <w:r w:rsidRPr="00BC7A97">
        <w:rPr>
          <w:sz w:val="26"/>
        </w:rPr>
        <w:t>511577</w:t>
      </w:r>
      <w:r w:rsidR="0024257F">
        <w:rPr>
          <w:sz w:val="26"/>
        </w:rPr>
        <w:t>.</w:t>
      </w:r>
      <w:r w:rsidR="00AF282F">
        <w:rPr>
          <w:sz w:val="26"/>
        </w:rPr>
        <w:t xml:space="preserve"> </w:t>
      </w:r>
      <w:r>
        <w:rPr>
          <w:sz w:val="26"/>
        </w:rPr>
        <w:t xml:space="preserve"> </w:t>
      </w:r>
      <w:proofErr w:type="gramEnd"/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</w:t>
      </w:r>
      <w:r w:rsidR="00A906DF">
        <w:rPr>
          <w:sz w:val="26"/>
        </w:rPr>
        <w:t xml:space="preserve">15 </w:t>
      </w:r>
      <w:r w:rsidR="00BC7A97">
        <w:rPr>
          <w:sz w:val="26"/>
        </w:rPr>
        <w:t>150</w:t>
      </w:r>
      <w:r w:rsidR="00DB2116">
        <w:rPr>
          <w:sz w:val="26"/>
        </w:rPr>
        <w:t xml:space="preserve"> (</w:t>
      </w:r>
      <w:r w:rsidR="00A906DF">
        <w:rPr>
          <w:sz w:val="26"/>
        </w:rPr>
        <w:t xml:space="preserve">Пятнадцать тысяч </w:t>
      </w:r>
      <w:r w:rsidR="00BC7A97">
        <w:rPr>
          <w:sz w:val="26"/>
        </w:rPr>
        <w:t>сто пятьдесят</w:t>
      </w:r>
      <w:r w:rsidR="00DB2116">
        <w:rPr>
          <w:sz w:val="26"/>
        </w:rPr>
        <w:t xml:space="preserve">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 </w:t>
      </w:r>
      <w:proofErr w:type="spellStart"/>
      <w:r w:rsidR="00DB2116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299" w:rsidRDefault="00796299" w:rsidP="000C33DF">
      <w:r>
        <w:separator/>
      </w:r>
    </w:p>
  </w:endnote>
  <w:endnote w:type="continuationSeparator" w:id="0">
    <w:p w:rsidR="00796299" w:rsidRDefault="0079629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299" w:rsidRDefault="00796299" w:rsidP="000C33DF">
      <w:r>
        <w:separator/>
      </w:r>
    </w:p>
  </w:footnote>
  <w:footnote w:type="continuationSeparator" w:id="0">
    <w:p w:rsidR="00796299" w:rsidRDefault="0079629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A5340F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5E16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6D68"/>
    <w:rsid w:val="000327BE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0E4923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57F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5069F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16CC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5710F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258E"/>
    <w:rsid w:val="005D4E88"/>
    <w:rsid w:val="005D7A69"/>
    <w:rsid w:val="005E1671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21D"/>
    <w:rsid w:val="006C4D1A"/>
    <w:rsid w:val="006D1091"/>
    <w:rsid w:val="006D5E27"/>
    <w:rsid w:val="006F1583"/>
    <w:rsid w:val="006F7CD5"/>
    <w:rsid w:val="0071187F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6299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67757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3E54"/>
    <w:rsid w:val="00A40BB6"/>
    <w:rsid w:val="00A52600"/>
    <w:rsid w:val="00A5340F"/>
    <w:rsid w:val="00A57110"/>
    <w:rsid w:val="00A57F52"/>
    <w:rsid w:val="00A63613"/>
    <w:rsid w:val="00A65F7E"/>
    <w:rsid w:val="00A7084F"/>
    <w:rsid w:val="00A87C76"/>
    <w:rsid w:val="00A906DF"/>
    <w:rsid w:val="00AA6269"/>
    <w:rsid w:val="00AB6192"/>
    <w:rsid w:val="00AB7401"/>
    <w:rsid w:val="00AB7C19"/>
    <w:rsid w:val="00AC3417"/>
    <w:rsid w:val="00AC5AF9"/>
    <w:rsid w:val="00AD0D68"/>
    <w:rsid w:val="00AF282F"/>
    <w:rsid w:val="00B01109"/>
    <w:rsid w:val="00B26C93"/>
    <w:rsid w:val="00B35569"/>
    <w:rsid w:val="00B35D19"/>
    <w:rsid w:val="00B519D6"/>
    <w:rsid w:val="00B51CB3"/>
    <w:rsid w:val="00B531F3"/>
    <w:rsid w:val="00B64CD7"/>
    <w:rsid w:val="00B87023"/>
    <w:rsid w:val="00B925BF"/>
    <w:rsid w:val="00B962E0"/>
    <w:rsid w:val="00B97459"/>
    <w:rsid w:val="00BA212B"/>
    <w:rsid w:val="00BA55C5"/>
    <w:rsid w:val="00BC7A97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08DE"/>
    <w:rsid w:val="00C93C7A"/>
    <w:rsid w:val="00CA388D"/>
    <w:rsid w:val="00CC1AD7"/>
    <w:rsid w:val="00CC220B"/>
    <w:rsid w:val="00CC26D4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501E"/>
    <w:rsid w:val="00D3780B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11E9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61B"/>
    <w:rsid w:val="00E12F38"/>
    <w:rsid w:val="00E25A28"/>
    <w:rsid w:val="00E3126C"/>
    <w:rsid w:val="00E44EBA"/>
    <w:rsid w:val="00E57080"/>
    <w:rsid w:val="00E6049B"/>
    <w:rsid w:val="00E8140A"/>
    <w:rsid w:val="00E865F9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B40C1"/>
    <w:rsid w:val="00FC2EF5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5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79393-112D-4CF0-A172-A9A03BE8B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2024-06-17T12:26:00Z</dcterms:created>
  <dcterms:modified xsi:type="dcterms:W3CDTF">2024-06-17T12:26:00Z</dcterms:modified>
</cp:coreProperties>
</file>