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1B" w:rsidRPr="00CD1F77" w:rsidRDefault="00760B1B" w:rsidP="00760B1B">
      <w:pPr>
        <w:pStyle w:val="ConsPlusNormal"/>
        <w:jc w:val="center"/>
      </w:pPr>
      <w:r w:rsidRPr="00CD1F77">
        <w:t>СВЕДЕНИЯ</w:t>
      </w:r>
    </w:p>
    <w:p w:rsidR="00760B1B" w:rsidRPr="00CD1F77" w:rsidRDefault="00760B1B" w:rsidP="00760B1B">
      <w:pPr>
        <w:pStyle w:val="ConsPlusNormal"/>
        <w:jc w:val="center"/>
      </w:pPr>
      <w:r w:rsidRPr="00CD1F77">
        <w:t>о доходах, об имуществе и обязательствах имущественного</w:t>
      </w:r>
    </w:p>
    <w:p w:rsidR="00760B1B" w:rsidRPr="00CD1F77" w:rsidRDefault="00760B1B" w:rsidP="00760B1B">
      <w:pPr>
        <w:pStyle w:val="ConsPlusNormal"/>
        <w:jc w:val="center"/>
      </w:pPr>
      <w:r w:rsidRPr="00CD1F77">
        <w:t>характера лиц, замещающих должности руководителей</w:t>
      </w:r>
    </w:p>
    <w:p w:rsidR="00760B1B" w:rsidRPr="00CD1F77" w:rsidRDefault="00760B1B" w:rsidP="00760B1B">
      <w:pPr>
        <w:pStyle w:val="ConsPlusNormal"/>
        <w:jc w:val="center"/>
      </w:pPr>
      <w:r w:rsidRPr="00CD1F77">
        <w:t>муниципальных учреждений городского округа города Вологды,</w:t>
      </w:r>
    </w:p>
    <w:p w:rsidR="00760B1B" w:rsidRPr="00CD1F77" w:rsidRDefault="00760B1B" w:rsidP="00760B1B">
      <w:pPr>
        <w:pStyle w:val="ConsPlusNormal"/>
        <w:jc w:val="center"/>
      </w:pPr>
      <w:r w:rsidRPr="00CD1F77">
        <w:t>их супруги (супруга) и несовершеннолетних детей</w:t>
      </w:r>
    </w:p>
    <w:p w:rsidR="00760B1B" w:rsidRPr="00CD1F77" w:rsidRDefault="00760B1B" w:rsidP="00760B1B">
      <w:pPr>
        <w:pStyle w:val="ConsPlusNormal"/>
        <w:jc w:val="center"/>
      </w:pPr>
      <w:r w:rsidRPr="00CD1F77">
        <w:t>за период с 1 января 20</w:t>
      </w:r>
      <w:r w:rsidR="00880D05">
        <w:t>21</w:t>
      </w:r>
      <w:r w:rsidRPr="00CD1F77">
        <w:t xml:space="preserve"> года по 31 декабря 20</w:t>
      </w:r>
      <w:r w:rsidR="00880D05">
        <w:t>21</w:t>
      </w:r>
      <w:r w:rsidRPr="00CD1F77">
        <w:t xml:space="preserve"> года</w:t>
      </w:r>
    </w:p>
    <w:p w:rsidR="00760B1B" w:rsidRPr="00CD1F77" w:rsidRDefault="00760B1B" w:rsidP="00760B1B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40"/>
        <w:gridCol w:w="1815"/>
        <w:gridCol w:w="2145"/>
        <w:gridCol w:w="1320"/>
        <w:gridCol w:w="2145"/>
        <w:gridCol w:w="2310"/>
        <w:gridCol w:w="2195"/>
      </w:tblGrid>
      <w:tr w:rsidR="00760B1B" w:rsidRPr="00CD1F77" w:rsidTr="00E36B4D">
        <w:trPr>
          <w:tblHeader/>
        </w:trPr>
        <w:tc>
          <w:tcPr>
            <w:tcW w:w="660" w:type="dxa"/>
            <w:vMerge w:val="restart"/>
          </w:tcPr>
          <w:p w:rsidR="00760B1B" w:rsidRPr="00CD1F77" w:rsidRDefault="00760B1B" w:rsidP="007002E9">
            <w:pPr>
              <w:pStyle w:val="ConsPlusNormal"/>
              <w:jc w:val="center"/>
            </w:pPr>
            <w:r w:rsidRPr="00CD1F77">
              <w:t>N п/п</w:t>
            </w:r>
          </w:p>
        </w:tc>
        <w:tc>
          <w:tcPr>
            <w:tcW w:w="2640" w:type="dxa"/>
            <w:vMerge w:val="restart"/>
          </w:tcPr>
          <w:p w:rsidR="00760B1B" w:rsidRPr="00CD1F77" w:rsidRDefault="00760B1B" w:rsidP="007002E9">
            <w:pPr>
              <w:pStyle w:val="ConsPlusNormal"/>
              <w:jc w:val="center"/>
            </w:pPr>
            <w:r w:rsidRPr="00CD1F77">
              <w:t>Фамилия, имя, отчество руководителя муниципального учреждения городского округа города Вологды</w:t>
            </w:r>
          </w:p>
        </w:tc>
        <w:tc>
          <w:tcPr>
            <w:tcW w:w="1815" w:type="dxa"/>
            <w:vMerge w:val="restart"/>
          </w:tcPr>
          <w:p w:rsidR="00760B1B" w:rsidRPr="00CD1F77" w:rsidRDefault="00760B1B" w:rsidP="007002E9">
            <w:pPr>
              <w:pStyle w:val="ConsPlusNormal"/>
              <w:jc w:val="center"/>
            </w:pPr>
            <w:r w:rsidRPr="00CD1F77">
              <w:t>Замещаемая должность</w:t>
            </w:r>
          </w:p>
        </w:tc>
        <w:tc>
          <w:tcPr>
            <w:tcW w:w="5610" w:type="dxa"/>
            <w:gridSpan w:val="3"/>
          </w:tcPr>
          <w:p w:rsidR="00760B1B" w:rsidRPr="00CD1F77" w:rsidRDefault="00760B1B" w:rsidP="007002E9">
            <w:pPr>
              <w:pStyle w:val="ConsPlusNormal"/>
              <w:jc w:val="center"/>
            </w:pPr>
            <w:r w:rsidRPr="00CD1F77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10" w:type="dxa"/>
            <w:vMerge w:val="restart"/>
          </w:tcPr>
          <w:p w:rsidR="00760B1B" w:rsidRPr="00CD1F77" w:rsidRDefault="00760B1B" w:rsidP="007002E9">
            <w:pPr>
              <w:pStyle w:val="ConsPlusNormal"/>
              <w:jc w:val="center"/>
            </w:pPr>
            <w:r w:rsidRPr="00CD1F77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95" w:type="dxa"/>
            <w:vMerge w:val="restart"/>
          </w:tcPr>
          <w:p w:rsidR="00760B1B" w:rsidRPr="00CD1F77" w:rsidRDefault="00760B1B" w:rsidP="00880D05">
            <w:pPr>
              <w:pStyle w:val="ConsPlusNormal"/>
              <w:jc w:val="center"/>
            </w:pPr>
            <w:r w:rsidRPr="00CD1F77">
              <w:t>Декларированный доход за 20</w:t>
            </w:r>
            <w:r w:rsidR="00880D05">
              <w:t>21</w:t>
            </w:r>
            <w:r w:rsidRPr="00CD1F77">
              <w:t xml:space="preserve"> год (руб.)</w:t>
            </w:r>
          </w:p>
        </w:tc>
      </w:tr>
      <w:tr w:rsidR="00760B1B" w:rsidRPr="00CD1F77" w:rsidTr="00E36B4D">
        <w:trPr>
          <w:tblHeader/>
        </w:trPr>
        <w:tc>
          <w:tcPr>
            <w:tcW w:w="660" w:type="dxa"/>
            <w:vMerge/>
          </w:tcPr>
          <w:p w:rsidR="00760B1B" w:rsidRPr="00CD1F77" w:rsidRDefault="00760B1B" w:rsidP="007002E9">
            <w:pPr>
              <w:spacing w:after="1" w:line="0" w:lineRule="atLeast"/>
            </w:pPr>
          </w:p>
        </w:tc>
        <w:tc>
          <w:tcPr>
            <w:tcW w:w="2640" w:type="dxa"/>
            <w:vMerge/>
          </w:tcPr>
          <w:p w:rsidR="00760B1B" w:rsidRPr="00CD1F77" w:rsidRDefault="00760B1B" w:rsidP="007002E9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760B1B" w:rsidRPr="00CD1F77" w:rsidRDefault="00760B1B" w:rsidP="007002E9">
            <w:pPr>
              <w:spacing w:after="1" w:line="0" w:lineRule="atLeast"/>
            </w:pPr>
          </w:p>
        </w:tc>
        <w:tc>
          <w:tcPr>
            <w:tcW w:w="2145" w:type="dxa"/>
          </w:tcPr>
          <w:p w:rsidR="00760B1B" w:rsidRPr="00CD1F77" w:rsidRDefault="00760B1B" w:rsidP="007002E9">
            <w:pPr>
              <w:pStyle w:val="ConsPlusNormal"/>
              <w:jc w:val="center"/>
            </w:pPr>
            <w:r w:rsidRPr="00CD1F77">
              <w:t>Вид объектов недвижимости</w:t>
            </w:r>
          </w:p>
        </w:tc>
        <w:tc>
          <w:tcPr>
            <w:tcW w:w="1320" w:type="dxa"/>
          </w:tcPr>
          <w:p w:rsidR="00760B1B" w:rsidRPr="00CD1F77" w:rsidRDefault="00760B1B" w:rsidP="007002E9">
            <w:pPr>
              <w:pStyle w:val="ConsPlusNormal"/>
              <w:jc w:val="center"/>
            </w:pPr>
            <w:r w:rsidRPr="00CD1F77">
              <w:t>Площадь (кв. м)</w:t>
            </w:r>
          </w:p>
        </w:tc>
        <w:tc>
          <w:tcPr>
            <w:tcW w:w="2145" w:type="dxa"/>
          </w:tcPr>
          <w:p w:rsidR="00760B1B" w:rsidRPr="00CD1F77" w:rsidRDefault="00760B1B" w:rsidP="007002E9">
            <w:pPr>
              <w:pStyle w:val="ConsPlusNormal"/>
              <w:jc w:val="center"/>
            </w:pPr>
            <w:r w:rsidRPr="00CD1F77">
              <w:t>Страна расположения</w:t>
            </w:r>
          </w:p>
        </w:tc>
        <w:tc>
          <w:tcPr>
            <w:tcW w:w="2310" w:type="dxa"/>
            <w:vMerge/>
          </w:tcPr>
          <w:p w:rsidR="00760B1B" w:rsidRPr="00CD1F77" w:rsidRDefault="00760B1B" w:rsidP="007002E9">
            <w:pPr>
              <w:spacing w:after="1" w:line="0" w:lineRule="atLeast"/>
            </w:pPr>
          </w:p>
        </w:tc>
        <w:tc>
          <w:tcPr>
            <w:tcW w:w="2195" w:type="dxa"/>
            <w:vMerge/>
          </w:tcPr>
          <w:p w:rsidR="00760B1B" w:rsidRPr="00CD1F77" w:rsidRDefault="00760B1B" w:rsidP="007002E9">
            <w:pPr>
              <w:spacing w:after="1" w:line="0" w:lineRule="atLeast"/>
            </w:pPr>
          </w:p>
        </w:tc>
      </w:tr>
      <w:tr w:rsidR="00760B1B" w:rsidRPr="00CD1F77" w:rsidTr="00E36B4D">
        <w:trPr>
          <w:tblHeader/>
        </w:trPr>
        <w:tc>
          <w:tcPr>
            <w:tcW w:w="660" w:type="dxa"/>
          </w:tcPr>
          <w:p w:rsidR="00760B1B" w:rsidRPr="00CD1F77" w:rsidRDefault="00760B1B" w:rsidP="007002E9">
            <w:pPr>
              <w:pStyle w:val="ConsPlusNormal"/>
              <w:jc w:val="center"/>
            </w:pPr>
            <w:r w:rsidRPr="00CD1F77">
              <w:t>1</w:t>
            </w:r>
          </w:p>
        </w:tc>
        <w:tc>
          <w:tcPr>
            <w:tcW w:w="2640" w:type="dxa"/>
          </w:tcPr>
          <w:p w:rsidR="00760B1B" w:rsidRPr="00CD1F77" w:rsidRDefault="00760B1B" w:rsidP="007002E9">
            <w:pPr>
              <w:pStyle w:val="ConsPlusNormal"/>
              <w:jc w:val="center"/>
            </w:pPr>
            <w:r w:rsidRPr="00CD1F77">
              <w:t>2</w:t>
            </w:r>
          </w:p>
        </w:tc>
        <w:tc>
          <w:tcPr>
            <w:tcW w:w="1815" w:type="dxa"/>
          </w:tcPr>
          <w:p w:rsidR="00760B1B" w:rsidRPr="00CD1F77" w:rsidRDefault="00760B1B" w:rsidP="007002E9">
            <w:pPr>
              <w:pStyle w:val="ConsPlusNormal"/>
              <w:jc w:val="center"/>
            </w:pPr>
            <w:r w:rsidRPr="00CD1F77">
              <w:t>3</w:t>
            </w:r>
          </w:p>
        </w:tc>
        <w:tc>
          <w:tcPr>
            <w:tcW w:w="2145" w:type="dxa"/>
          </w:tcPr>
          <w:p w:rsidR="00760B1B" w:rsidRPr="00CD1F77" w:rsidRDefault="00760B1B" w:rsidP="007002E9">
            <w:pPr>
              <w:pStyle w:val="ConsPlusNormal"/>
              <w:jc w:val="center"/>
            </w:pPr>
            <w:r w:rsidRPr="00CD1F77">
              <w:t>4</w:t>
            </w:r>
          </w:p>
        </w:tc>
        <w:tc>
          <w:tcPr>
            <w:tcW w:w="1320" w:type="dxa"/>
          </w:tcPr>
          <w:p w:rsidR="00760B1B" w:rsidRPr="00CD1F77" w:rsidRDefault="00760B1B" w:rsidP="007002E9">
            <w:pPr>
              <w:pStyle w:val="ConsPlusNormal"/>
              <w:jc w:val="center"/>
            </w:pPr>
            <w:r w:rsidRPr="00CD1F77">
              <w:t>5</w:t>
            </w:r>
          </w:p>
        </w:tc>
        <w:tc>
          <w:tcPr>
            <w:tcW w:w="2145" w:type="dxa"/>
          </w:tcPr>
          <w:p w:rsidR="00760B1B" w:rsidRPr="00CD1F77" w:rsidRDefault="00760B1B" w:rsidP="007002E9">
            <w:pPr>
              <w:pStyle w:val="ConsPlusNormal"/>
              <w:jc w:val="center"/>
            </w:pPr>
            <w:r w:rsidRPr="00CD1F77">
              <w:t>6</w:t>
            </w:r>
          </w:p>
        </w:tc>
        <w:tc>
          <w:tcPr>
            <w:tcW w:w="2310" w:type="dxa"/>
          </w:tcPr>
          <w:p w:rsidR="00760B1B" w:rsidRPr="00CD1F77" w:rsidRDefault="00760B1B" w:rsidP="007002E9">
            <w:pPr>
              <w:pStyle w:val="ConsPlusNormal"/>
              <w:jc w:val="center"/>
            </w:pPr>
            <w:r w:rsidRPr="00CD1F77">
              <w:t>7</w:t>
            </w:r>
          </w:p>
        </w:tc>
        <w:tc>
          <w:tcPr>
            <w:tcW w:w="2195" w:type="dxa"/>
          </w:tcPr>
          <w:p w:rsidR="00760B1B" w:rsidRPr="00CD1F77" w:rsidRDefault="00760B1B" w:rsidP="007002E9">
            <w:pPr>
              <w:pStyle w:val="ConsPlusNormal"/>
              <w:jc w:val="center"/>
            </w:pPr>
            <w:r w:rsidRPr="00CD1F77">
              <w:t>8</w:t>
            </w:r>
          </w:p>
        </w:tc>
      </w:tr>
      <w:tr w:rsidR="00760B1B" w:rsidRPr="00CD1F77" w:rsidTr="007002E9">
        <w:tc>
          <w:tcPr>
            <w:tcW w:w="660" w:type="dxa"/>
          </w:tcPr>
          <w:p w:rsidR="00760B1B" w:rsidRPr="00CD1F77" w:rsidRDefault="00880D05" w:rsidP="00880D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1C78C5" w:rsidRDefault="00880D05" w:rsidP="00880D05">
            <w:pPr>
              <w:pStyle w:val="ConsPlusNormal"/>
              <w:jc w:val="center"/>
            </w:pPr>
            <w:r>
              <w:t xml:space="preserve">Павлова </w:t>
            </w:r>
          </w:p>
          <w:p w:rsidR="00760B1B" w:rsidRDefault="00880D05" w:rsidP="00880D05">
            <w:pPr>
              <w:pStyle w:val="ConsPlusNormal"/>
              <w:jc w:val="center"/>
            </w:pPr>
            <w:r>
              <w:t xml:space="preserve">Наталия Александровна </w:t>
            </w: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4B4786" w:rsidRDefault="004B4786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4B4786" w:rsidRPr="00CD1F77" w:rsidRDefault="004B4786" w:rsidP="00880D05">
            <w:pPr>
              <w:pStyle w:val="ConsPlusNormal"/>
              <w:jc w:val="center"/>
            </w:pPr>
            <w:r>
              <w:t xml:space="preserve">Супруг </w:t>
            </w:r>
          </w:p>
        </w:tc>
        <w:tc>
          <w:tcPr>
            <w:tcW w:w="1815" w:type="dxa"/>
          </w:tcPr>
          <w:p w:rsidR="00760B1B" w:rsidRPr="00CD1F77" w:rsidRDefault="00880D05" w:rsidP="00880D05">
            <w:pPr>
              <w:pStyle w:val="ConsPlusNormal"/>
              <w:jc w:val="center"/>
            </w:pPr>
            <w:r>
              <w:lastRenderedPageBreak/>
              <w:t>Директор муниципального казенного учреждения «Ритуал»</w:t>
            </w:r>
          </w:p>
        </w:tc>
        <w:tc>
          <w:tcPr>
            <w:tcW w:w="2145" w:type="dxa"/>
          </w:tcPr>
          <w:p w:rsidR="00760B1B" w:rsidRPr="000D586E" w:rsidRDefault="00880D05" w:rsidP="00880D05">
            <w:pPr>
              <w:pStyle w:val="ConsPlusNormal"/>
              <w:jc w:val="center"/>
            </w:pPr>
            <w:r w:rsidRPr="000D586E">
              <w:t>Квартира (общая долевая</w:t>
            </w:r>
            <w:r w:rsidR="00E36B4D" w:rsidRPr="000D586E">
              <w:t xml:space="preserve"> собственность</w:t>
            </w:r>
            <w:r w:rsidR="0037794E">
              <w:t xml:space="preserve"> 3/4</w:t>
            </w:r>
            <w:r w:rsidRPr="000D586E">
              <w:t>)</w:t>
            </w: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  <w:r w:rsidRPr="000D586E">
              <w:t>Нежилое помещение (индивидуальная</w:t>
            </w:r>
            <w:r w:rsidR="00E36B4D" w:rsidRPr="000D586E">
              <w:t xml:space="preserve">  собственность</w:t>
            </w:r>
            <w:r w:rsidRPr="000D586E">
              <w:t>)</w:t>
            </w: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  <w:r w:rsidRPr="000D586E">
              <w:t>Нежилое помещение (индивидуальная</w:t>
            </w:r>
            <w:r w:rsidR="00E36B4D" w:rsidRPr="000D586E">
              <w:t xml:space="preserve"> собственность</w:t>
            </w:r>
            <w:r w:rsidRPr="000D586E">
              <w:t>)</w:t>
            </w: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  <w:r w:rsidRPr="000D586E">
              <w:t xml:space="preserve">Земельный участок </w:t>
            </w:r>
            <w:r w:rsidRPr="000D586E">
              <w:lastRenderedPageBreak/>
              <w:t xml:space="preserve">(пользование) </w:t>
            </w:r>
          </w:p>
          <w:p w:rsidR="0037794E" w:rsidRDefault="0037794E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  <w:r w:rsidRPr="000D586E">
              <w:t xml:space="preserve">Земельный участок (пользование) </w:t>
            </w: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  <w:r w:rsidRPr="000D586E">
              <w:t xml:space="preserve">Жилой дом (пользование) </w:t>
            </w:r>
          </w:p>
          <w:p w:rsidR="0037794E" w:rsidRDefault="0037794E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  <w:r w:rsidRPr="000D586E">
              <w:t xml:space="preserve">Бокс (пользование) </w:t>
            </w:r>
          </w:p>
          <w:p w:rsidR="004B4786" w:rsidRPr="000D586E" w:rsidRDefault="004B4786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4B4786" w:rsidRPr="000D586E" w:rsidRDefault="004B4786" w:rsidP="00880D05">
            <w:pPr>
              <w:pStyle w:val="ConsPlusNormal"/>
              <w:jc w:val="center"/>
            </w:pPr>
            <w:r w:rsidRPr="000D586E">
              <w:t>Земельный участок (индивидуальная</w:t>
            </w:r>
            <w:r w:rsidR="001C78C5" w:rsidRPr="000D586E">
              <w:t xml:space="preserve"> собственность</w:t>
            </w:r>
            <w:r w:rsidRPr="000D586E">
              <w:t>)</w:t>
            </w:r>
          </w:p>
          <w:p w:rsidR="005E20A9" w:rsidRPr="000D586E" w:rsidRDefault="005E20A9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5E20A9" w:rsidRPr="000D586E" w:rsidRDefault="005E20A9" w:rsidP="00880D05">
            <w:pPr>
              <w:pStyle w:val="ConsPlusNormal"/>
              <w:jc w:val="center"/>
            </w:pPr>
            <w:r w:rsidRPr="000D586E">
              <w:t>Земельный участок (индивидуальная</w:t>
            </w:r>
            <w:r w:rsidR="001C78C5" w:rsidRPr="000D586E">
              <w:t xml:space="preserve"> собственность</w:t>
            </w:r>
            <w:r w:rsidRPr="000D586E">
              <w:t>)</w:t>
            </w:r>
          </w:p>
          <w:p w:rsidR="005E20A9" w:rsidRPr="000D586E" w:rsidRDefault="005E20A9" w:rsidP="00880D05">
            <w:pPr>
              <w:pStyle w:val="ConsPlusNormal"/>
              <w:jc w:val="center"/>
            </w:pPr>
          </w:p>
          <w:p w:rsidR="005E20A9" w:rsidRPr="000D586E" w:rsidRDefault="005E20A9" w:rsidP="00880D05">
            <w:pPr>
              <w:pStyle w:val="ConsPlusNormal"/>
              <w:jc w:val="center"/>
            </w:pPr>
            <w:r w:rsidRPr="000D586E">
              <w:lastRenderedPageBreak/>
              <w:t>Жилой дом (индивидуальная</w:t>
            </w:r>
            <w:r w:rsidR="001C78C5" w:rsidRPr="000D586E">
              <w:t xml:space="preserve"> собственность</w:t>
            </w:r>
            <w:r w:rsidRPr="000D586E">
              <w:t>)</w:t>
            </w:r>
          </w:p>
          <w:p w:rsidR="005E20A9" w:rsidRPr="000D586E" w:rsidRDefault="005E20A9" w:rsidP="00880D05">
            <w:pPr>
              <w:pStyle w:val="ConsPlusNormal"/>
              <w:jc w:val="center"/>
            </w:pPr>
          </w:p>
          <w:p w:rsidR="005E20A9" w:rsidRPr="000D586E" w:rsidRDefault="005E20A9" w:rsidP="00880D05">
            <w:pPr>
              <w:pStyle w:val="ConsPlusNormal"/>
              <w:jc w:val="center"/>
            </w:pPr>
            <w:r w:rsidRPr="000D586E">
              <w:t>Бокс (индивидуальная</w:t>
            </w:r>
            <w:r w:rsidR="001C78C5" w:rsidRPr="000D586E">
              <w:t xml:space="preserve"> собственность</w:t>
            </w:r>
            <w:r w:rsidRPr="000D586E">
              <w:t>)</w:t>
            </w:r>
          </w:p>
          <w:p w:rsidR="005E20A9" w:rsidRPr="000D586E" w:rsidRDefault="005E20A9" w:rsidP="00880D05">
            <w:pPr>
              <w:pStyle w:val="ConsPlusNormal"/>
              <w:jc w:val="center"/>
            </w:pPr>
          </w:p>
          <w:p w:rsidR="005E20A9" w:rsidRPr="000D586E" w:rsidRDefault="005E20A9" w:rsidP="00880D05">
            <w:pPr>
              <w:pStyle w:val="ConsPlusNormal"/>
              <w:jc w:val="center"/>
            </w:pPr>
            <w:r w:rsidRPr="000D586E">
              <w:t xml:space="preserve">Квартира (пользование)  </w:t>
            </w:r>
          </w:p>
          <w:p w:rsidR="00D66585" w:rsidRPr="000D586E" w:rsidRDefault="00D66585" w:rsidP="00880D05">
            <w:pPr>
              <w:pStyle w:val="ConsPlusNormal"/>
              <w:jc w:val="center"/>
            </w:pPr>
          </w:p>
          <w:p w:rsidR="00D66585" w:rsidRPr="000D586E" w:rsidRDefault="00D66585" w:rsidP="00880D05">
            <w:pPr>
              <w:pStyle w:val="ConsPlusNormal"/>
              <w:jc w:val="center"/>
            </w:pPr>
            <w:r w:rsidRPr="000D586E">
              <w:t>Нежилое помещение (пользование)</w:t>
            </w:r>
          </w:p>
          <w:p w:rsidR="000D586E" w:rsidRDefault="000D586E" w:rsidP="00D66585">
            <w:pPr>
              <w:pStyle w:val="ConsPlusNormal"/>
              <w:jc w:val="center"/>
            </w:pPr>
          </w:p>
          <w:p w:rsidR="0037794E" w:rsidRDefault="0037794E" w:rsidP="00D66585">
            <w:pPr>
              <w:pStyle w:val="ConsPlusNormal"/>
              <w:jc w:val="center"/>
            </w:pPr>
          </w:p>
          <w:p w:rsidR="00D66585" w:rsidRPr="000D586E" w:rsidRDefault="00D66585" w:rsidP="00D66585">
            <w:pPr>
              <w:pStyle w:val="ConsPlusNormal"/>
              <w:jc w:val="center"/>
            </w:pPr>
            <w:r w:rsidRPr="000D586E">
              <w:t>Нежилое помещение (пользование)</w:t>
            </w:r>
          </w:p>
        </w:tc>
        <w:tc>
          <w:tcPr>
            <w:tcW w:w="1320" w:type="dxa"/>
          </w:tcPr>
          <w:p w:rsidR="00760B1B" w:rsidRPr="000D586E" w:rsidRDefault="00880D05" w:rsidP="00880D05">
            <w:pPr>
              <w:pStyle w:val="ConsPlusNormal"/>
              <w:jc w:val="center"/>
            </w:pPr>
            <w:r w:rsidRPr="000D586E">
              <w:lastRenderedPageBreak/>
              <w:t>71,6</w:t>
            </w: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E36B4D" w:rsidRPr="000D586E" w:rsidRDefault="00E36B4D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  <w:r w:rsidRPr="000D586E">
              <w:t>1,8</w:t>
            </w: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E36B4D" w:rsidRPr="000D586E" w:rsidRDefault="00E36B4D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  <w:r w:rsidRPr="000D586E">
              <w:t>1,8</w:t>
            </w: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E36B4D" w:rsidRPr="000D586E" w:rsidRDefault="00E36B4D" w:rsidP="00880D05">
            <w:pPr>
              <w:pStyle w:val="ConsPlusNormal"/>
              <w:jc w:val="center"/>
              <w:rPr>
                <w:lang w:val="en-US"/>
              </w:rPr>
            </w:pPr>
          </w:p>
          <w:p w:rsidR="00880D05" w:rsidRPr="000D586E" w:rsidRDefault="00880D05" w:rsidP="00880D05">
            <w:pPr>
              <w:pStyle w:val="ConsPlusNormal"/>
              <w:jc w:val="center"/>
            </w:pPr>
            <w:r w:rsidRPr="000D586E">
              <w:t>903</w:t>
            </w:r>
            <w:r w:rsidR="00E36B4D" w:rsidRPr="000D586E">
              <w:t>,0</w:t>
            </w: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  <w:r w:rsidRPr="000D586E">
              <w:t>700</w:t>
            </w:r>
            <w:r w:rsidR="00E36B4D" w:rsidRPr="000D586E">
              <w:t>,0</w:t>
            </w: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  <w:r w:rsidRPr="000D586E">
              <w:t>82,2</w:t>
            </w: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880D05" w:rsidRPr="000D586E" w:rsidRDefault="00880D05" w:rsidP="00880D05">
            <w:pPr>
              <w:pStyle w:val="ConsPlusNormal"/>
              <w:jc w:val="center"/>
            </w:pPr>
          </w:p>
          <w:p w:rsidR="00880D05" w:rsidRPr="000D586E" w:rsidRDefault="00A3317B" w:rsidP="00880D05">
            <w:pPr>
              <w:pStyle w:val="ConsPlusNormal"/>
              <w:jc w:val="center"/>
            </w:pPr>
            <w:r w:rsidRPr="000D586E">
              <w:t>20,9</w:t>
            </w:r>
          </w:p>
          <w:p w:rsidR="005E20A9" w:rsidRPr="000D586E" w:rsidRDefault="005E20A9" w:rsidP="00880D05">
            <w:pPr>
              <w:pStyle w:val="ConsPlusNormal"/>
              <w:jc w:val="center"/>
            </w:pPr>
          </w:p>
          <w:p w:rsidR="005E20A9" w:rsidRPr="000D586E" w:rsidRDefault="005E20A9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5E20A9" w:rsidRPr="000D586E" w:rsidRDefault="00E36B4D" w:rsidP="00880D05">
            <w:pPr>
              <w:pStyle w:val="ConsPlusNormal"/>
              <w:jc w:val="center"/>
            </w:pPr>
            <w:r w:rsidRPr="000D586E">
              <w:t>903,0</w:t>
            </w:r>
          </w:p>
          <w:p w:rsidR="005E20A9" w:rsidRPr="000D586E" w:rsidRDefault="005E20A9" w:rsidP="00880D05">
            <w:pPr>
              <w:pStyle w:val="ConsPlusNormal"/>
              <w:jc w:val="center"/>
            </w:pPr>
          </w:p>
          <w:p w:rsidR="005E20A9" w:rsidRPr="000D586E" w:rsidRDefault="005E20A9" w:rsidP="00880D05">
            <w:pPr>
              <w:pStyle w:val="ConsPlusNormal"/>
              <w:jc w:val="center"/>
            </w:pPr>
          </w:p>
          <w:p w:rsidR="005E20A9" w:rsidRPr="000D586E" w:rsidRDefault="005E20A9" w:rsidP="00880D05">
            <w:pPr>
              <w:pStyle w:val="ConsPlusNormal"/>
              <w:jc w:val="center"/>
            </w:pPr>
          </w:p>
          <w:p w:rsidR="001C78C5" w:rsidRPr="000D586E" w:rsidRDefault="001C78C5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5E20A9" w:rsidRPr="000D586E" w:rsidRDefault="005E20A9" w:rsidP="00880D05">
            <w:pPr>
              <w:pStyle w:val="ConsPlusNormal"/>
              <w:jc w:val="center"/>
            </w:pPr>
            <w:r w:rsidRPr="000D586E">
              <w:t>700</w:t>
            </w:r>
            <w:r w:rsidR="00E36B4D" w:rsidRPr="000D586E">
              <w:t>,0</w:t>
            </w:r>
          </w:p>
          <w:p w:rsidR="005E20A9" w:rsidRPr="000D586E" w:rsidRDefault="005E20A9" w:rsidP="00880D05">
            <w:pPr>
              <w:pStyle w:val="ConsPlusNormal"/>
              <w:jc w:val="center"/>
            </w:pPr>
          </w:p>
          <w:p w:rsidR="005E20A9" w:rsidRPr="000D586E" w:rsidRDefault="005E20A9" w:rsidP="00880D05">
            <w:pPr>
              <w:pStyle w:val="ConsPlusNormal"/>
              <w:jc w:val="center"/>
            </w:pPr>
          </w:p>
          <w:p w:rsidR="005E20A9" w:rsidRPr="000D586E" w:rsidRDefault="005E20A9" w:rsidP="00880D05">
            <w:pPr>
              <w:pStyle w:val="ConsPlusNormal"/>
              <w:jc w:val="center"/>
            </w:pPr>
          </w:p>
          <w:p w:rsidR="001C78C5" w:rsidRPr="000D586E" w:rsidRDefault="001C78C5" w:rsidP="00880D05">
            <w:pPr>
              <w:pStyle w:val="ConsPlusNormal"/>
              <w:jc w:val="center"/>
            </w:pPr>
          </w:p>
          <w:p w:rsidR="005E20A9" w:rsidRPr="000D586E" w:rsidRDefault="005E20A9" w:rsidP="00880D05">
            <w:pPr>
              <w:pStyle w:val="ConsPlusNormal"/>
              <w:jc w:val="center"/>
            </w:pPr>
            <w:r w:rsidRPr="000D586E">
              <w:lastRenderedPageBreak/>
              <w:t>82,2</w:t>
            </w:r>
          </w:p>
          <w:p w:rsidR="005E20A9" w:rsidRPr="000D586E" w:rsidRDefault="005E20A9" w:rsidP="00880D05">
            <w:pPr>
              <w:pStyle w:val="ConsPlusNormal"/>
              <w:jc w:val="center"/>
            </w:pPr>
          </w:p>
          <w:p w:rsidR="005E20A9" w:rsidRPr="000D586E" w:rsidRDefault="005E20A9" w:rsidP="00880D05">
            <w:pPr>
              <w:pStyle w:val="ConsPlusNormal"/>
              <w:jc w:val="center"/>
            </w:pPr>
          </w:p>
          <w:p w:rsidR="001C78C5" w:rsidRPr="000D586E" w:rsidRDefault="001C78C5" w:rsidP="00880D05">
            <w:pPr>
              <w:pStyle w:val="ConsPlusNormal"/>
              <w:jc w:val="center"/>
            </w:pPr>
          </w:p>
          <w:p w:rsidR="005E20A9" w:rsidRPr="000D586E" w:rsidRDefault="005E20A9" w:rsidP="00880D05">
            <w:pPr>
              <w:pStyle w:val="ConsPlusNormal"/>
              <w:jc w:val="center"/>
            </w:pPr>
            <w:r w:rsidRPr="000D586E">
              <w:t>20,9</w:t>
            </w:r>
          </w:p>
          <w:p w:rsidR="00D66585" w:rsidRPr="000D586E" w:rsidRDefault="00D66585" w:rsidP="00880D05">
            <w:pPr>
              <w:pStyle w:val="ConsPlusNormal"/>
              <w:jc w:val="center"/>
            </w:pPr>
          </w:p>
          <w:p w:rsidR="00D66585" w:rsidRPr="000D586E" w:rsidRDefault="00D66585" w:rsidP="00880D05">
            <w:pPr>
              <w:pStyle w:val="ConsPlusNormal"/>
              <w:jc w:val="center"/>
            </w:pPr>
          </w:p>
          <w:p w:rsidR="001C78C5" w:rsidRPr="000D586E" w:rsidRDefault="001C78C5" w:rsidP="00880D05">
            <w:pPr>
              <w:pStyle w:val="ConsPlusNormal"/>
              <w:jc w:val="center"/>
            </w:pPr>
          </w:p>
          <w:p w:rsidR="00D66585" w:rsidRPr="000D586E" w:rsidRDefault="00D66585" w:rsidP="00880D05">
            <w:pPr>
              <w:pStyle w:val="ConsPlusNormal"/>
              <w:jc w:val="center"/>
            </w:pPr>
            <w:r w:rsidRPr="000D586E">
              <w:t>71,6</w:t>
            </w:r>
          </w:p>
          <w:p w:rsidR="00D66585" w:rsidRPr="000D586E" w:rsidRDefault="00D66585" w:rsidP="00880D05">
            <w:pPr>
              <w:pStyle w:val="ConsPlusNormal"/>
              <w:jc w:val="center"/>
            </w:pPr>
          </w:p>
          <w:p w:rsidR="00D66585" w:rsidRPr="000D586E" w:rsidRDefault="00D66585" w:rsidP="00880D05">
            <w:pPr>
              <w:pStyle w:val="ConsPlusNormal"/>
              <w:jc w:val="center"/>
            </w:pPr>
          </w:p>
          <w:p w:rsidR="00D66585" w:rsidRPr="000D586E" w:rsidRDefault="00D66585" w:rsidP="00880D05">
            <w:pPr>
              <w:pStyle w:val="ConsPlusNormal"/>
              <w:jc w:val="center"/>
            </w:pPr>
            <w:r w:rsidRPr="000D586E">
              <w:t>1,8</w:t>
            </w:r>
          </w:p>
          <w:p w:rsidR="00D66585" w:rsidRPr="000D586E" w:rsidRDefault="00D66585" w:rsidP="00880D05">
            <w:pPr>
              <w:pStyle w:val="ConsPlusNormal"/>
              <w:jc w:val="center"/>
            </w:pPr>
          </w:p>
          <w:p w:rsidR="00D66585" w:rsidRPr="000D586E" w:rsidRDefault="00D66585" w:rsidP="00880D05">
            <w:pPr>
              <w:pStyle w:val="ConsPlusNormal"/>
              <w:jc w:val="center"/>
            </w:pPr>
          </w:p>
          <w:p w:rsidR="000D586E" w:rsidRDefault="000D586E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D66585" w:rsidRPr="000D586E" w:rsidRDefault="00D66585" w:rsidP="00880D05">
            <w:pPr>
              <w:pStyle w:val="ConsPlusNormal"/>
              <w:jc w:val="center"/>
            </w:pPr>
            <w:r w:rsidRPr="000D586E">
              <w:t>1,8</w:t>
            </w:r>
          </w:p>
          <w:p w:rsidR="00D66585" w:rsidRPr="000D586E" w:rsidRDefault="00D66585" w:rsidP="00880D05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760B1B" w:rsidRDefault="00880D05" w:rsidP="00880D05">
            <w:pPr>
              <w:pStyle w:val="ConsPlusNormal"/>
              <w:jc w:val="center"/>
            </w:pPr>
            <w:r>
              <w:lastRenderedPageBreak/>
              <w:t xml:space="preserve">Россия </w:t>
            </w:r>
          </w:p>
          <w:p w:rsidR="00880D05" w:rsidRDefault="00880D05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</w:p>
          <w:p w:rsidR="00E36B4D" w:rsidRDefault="00E36B4D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  <w:r>
              <w:t xml:space="preserve">Россия </w:t>
            </w:r>
          </w:p>
          <w:p w:rsidR="00880D05" w:rsidRDefault="00880D05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</w:p>
          <w:p w:rsidR="00E36B4D" w:rsidRDefault="00E36B4D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  <w:r>
              <w:t xml:space="preserve">Россия </w:t>
            </w:r>
          </w:p>
          <w:p w:rsidR="00880D05" w:rsidRDefault="00880D05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</w:p>
          <w:p w:rsidR="00E36B4D" w:rsidRPr="000D586E" w:rsidRDefault="00E36B4D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  <w:r>
              <w:t xml:space="preserve">Россия </w:t>
            </w:r>
          </w:p>
          <w:p w:rsidR="00880D05" w:rsidRDefault="00880D05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  <w:r>
              <w:t xml:space="preserve">Россия </w:t>
            </w:r>
          </w:p>
          <w:p w:rsidR="00880D05" w:rsidRDefault="00880D05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  <w:r>
              <w:t xml:space="preserve">Россия </w:t>
            </w:r>
          </w:p>
          <w:p w:rsidR="00A3317B" w:rsidRDefault="00A3317B" w:rsidP="00880D05">
            <w:pPr>
              <w:pStyle w:val="ConsPlusNormal"/>
              <w:jc w:val="center"/>
            </w:pPr>
          </w:p>
          <w:p w:rsidR="00A3317B" w:rsidRDefault="00A3317B" w:rsidP="00880D05">
            <w:pPr>
              <w:pStyle w:val="ConsPlusNormal"/>
              <w:jc w:val="center"/>
            </w:pPr>
          </w:p>
          <w:p w:rsidR="00A3317B" w:rsidRDefault="00A3317B" w:rsidP="00880D05">
            <w:pPr>
              <w:pStyle w:val="ConsPlusNormal"/>
              <w:jc w:val="center"/>
            </w:pPr>
            <w:r>
              <w:t xml:space="preserve">Россия </w:t>
            </w: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  <w:r>
              <w:t xml:space="preserve">Россия </w:t>
            </w: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1C78C5" w:rsidRDefault="001C78C5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  <w:r>
              <w:t xml:space="preserve">Россия </w:t>
            </w: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1C78C5" w:rsidRDefault="001C78C5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  <w:r>
              <w:lastRenderedPageBreak/>
              <w:t xml:space="preserve">Россия </w:t>
            </w: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1C78C5" w:rsidRDefault="001C78C5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  <w:r>
              <w:t xml:space="preserve">Россия </w:t>
            </w:r>
          </w:p>
          <w:p w:rsidR="00D66585" w:rsidRDefault="00D66585" w:rsidP="00880D05">
            <w:pPr>
              <w:pStyle w:val="ConsPlusNormal"/>
              <w:jc w:val="center"/>
            </w:pPr>
          </w:p>
          <w:p w:rsidR="00D66585" w:rsidRDefault="00D66585" w:rsidP="00880D05">
            <w:pPr>
              <w:pStyle w:val="ConsPlusNormal"/>
              <w:jc w:val="center"/>
            </w:pPr>
          </w:p>
          <w:p w:rsidR="001C78C5" w:rsidRDefault="001C78C5" w:rsidP="00880D05">
            <w:pPr>
              <w:pStyle w:val="ConsPlusNormal"/>
              <w:jc w:val="center"/>
            </w:pPr>
          </w:p>
          <w:p w:rsidR="00D66585" w:rsidRDefault="00D66585" w:rsidP="00880D05">
            <w:pPr>
              <w:pStyle w:val="ConsPlusNormal"/>
              <w:jc w:val="center"/>
            </w:pPr>
            <w:r>
              <w:t xml:space="preserve">Россия </w:t>
            </w:r>
          </w:p>
          <w:p w:rsidR="00D66585" w:rsidRDefault="00D66585" w:rsidP="00880D05">
            <w:pPr>
              <w:pStyle w:val="ConsPlusNormal"/>
              <w:jc w:val="center"/>
            </w:pPr>
          </w:p>
          <w:p w:rsidR="00D66585" w:rsidRDefault="00D66585" w:rsidP="00880D05">
            <w:pPr>
              <w:pStyle w:val="ConsPlusNormal"/>
              <w:jc w:val="center"/>
            </w:pPr>
          </w:p>
          <w:p w:rsidR="00D66585" w:rsidRDefault="00D66585" w:rsidP="00880D05">
            <w:pPr>
              <w:pStyle w:val="ConsPlusNormal"/>
              <w:jc w:val="center"/>
            </w:pPr>
            <w:r>
              <w:t xml:space="preserve">Россия </w:t>
            </w:r>
          </w:p>
          <w:p w:rsidR="00D66585" w:rsidRDefault="00D66585" w:rsidP="00880D05">
            <w:pPr>
              <w:pStyle w:val="ConsPlusNormal"/>
              <w:jc w:val="center"/>
            </w:pPr>
          </w:p>
          <w:p w:rsidR="00D66585" w:rsidRDefault="00D66585" w:rsidP="00880D05">
            <w:pPr>
              <w:pStyle w:val="ConsPlusNormal"/>
              <w:jc w:val="center"/>
            </w:pPr>
          </w:p>
          <w:p w:rsidR="000D586E" w:rsidRDefault="000D586E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D66585" w:rsidRPr="00CD1F77" w:rsidRDefault="00D66585" w:rsidP="00880D05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2310" w:type="dxa"/>
          </w:tcPr>
          <w:p w:rsidR="00760B1B" w:rsidRDefault="00880D05" w:rsidP="00880D05">
            <w:pPr>
              <w:pStyle w:val="ConsPlusNormal"/>
              <w:jc w:val="center"/>
            </w:pPr>
            <w:r>
              <w:lastRenderedPageBreak/>
              <w:t xml:space="preserve">Легковые автомобили: </w:t>
            </w:r>
          </w:p>
          <w:p w:rsidR="00880D05" w:rsidRDefault="00880D05" w:rsidP="00880D05">
            <w:pPr>
              <w:pStyle w:val="ConsPlusNormal"/>
              <w:jc w:val="center"/>
            </w:pPr>
            <w:r>
              <w:t xml:space="preserve">ТОЙОТА ЛЕКСУС </w:t>
            </w:r>
          </w:p>
          <w:p w:rsidR="00880D05" w:rsidRDefault="00880D05" w:rsidP="00880D05">
            <w:pPr>
              <w:pStyle w:val="ConsPlusNormal"/>
              <w:jc w:val="center"/>
            </w:pPr>
            <w:r>
              <w:rPr>
                <w:lang w:val="en-US"/>
              </w:rPr>
              <w:t>UX</w:t>
            </w:r>
            <w:r>
              <w:t>200</w:t>
            </w:r>
          </w:p>
          <w:p w:rsidR="00880D05" w:rsidRDefault="00880D05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  <w:r>
              <w:t>ХОНДА ПИЛОТ</w:t>
            </w:r>
          </w:p>
          <w:p w:rsidR="00880D05" w:rsidRDefault="00880D05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  <w:r>
              <w:t xml:space="preserve">Грузовые автомобили: </w:t>
            </w:r>
          </w:p>
          <w:p w:rsidR="00880D05" w:rsidRDefault="00880D05" w:rsidP="00880D05">
            <w:pPr>
              <w:pStyle w:val="ConsPlusNormal"/>
              <w:jc w:val="center"/>
            </w:pPr>
            <w:r>
              <w:t>МАЗ 437040-062</w:t>
            </w:r>
          </w:p>
          <w:p w:rsidR="00880D05" w:rsidRDefault="00880D05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  <w:r>
              <w:t>МАЗ 54329</w:t>
            </w:r>
          </w:p>
          <w:p w:rsidR="00880D05" w:rsidRDefault="00880D05" w:rsidP="00880D05">
            <w:pPr>
              <w:pStyle w:val="ConsPlusNormal"/>
              <w:jc w:val="center"/>
            </w:pPr>
          </w:p>
          <w:p w:rsidR="00E36B4D" w:rsidRPr="000D586E" w:rsidRDefault="00E36B4D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  <w:r>
              <w:t xml:space="preserve">Иные транспортные средства: </w:t>
            </w:r>
          </w:p>
          <w:p w:rsidR="00880D05" w:rsidRDefault="00880D05" w:rsidP="00880D05">
            <w:pPr>
              <w:pStyle w:val="ConsPlusNormal"/>
              <w:jc w:val="center"/>
            </w:pPr>
            <w:r>
              <w:lastRenderedPageBreak/>
              <w:t>Полуприцеп бортовой МТМ 93301</w:t>
            </w:r>
          </w:p>
          <w:p w:rsidR="00880D05" w:rsidRDefault="00880D05" w:rsidP="00880D05">
            <w:pPr>
              <w:pStyle w:val="ConsPlusNormal"/>
              <w:jc w:val="center"/>
            </w:pPr>
          </w:p>
          <w:p w:rsidR="00880D05" w:rsidRDefault="00880D05" w:rsidP="00880D05">
            <w:pPr>
              <w:pStyle w:val="ConsPlusNormal"/>
              <w:jc w:val="center"/>
            </w:pPr>
            <w:r>
              <w:t>Полуприцеп бортовой СЗАИ 93271А</w:t>
            </w:r>
          </w:p>
          <w:p w:rsidR="004B4786" w:rsidRDefault="004B4786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37794E" w:rsidRDefault="0037794E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  <w:r>
              <w:t xml:space="preserve">Легковой автомобиль: </w:t>
            </w:r>
          </w:p>
          <w:p w:rsidR="005E20A9" w:rsidRDefault="005E20A9" w:rsidP="00880D05">
            <w:pPr>
              <w:pStyle w:val="ConsPlusNormal"/>
              <w:jc w:val="center"/>
            </w:pPr>
            <w:r>
              <w:t>КИА спортейдж</w:t>
            </w: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  <w:r>
              <w:t xml:space="preserve">Иные транспортные средства: </w:t>
            </w:r>
          </w:p>
          <w:p w:rsidR="005E20A9" w:rsidRDefault="005E20A9" w:rsidP="00880D05">
            <w:pPr>
              <w:pStyle w:val="ConsPlusNormal"/>
              <w:jc w:val="center"/>
            </w:pPr>
            <w:r>
              <w:t>Прицеп к легковым ТС НВ38АА</w:t>
            </w:r>
          </w:p>
          <w:p w:rsidR="005E20A9" w:rsidRPr="00880D05" w:rsidRDefault="005E20A9" w:rsidP="00880D05">
            <w:pPr>
              <w:pStyle w:val="ConsPlusNormal"/>
              <w:jc w:val="center"/>
            </w:pPr>
          </w:p>
        </w:tc>
        <w:tc>
          <w:tcPr>
            <w:tcW w:w="2195" w:type="dxa"/>
          </w:tcPr>
          <w:p w:rsidR="00760B1B" w:rsidRDefault="00880D05" w:rsidP="00880D05">
            <w:pPr>
              <w:pStyle w:val="ConsPlusNormal"/>
              <w:jc w:val="center"/>
            </w:pPr>
            <w:r>
              <w:lastRenderedPageBreak/>
              <w:t>1 018 178,50</w:t>
            </w: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5E20A9" w:rsidRDefault="005E20A9" w:rsidP="00880D05">
            <w:pPr>
              <w:pStyle w:val="ConsPlusNormal"/>
              <w:jc w:val="center"/>
            </w:pPr>
          </w:p>
          <w:p w:rsidR="0037794E" w:rsidRDefault="0037794E" w:rsidP="005E20A9">
            <w:pPr>
              <w:pStyle w:val="ConsPlusNormal"/>
              <w:jc w:val="center"/>
            </w:pPr>
          </w:p>
          <w:p w:rsidR="0037794E" w:rsidRDefault="0037794E" w:rsidP="005E20A9">
            <w:pPr>
              <w:pStyle w:val="ConsPlusNormal"/>
              <w:jc w:val="center"/>
            </w:pPr>
          </w:p>
          <w:p w:rsidR="0037794E" w:rsidRDefault="0037794E" w:rsidP="005E20A9">
            <w:pPr>
              <w:pStyle w:val="ConsPlusNormal"/>
              <w:jc w:val="center"/>
            </w:pPr>
          </w:p>
          <w:p w:rsidR="0037794E" w:rsidRDefault="0037794E" w:rsidP="005E20A9">
            <w:pPr>
              <w:pStyle w:val="ConsPlusNormal"/>
              <w:jc w:val="center"/>
            </w:pPr>
          </w:p>
          <w:p w:rsidR="0037794E" w:rsidRDefault="0037794E" w:rsidP="005E20A9">
            <w:pPr>
              <w:pStyle w:val="ConsPlusNormal"/>
              <w:jc w:val="center"/>
            </w:pPr>
          </w:p>
          <w:p w:rsidR="005E20A9" w:rsidRDefault="005E20A9" w:rsidP="005E20A9">
            <w:pPr>
              <w:pStyle w:val="ConsPlusNormal"/>
              <w:jc w:val="center"/>
            </w:pPr>
            <w:bookmarkStart w:id="0" w:name="_GoBack"/>
            <w:bookmarkEnd w:id="0"/>
            <w:r>
              <w:t>892 117,93</w:t>
            </w:r>
          </w:p>
          <w:p w:rsidR="005E20A9" w:rsidRPr="00CD1F77" w:rsidRDefault="005E20A9" w:rsidP="00880D05">
            <w:pPr>
              <w:pStyle w:val="ConsPlusNormal"/>
              <w:jc w:val="center"/>
            </w:pPr>
          </w:p>
        </w:tc>
      </w:tr>
    </w:tbl>
    <w:p w:rsidR="00D64106" w:rsidRDefault="00D64106"/>
    <w:sectPr w:rsidR="00D64106" w:rsidSect="003779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1B"/>
    <w:rsid w:val="000D586E"/>
    <w:rsid w:val="001324F0"/>
    <w:rsid w:val="0018689D"/>
    <w:rsid w:val="00197A7D"/>
    <w:rsid w:val="001B29F1"/>
    <w:rsid w:val="001C012A"/>
    <w:rsid w:val="001C78C5"/>
    <w:rsid w:val="002B225B"/>
    <w:rsid w:val="002C0A10"/>
    <w:rsid w:val="003108F9"/>
    <w:rsid w:val="00317B13"/>
    <w:rsid w:val="00361A33"/>
    <w:rsid w:val="0037794E"/>
    <w:rsid w:val="003A78F4"/>
    <w:rsid w:val="004B4786"/>
    <w:rsid w:val="00513ED9"/>
    <w:rsid w:val="00566CCC"/>
    <w:rsid w:val="005E20A9"/>
    <w:rsid w:val="005E3A61"/>
    <w:rsid w:val="00682702"/>
    <w:rsid w:val="0070392E"/>
    <w:rsid w:val="00760B1B"/>
    <w:rsid w:val="007928BE"/>
    <w:rsid w:val="007E1502"/>
    <w:rsid w:val="0082006F"/>
    <w:rsid w:val="00880D05"/>
    <w:rsid w:val="00962307"/>
    <w:rsid w:val="00A3317B"/>
    <w:rsid w:val="00A677A9"/>
    <w:rsid w:val="00A96CD7"/>
    <w:rsid w:val="00BF35E1"/>
    <w:rsid w:val="00C16B7C"/>
    <w:rsid w:val="00D64106"/>
    <w:rsid w:val="00D66585"/>
    <w:rsid w:val="00DF01C2"/>
    <w:rsid w:val="00E07BFB"/>
    <w:rsid w:val="00E36B4D"/>
    <w:rsid w:val="00E7185B"/>
    <w:rsid w:val="00EA291C"/>
    <w:rsid w:val="00EE6DFC"/>
    <w:rsid w:val="00F11678"/>
    <w:rsid w:val="00FD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0B1B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760B1B"/>
    <w:pPr>
      <w:widowControl w:val="0"/>
      <w:autoSpaceDE w:val="0"/>
      <w:autoSpaceDN w:val="0"/>
      <w:jc w:val="left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0B1B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760B1B"/>
    <w:pPr>
      <w:widowControl w:val="0"/>
      <w:autoSpaceDE w:val="0"/>
      <w:autoSpaceDN w:val="0"/>
      <w:jc w:val="lef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Krasilnikova_IS</dc:creator>
  <cp:lastModifiedBy>Степанова Надежда Александровна</cp:lastModifiedBy>
  <cp:revision>3</cp:revision>
  <dcterms:created xsi:type="dcterms:W3CDTF">2022-05-16T06:46:00Z</dcterms:created>
  <dcterms:modified xsi:type="dcterms:W3CDTF">2022-05-16T08:20:00Z</dcterms:modified>
</cp:coreProperties>
</file>